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2E80">
        <w:rPr>
          <w:rFonts w:ascii="Times New Roman" w:eastAsia="Times New Roman" w:hAnsi="Times New Roman" w:cs="Times New Roman"/>
          <w:b/>
          <w:bCs/>
          <w:sz w:val="28"/>
          <w:szCs w:val="28"/>
        </w:rPr>
        <w:t>ДБ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0BD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B2E8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5741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843612" w:rsidP="0084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843612" w:rsidRPr="00BB1734" w:rsidRDefault="00843612" w:rsidP="008436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Аликов Мурат Владимирович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Ветчинников Владимир </w:t>
      </w:r>
      <w:r w:rsidR="00941B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Николаевич</w:t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Дубенко Павел Николаевич,</w:t>
      </w:r>
      <w:r w:rsidRPr="00DA1A54">
        <w:t xml:space="preserve"> </w:t>
      </w:r>
      <w:r w:rsidRPr="00F467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Елин Алексей Анатольевич, </w:t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Алексеевна, Канукоев Аслан Султанович,</w:t>
      </w:r>
      <w:r w:rsidRPr="00EF534F">
        <w:t xml:space="preserve"> </w:t>
      </w:r>
      <w:r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Голосов Дмитрий Александрович.</w:t>
      </w:r>
    </w:p>
    <w:p w:rsidR="00FD3D18" w:rsidRDefault="00FD3D18" w:rsidP="00FD3D18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41B56" w:rsidRPr="006F64FB" w:rsidRDefault="00941B56" w:rsidP="00941B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Отсутствовал: 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41B56" w:rsidRDefault="00941B56" w:rsidP="00FD3D18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D24541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DB2E80">
        <w:rPr>
          <w:rFonts w:ascii="Times New Roman" w:hAnsi="Times New Roman"/>
          <w:bCs/>
          <w:color w:val="000000"/>
          <w:sz w:val="24"/>
          <w:szCs w:val="24"/>
        </w:rPr>
        <w:t xml:space="preserve">начальник отдела </w:t>
      </w:r>
      <w:r w:rsidR="00115D64">
        <w:rPr>
          <w:rFonts w:ascii="Times New Roman" w:hAnsi="Times New Roman"/>
          <w:bCs/>
          <w:color w:val="000000"/>
          <w:sz w:val="24"/>
          <w:szCs w:val="24"/>
        </w:rPr>
        <w:br/>
      </w:r>
      <w:r w:rsidR="00DB2E80">
        <w:rPr>
          <w:rFonts w:ascii="Times New Roman" w:hAnsi="Times New Roman"/>
          <w:bCs/>
          <w:color w:val="000000"/>
          <w:sz w:val="24"/>
          <w:szCs w:val="24"/>
        </w:rPr>
        <w:t>корп</w:t>
      </w:r>
      <w:r w:rsidR="00DB2E80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DB2E80">
        <w:rPr>
          <w:rFonts w:ascii="Times New Roman" w:hAnsi="Times New Roman"/>
          <w:bCs/>
          <w:color w:val="000000"/>
          <w:sz w:val="24"/>
          <w:szCs w:val="24"/>
        </w:rPr>
        <w:t>ративной защиты и информационной безопасности</w:t>
      </w:r>
      <w:r w:rsidR="00DB2E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2E80" w:rsidRPr="006C7A8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DB2E80" w:rsidRPr="00F42A54">
        <w:rPr>
          <w:rFonts w:ascii="Times New Roman" w:hAnsi="Times New Roman"/>
          <w:color w:val="000000"/>
          <w:sz w:val="24"/>
          <w:szCs w:val="24"/>
        </w:rPr>
        <w:t>Слаута Артур Александрович</w:t>
      </w:r>
      <w:r w:rsidR="00DB2E80" w:rsidRPr="006C7A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15D64" w:rsidRPr="00896778" w:rsidRDefault="00115D64" w:rsidP="00115D6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19.05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ОК-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ДБ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15D64" w:rsidRPr="00D24541" w:rsidRDefault="00115D64" w:rsidP="00115D64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5D64" w:rsidRPr="006D24D0" w:rsidRDefault="00115D64" w:rsidP="00115D6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702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 конкурс на п</w:t>
      </w:r>
      <w:r w:rsidRPr="00DE07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раво заключения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DE07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договора на выполнение проектно-изыскательских работ по объекту «Комплексная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DE07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система безопасности туристического поселка «Романтик» в составе всесезонного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Pr="00DE07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туристско-рекреационного комплекса «Архыз».</w:t>
      </w:r>
    </w:p>
    <w:p w:rsidR="00115D64" w:rsidRPr="00D24541" w:rsidRDefault="00115D64" w:rsidP="00115D6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5D64" w:rsidRPr="00DE0702" w:rsidRDefault="00115D64" w:rsidP="00115D6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7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проектно-изыскательских работ по объекту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DE07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«Комплексная система безопасности туристического поселка «Романтик» в составе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DE07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всесезонного туристско-рекреационного комплекса «Архыз».</w:t>
      </w:r>
    </w:p>
    <w:p w:rsidR="00115D64" w:rsidRPr="00F31D03" w:rsidRDefault="00115D64" w:rsidP="00115D6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15D64" w:rsidRPr="00A80581" w:rsidRDefault="00115D64" w:rsidP="00115D6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A80581">
        <w:rPr>
          <w:rFonts w:ascii="Times New Roman" w:hAnsi="Times New Roman" w:cs="Times New Roman"/>
          <w:color w:val="000000"/>
          <w:sz w:val="24"/>
          <w:szCs w:val="24"/>
        </w:rPr>
        <w:t>5 670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80581">
        <w:rPr>
          <w:rFonts w:ascii="Times New Roman" w:hAnsi="Times New Roman" w:cs="Times New Roman"/>
          <w:color w:val="000000"/>
          <w:sz w:val="24"/>
          <w:szCs w:val="24"/>
        </w:rPr>
        <w:t>460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81">
        <w:rPr>
          <w:rFonts w:ascii="Times New Roman" w:hAnsi="Times New Roman" w:cs="Times New Roman"/>
          <w:color w:val="000000"/>
          <w:sz w:val="24"/>
          <w:szCs w:val="24"/>
        </w:rPr>
        <w:t>(Пять миллионов шестьсот семьдесят тысяч четыреста шестьдесят) рублей, без учета НДС.</w:t>
      </w:r>
    </w:p>
    <w:p w:rsidR="00115D64" w:rsidRPr="00A80581" w:rsidRDefault="00115D64" w:rsidP="00115D6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64" w:rsidRPr="00A80581" w:rsidRDefault="00115D64" w:rsidP="00115D6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0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80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80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80581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115D64" w:rsidRPr="00074ECD" w:rsidRDefault="00115D64" w:rsidP="00115D6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115D64" w:rsidRDefault="00115D64" w:rsidP="00115D6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31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</w:t>
      </w:r>
      <w:r w:rsidRPr="00C073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5631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 более 120 (Ста двадцати) календарных дней со дня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5631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заключения договора.</w:t>
      </w:r>
    </w:p>
    <w:p w:rsidR="00115D64" w:rsidRPr="00C01FC5" w:rsidRDefault="00115D64" w:rsidP="00115D6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115D64" w:rsidRPr="00F655C1" w:rsidRDefault="00115D64" w:rsidP="00115D6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работ:</w:t>
      </w: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Карачаево-Черкесская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Республика, </w:t>
      </w:r>
      <w:proofErr w:type="spellStart"/>
      <w:r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Архыз, туристический поселок «Романтик»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ВТРК «Архыз»; в части водозабора – Российская Федерация, Карачаево-Черкесская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Республика, </w:t>
      </w:r>
      <w:proofErr w:type="spellStart"/>
      <w:r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ущелье реки Большая </w:t>
      </w:r>
      <w:proofErr w:type="spellStart"/>
      <w:r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>Дукка</w:t>
      </w:r>
      <w:proofErr w:type="spellEnd"/>
      <w:r w:rsidRPr="005631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655C1" w:rsidRPr="00E9093C" w:rsidRDefault="00F655C1" w:rsidP="00F655C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15D64" w:rsidRPr="005509C5" w:rsidRDefault="00115D64" w:rsidP="00115D6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115D64" w:rsidRPr="006C5581" w:rsidRDefault="00115D64" w:rsidP="00115D6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15D64" w:rsidRDefault="00115D64" w:rsidP="00115D6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115D64" w:rsidRPr="00E9093C" w:rsidRDefault="00115D64" w:rsidP="00115D6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15D64" w:rsidRPr="00AA6878" w:rsidRDefault="00115D64" w:rsidP="00115D6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Шесть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заявок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587FB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80677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7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875B3C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80677B" w:rsidRDefault="00587FB6" w:rsidP="003255E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80677B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587FB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115D64" w:rsidRPr="00875B3C" w:rsidTr="00587FB6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4" w:rsidRPr="0080677B" w:rsidRDefault="00115D64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Коллектив,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лице лидера коллектива – 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115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115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Волгаспецремстрой</w:t>
            </w:r>
            <w:proofErr w:type="spellEnd"/>
            <w:r w:rsidRPr="00115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6319047325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443084, г. Самара, ул. Стара-</w:t>
            </w:r>
            <w:proofErr w:type="spellStart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Загора</w:t>
            </w:r>
            <w:proofErr w:type="spellEnd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96А</w:t>
            </w:r>
            <w:proofErr w:type="gramStart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8-846-951-96-01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hyperlink r:id="rId9" w:history="1"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zaovolga</w:t>
              </w:r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integra</w:t>
              </w:r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115D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участника коллектива – 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115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115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Интегра</w:t>
            </w:r>
            <w:proofErr w:type="spellEnd"/>
            <w:r w:rsidRPr="00115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-С»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7726532696</w:t>
            </w:r>
            <w:proofErr w:type="gramStart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115230, г. Москва, Варшавское ш., 46</w:t>
            </w:r>
          </w:p>
          <w:p w:rsidR="00115D64" w:rsidRPr="00115D64" w:rsidRDefault="00115D64" w:rsidP="00882B2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115D64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8-495-730-62-52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integra-moskow@mail.ru</w:t>
              </w:r>
            </w:hyperlink>
            <w:r w:rsidRPr="0011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231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09 июня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12:40 (</w:t>
            </w:r>
            <w:proofErr w:type="spellStart"/>
            <w:proofErr w:type="gramStart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15D64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4" w:rsidRPr="0080677B" w:rsidRDefault="00115D64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64">
              <w:rPr>
                <w:rFonts w:ascii="Times New Roman" w:hAnsi="Times New Roman" w:cs="Times New Roman"/>
                <w:b/>
                <w:sz w:val="24"/>
                <w:szCs w:val="24"/>
              </w:rPr>
              <w:t>ООО ПМЦ «Старт-7»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5838045506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442963, Пензенская обл., 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г. Заречный, ул. Зеленая, д. 2</w:t>
            </w:r>
            <w:proofErr w:type="gramEnd"/>
          </w:p>
          <w:p w:rsidR="00115D64" w:rsidRPr="00115D64" w:rsidRDefault="00115D64" w:rsidP="00882B2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115D64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8-841-265-27-00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market@start-7.ru</w:t>
              </w:r>
            </w:hyperlink>
            <w:r w:rsidRPr="0011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232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09 июня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13:40 (</w:t>
            </w:r>
            <w:proofErr w:type="spellStart"/>
            <w:proofErr w:type="gramStart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15D64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4" w:rsidRPr="0080677B" w:rsidRDefault="00115D64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64">
              <w:rPr>
                <w:rFonts w:ascii="Times New Roman" w:hAnsi="Times New Roman" w:cs="Times New Roman"/>
                <w:b/>
                <w:sz w:val="24"/>
                <w:szCs w:val="24"/>
              </w:rPr>
              <w:t>ЗАО «СТИЛСОФТ»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2634056293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355000, г. Ставрополь, 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Маяковского, 15</w:t>
            </w:r>
          </w:p>
          <w:p w:rsidR="00115D64" w:rsidRPr="00115D64" w:rsidRDefault="00115D64" w:rsidP="00882B2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115D64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8-865-252-44-44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stilsoft</w:t>
              </w:r>
              <w:proofErr w:type="spellEnd"/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15D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236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10 июня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10:40 (</w:t>
            </w:r>
            <w:proofErr w:type="spellStart"/>
            <w:proofErr w:type="gramStart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15D64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4" w:rsidRPr="0080677B" w:rsidRDefault="00115D64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Консорциум,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лице лидера консорциума – 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115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ЗАО «МФ МХО </w:t>
            </w:r>
            <w:proofErr w:type="spellStart"/>
            <w:r w:rsidRPr="00115D64">
              <w:rPr>
                <w:rFonts w:ascii="Times New Roman" w:hAnsi="Times New Roman" w:cs="Times New Roman"/>
                <w:b/>
                <w:sz w:val="24"/>
                <w:szCs w:val="24"/>
              </w:rPr>
              <w:t>Интератомэнерго</w:t>
            </w:r>
            <w:proofErr w:type="spellEnd"/>
            <w:r w:rsidRPr="00115D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7724180826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115230, г. Москва, 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Нагатинская</w:t>
            </w:r>
            <w:proofErr w:type="spellEnd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4а., стр. 9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115D64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8-495-234-34-17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3" w:history="1"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ttc</w:t>
              </w:r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trascon</w:t>
              </w:r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15D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участника консорциума – 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115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«Альтаир»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7718501422</w:t>
            </w:r>
            <w:proofErr w:type="gramStart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107497, г. Москва, 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Чусовская, д. 8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115D64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8-495-956-60-28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4" w:history="1"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altair@altairsb.ru</w:t>
              </w:r>
            </w:hyperlink>
            <w:r w:rsidRPr="00115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243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10 июня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13:10 (</w:t>
            </w:r>
            <w:proofErr w:type="spellStart"/>
            <w:proofErr w:type="gramStart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15D64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4" w:rsidRPr="0080677B" w:rsidRDefault="00115D64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64">
              <w:rPr>
                <w:rFonts w:ascii="Times New Roman" w:hAnsi="Times New Roman" w:cs="Times New Roman"/>
                <w:b/>
                <w:sz w:val="24"/>
                <w:szCs w:val="24"/>
              </w:rPr>
              <w:t>ООО «НПО Инженерные системы»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2634053214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355045, г. Ставрополь, 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Пирогова, 51</w:t>
            </w:r>
          </w:p>
          <w:p w:rsidR="00115D64" w:rsidRPr="00115D64" w:rsidRDefault="00115D64" w:rsidP="00882B2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115D64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8-865-256-55-54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5" w:history="1"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insystem.ru</w:t>
              </w:r>
            </w:hyperlink>
            <w:r w:rsidRPr="00115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244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10 июня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13:35 (</w:t>
            </w:r>
            <w:proofErr w:type="spellStart"/>
            <w:proofErr w:type="gramStart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15D64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64" w:rsidRPr="0080677B" w:rsidRDefault="00115D64" w:rsidP="003255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D48" w:rsidRDefault="00C64D48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Консорциум,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лице лидера консорциума – 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D64">
              <w:rPr>
                <w:rFonts w:ascii="Times New Roman" w:hAnsi="Times New Roman" w:cs="Times New Roman"/>
                <w:b/>
                <w:sz w:val="24"/>
                <w:szCs w:val="24"/>
              </w:rPr>
              <w:t>ООО «ЦБИ «МАСКОМ»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7729098893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119607, г. Москва, 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Мичуринский пр., д. 27, корп. 2</w:t>
            </w:r>
          </w:p>
          <w:p w:rsidR="00115D64" w:rsidRDefault="00115D64" w:rsidP="00882B2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115D64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8-495-740-43-40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6" w:history="1">
              <w:r w:rsidRPr="00115D6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mascom@mascom.ru</w:t>
              </w:r>
            </w:hyperlink>
          </w:p>
          <w:p w:rsidR="00C64D48" w:rsidRDefault="00C64D48" w:rsidP="00882B2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64D48" w:rsidRDefault="00C64D48" w:rsidP="00882B2E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 участника консорциума –</w:t>
            </w:r>
          </w:p>
          <w:p w:rsidR="00C64D48" w:rsidRPr="00115D64" w:rsidRDefault="00325297" w:rsidP="00C64D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</w:t>
            </w:r>
            <w:r w:rsidR="00C64D48" w:rsidRPr="00115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Росстройизыскания</w:t>
            </w:r>
            <w:proofErr w:type="spellEnd"/>
            <w:r w:rsidR="00C64D48" w:rsidRPr="00115D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C64D48" w:rsidRPr="00115D64" w:rsidRDefault="00C64D48" w:rsidP="00325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3252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7708235147</w:t>
            </w:r>
            <w:proofErr w:type="gramStart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3252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129090, г. Москва, Спасский тупик, д. 6</w:t>
            </w:r>
          </w:p>
          <w:p w:rsidR="00C64D48" w:rsidRPr="00115D64" w:rsidRDefault="00C64D48" w:rsidP="0032529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115D64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="00325297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8</w:t>
            </w:r>
            <w:r w:rsidR="003252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325297" w:rsidRPr="003252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499</w:t>
            </w:r>
            <w:r w:rsidR="003252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325297" w:rsidRPr="003252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975-32-56</w:t>
            </w: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15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7" w:history="1">
              <w:r w:rsidR="00923868" w:rsidRPr="00E1757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rsi@ros-iz.ru</w:t>
              </w:r>
            </w:hyperlink>
            <w:r w:rsidR="0092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246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10 июня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15D64" w:rsidRPr="00115D64" w:rsidRDefault="00115D64" w:rsidP="00882B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15:45 (</w:t>
            </w:r>
            <w:proofErr w:type="spellStart"/>
            <w:proofErr w:type="gramStart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115D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60BDD" w:rsidRPr="009A2388" w:rsidRDefault="00360BDD" w:rsidP="002321D3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AA72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AA72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03A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3A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Default="003C57C1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D64F90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826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03A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Default="00CE6AE8" w:rsidP="007A103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D03AB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F655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39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</w:t>
      </w:r>
      <w:r w:rsidR="00F655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ДБ</w:t>
      </w:r>
      <w:r w:rsidR="00202B5F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17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F655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A840DA" w:rsidRPr="00F655C1" w:rsidRDefault="00A840DA" w:rsidP="00F655C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5C1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F655C1" w:rsidRPr="00F655C1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Коллектив, </w:t>
      </w:r>
      <w:r w:rsidR="00F655C1" w:rsidRPr="008F17CA">
        <w:rPr>
          <w:rFonts w:ascii="Times New Roman" w:eastAsia="Times New Roman" w:hAnsi="Times New Roman" w:cs="Times New Roman"/>
          <w:sz w:val="24"/>
          <w:szCs w:val="24"/>
        </w:rPr>
        <w:t>в лице лидера коллектива –</w:t>
      </w:r>
      <w:r w:rsidR="00F655C1" w:rsidRPr="00F655C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ЗАО «</w:t>
      </w:r>
      <w:proofErr w:type="spellStart"/>
      <w:r w:rsidR="00F655C1" w:rsidRPr="00F655C1">
        <w:rPr>
          <w:rFonts w:ascii="Times New Roman" w:eastAsia="Times New Roman" w:hAnsi="Times New Roman" w:cs="Times New Roman"/>
          <w:b/>
          <w:sz w:val="24"/>
          <w:szCs w:val="24"/>
        </w:rPr>
        <w:t>Волгаспецре</w:t>
      </w:r>
      <w:r w:rsidR="00F655C1" w:rsidRPr="00F655C1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655C1" w:rsidRPr="00F655C1">
        <w:rPr>
          <w:rFonts w:ascii="Times New Roman" w:eastAsia="Times New Roman" w:hAnsi="Times New Roman" w:cs="Times New Roman"/>
          <w:b/>
          <w:sz w:val="24"/>
          <w:szCs w:val="24"/>
        </w:rPr>
        <w:t>строй</w:t>
      </w:r>
      <w:proofErr w:type="spellEnd"/>
      <w:r w:rsidR="00F655C1" w:rsidRPr="00F655C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F655C1" w:rsidRPr="008F17CA">
        <w:rPr>
          <w:rFonts w:ascii="Times New Roman" w:eastAsia="Times New Roman" w:hAnsi="Times New Roman" w:cs="Times New Roman"/>
          <w:sz w:val="24"/>
          <w:szCs w:val="24"/>
        </w:rPr>
        <w:t>(ИНН 6319047325)</w:t>
      </w:r>
      <w:r w:rsidR="00F655C1" w:rsidRPr="00F65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55C1" w:rsidRPr="008F17CA">
        <w:rPr>
          <w:rFonts w:ascii="Times New Roman" w:eastAsia="Times New Roman" w:hAnsi="Times New Roman" w:cs="Times New Roman"/>
          <w:sz w:val="24"/>
          <w:szCs w:val="24"/>
        </w:rPr>
        <w:t>и участника коллектива –</w:t>
      </w:r>
      <w:r w:rsidR="00F655C1" w:rsidRPr="00F655C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ЗАО «</w:t>
      </w:r>
      <w:proofErr w:type="spellStart"/>
      <w:r w:rsidR="00F655C1" w:rsidRPr="00F655C1">
        <w:rPr>
          <w:rFonts w:ascii="Times New Roman" w:eastAsia="Times New Roman" w:hAnsi="Times New Roman" w:cs="Times New Roman"/>
          <w:b/>
          <w:sz w:val="24"/>
          <w:szCs w:val="24"/>
        </w:rPr>
        <w:t>Интегра</w:t>
      </w:r>
      <w:proofErr w:type="spellEnd"/>
      <w:r w:rsidR="00F655C1" w:rsidRPr="00F655C1">
        <w:rPr>
          <w:rFonts w:ascii="Times New Roman" w:eastAsia="Times New Roman" w:hAnsi="Times New Roman" w:cs="Times New Roman"/>
          <w:b/>
          <w:sz w:val="24"/>
          <w:szCs w:val="24"/>
        </w:rPr>
        <w:t>-С»</w:t>
      </w:r>
      <w:r w:rsidR="00F65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7C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655C1" w:rsidRPr="008F17CA">
        <w:rPr>
          <w:rFonts w:ascii="Times New Roman" w:eastAsia="Times New Roman" w:hAnsi="Times New Roman" w:cs="Times New Roman"/>
          <w:sz w:val="24"/>
          <w:szCs w:val="24"/>
        </w:rPr>
        <w:t>(ИНН 7726532696)</w:t>
      </w:r>
      <w:r w:rsidR="00587FB6" w:rsidRPr="00F65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5A5" w:rsidRPr="00F655C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F655C1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A855A5" w:rsidRPr="00F655C1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F655C1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</w:t>
      </w:r>
      <w:r w:rsidR="008F17CA">
        <w:rPr>
          <w:rFonts w:ascii="Times New Roman" w:eastAsia="Times New Roman" w:hAnsi="Times New Roman" w:cs="Times New Roman"/>
          <w:sz w:val="24"/>
          <w:szCs w:val="24"/>
        </w:rPr>
        <w:br/>
      </w:r>
      <w:r w:rsidRPr="00F655C1">
        <w:rPr>
          <w:rFonts w:ascii="Times New Roman" w:eastAsia="Times New Roman" w:hAnsi="Times New Roman" w:cs="Times New Roman"/>
          <w:sz w:val="24"/>
          <w:szCs w:val="24"/>
        </w:rPr>
        <w:t>о пров</w:t>
      </w:r>
      <w:r w:rsidRPr="00F655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55C1">
        <w:rPr>
          <w:rFonts w:ascii="Times New Roman" w:eastAsia="Times New Roman" w:hAnsi="Times New Roman" w:cs="Times New Roman"/>
          <w:sz w:val="24"/>
          <w:szCs w:val="24"/>
        </w:rPr>
        <w:t xml:space="preserve">дении открытого конкурса от </w:t>
      </w:r>
      <w:r w:rsidR="008F1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8F17CA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1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="008F17CA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</w:t>
      </w:r>
      <w:r w:rsidR="008F1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ДБ</w:t>
      </w:r>
      <w:r w:rsidR="008F17CA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8F17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46</w:t>
      </w:r>
      <w:r w:rsidR="00A855A5" w:rsidRPr="00F655C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736E36" w:rsidRPr="00736E36" w:rsidTr="00F639B0">
        <w:tc>
          <w:tcPr>
            <w:tcW w:w="426" w:type="dxa"/>
          </w:tcPr>
          <w:p w:rsidR="00736E36" w:rsidRPr="00736E36" w:rsidRDefault="00736E36" w:rsidP="00FD3D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736E36" w:rsidRPr="00736E36" w:rsidRDefault="00736E36" w:rsidP="00FD3D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736E36" w:rsidRPr="00736E36" w:rsidRDefault="00736E36" w:rsidP="00FD3D1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736E36" w:rsidRPr="00736E36" w:rsidTr="00F639B0">
        <w:tc>
          <w:tcPr>
            <w:tcW w:w="426" w:type="dxa"/>
            <w:vAlign w:val="center"/>
          </w:tcPr>
          <w:p w:rsidR="00736E36" w:rsidRPr="00736E36" w:rsidRDefault="00736E36" w:rsidP="0086587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3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736E36" w:rsidRPr="00736E36" w:rsidRDefault="00AD66C6" w:rsidP="005417D5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1.6.2.5.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="00B14CBF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тсутствие у участника закупки задолженности по начисленным налогам, сборам и иным обязательным платежам в бюджеты любого уровня или госуда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ственные внебюджетные фонды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(подтверждается оригиналом или нот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риально заверенной копией документа, подтверждающего исполнение участн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ком закупки обязанности по уплате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налогов, сборов, страховых взносов,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пеней и сумм налоговых санкций,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ы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данного территориальными органами ФНС России, оригиналы или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нотариально заверенные копии докуме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тов, подтверждающих отсутствие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просроченной задолженности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proofErr w:type="gramEnd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 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госуда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ственные внебюджетные фонды, </w:t>
            </w:r>
            <w:proofErr w:type="gramStart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выда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ных</w:t>
            </w:r>
            <w:proofErr w:type="gramEnd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 территориальными органами Пенсионного фонда Российской Федер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ции и Фонда социального страхования Российской Федерации). </w:t>
            </w:r>
          </w:p>
        </w:tc>
        <w:tc>
          <w:tcPr>
            <w:tcW w:w="4536" w:type="dxa"/>
          </w:tcPr>
          <w:p w:rsidR="00736E36" w:rsidRPr="00736E36" w:rsidRDefault="00C53DCD" w:rsidP="00C53DCD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лидера и участника коллектива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="00B14CBF" w:rsidRPr="00B14CBF">
              <w:rPr>
                <w:rFonts w:ascii="Times New Roman" w:hAnsi="Times New Roman" w:cs="Times New Roman"/>
                <w:sz w:val="24"/>
                <w:szCs w:val="24"/>
              </w:rPr>
              <w:t>тсу</w:t>
            </w:r>
            <w:r w:rsidR="00B14CBF" w:rsidRPr="00B14C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4CBF" w:rsidRPr="00B14CBF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  <w:r w:rsidR="00B1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CBF" w:rsidRPr="00B14CBF">
              <w:rPr>
                <w:rFonts w:ascii="Times New Roman" w:hAnsi="Times New Roman" w:cs="Times New Roman"/>
                <w:sz w:val="24"/>
                <w:szCs w:val="24"/>
              </w:rPr>
              <w:t>оригиналы или нотариально заверенные копии д</w:t>
            </w:r>
            <w:r w:rsidR="00B14CBF" w:rsidRPr="00B14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4CBF"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кументов, </w:t>
            </w:r>
            <w:r w:rsidR="005417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4CBF"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отсутствие </w:t>
            </w:r>
            <w:r w:rsidR="005417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4CBF"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задолженности по </w:t>
            </w:r>
            <w:r w:rsidR="005417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4CBF"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платежам в </w:t>
            </w:r>
            <w:r w:rsidR="005417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4CBF" w:rsidRPr="00B14CBF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B14CBF" w:rsidRPr="00B14C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4CBF"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ные внебюджетные фонды, выданных территориальными органами Пенсионного фонда Российской </w:t>
            </w:r>
            <w:r w:rsidR="005417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4CBF"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Фонда социального </w:t>
            </w:r>
            <w:r w:rsidR="005417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4CBF" w:rsidRPr="00B14CBF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r w:rsidR="00B14CBF" w:rsidRPr="00B14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4CBF" w:rsidRPr="00B14CBF">
              <w:rPr>
                <w:rFonts w:ascii="Times New Roman" w:hAnsi="Times New Roman" w:cs="Times New Roman"/>
                <w:sz w:val="24"/>
                <w:szCs w:val="24"/>
              </w:rPr>
              <w:t>вания Российской Федерации</w:t>
            </w:r>
          </w:p>
        </w:tc>
      </w:tr>
    </w:tbl>
    <w:p w:rsidR="00587FB6" w:rsidRDefault="00587FB6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D75" w:rsidRDefault="00E61D75" w:rsidP="00E61D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8F17CA"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="00AF2581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F17CA" w:rsidRPr="00F42A54">
        <w:rPr>
          <w:rFonts w:ascii="Times New Roman" w:hAnsi="Times New Roman"/>
          <w:color w:val="000000"/>
          <w:sz w:val="24"/>
          <w:szCs w:val="24"/>
        </w:rPr>
        <w:t>Слаута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 w:rsidR="000B6E7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 w:rsidR="00253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2537D9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53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="002537D9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</w:t>
      </w:r>
      <w:r w:rsidR="00253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ДБ</w:t>
      </w:r>
      <w:r w:rsidR="002537D9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2537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26022" w:rsidRDefault="00626022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9C3" w:rsidRPr="004D59C3" w:rsidRDefault="004D59C3" w:rsidP="004D59C3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9C3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4D59C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D59C3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Pr="004D59C3">
        <w:rPr>
          <w:rFonts w:ascii="Times New Roman" w:eastAsia="Times New Roman" w:hAnsi="Times New Roman" w:cs="Times New Roman"/>
          <w:b/>
          <w:sz w:val="24"/>
          <w:szCs w:val="24"/>
        </w:rPr>
        <w:t xml:space="preserve"> ПМЦ «Старт-7»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59C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D59C3">
        <w:rPr>
          <w:rFonts w:ascii="Times New Roman" w:eastAsia="Times New Roman" w:hAnsi="Times New Roman" w:cs="Times New Roman"/>
          <w:bCs/>
          <w:sz w:val="24"/>
          <w:szCs w:val="24"/>
        </w:rPr>
        <w:t>ИНН 5838045506)</w:t>
      </w:r>
      <w:r w:rsidRPr="004D59C3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D59C3">
        <w:rPr>
          <w:rFonts w:ascii="Times New Roman" w:eastAsia="Times New Roman" w:hAnsi="Times New Roman" w:cs="Times New Roman"/>
          <w:sz w:val="24"/>
          <w:szCs w:val="24"/>
        </w:rPr>
        <w:t>следующим требованиям, указанным в Извещении о пров</w:t>
      </w:r>
      <w:r w:rsidRPr="004D59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9C3">
        <w:rPr>
          <w:rFonts w:ascii="Times New Roman" w:eastAsia="Times New Roman" w:hAnsi="Times New Roman" w:cs="Times New Roman"/>
          <w:sz w:val="24"/>
          <w:szCs w:val="24"/>
        </w:rPr>
        <w:t xml:space="preserve">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D59C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4D59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 мая 2014 года № ОК-ДБ-46</w:t>
      </w:r>
      <w:r w:rsidRPr="004D59C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4D59C3" w:rsidRPr="00736E36" w:rsidTr="00882B2E">
        <w:tc>
          <w:tcPr>
            <w:tcW w:w="426" w:type="dxa"/>
          </w:tcPr>
          <w:p w:rsidR="004D59C3" w:rsidRPr="00736E36" w:rsidRDefault="004D59C3" w:rsidP="00882B2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4D59C3" w:rsidRPr="00736E36" w:rsidRDefault="004D59C3" w:rsidP="00882B2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4D59C3" w:rsidRPr="00736E36" w:rsidRDefault="004D59C3" w:rsidP="00882B2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9473E4" w:rsidRPr="00736E36" w:rsidTr="00882B2E">
        <w:tc>
          <w:tcPr>
            <w:tcW w:w="426" w:type="dxa"/>
            <w:vAlign w:val="center"/>
          </w:tcPr>
          <w:p w:rsidR="009473E4" w:rsidRPr="00736E36" w:rsidRDefault="009473E4" w:rsidP="00882B2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9473E4" w:rsidRPr="00C5082F" w:rsidRDefault="00C5082F" w:rsidP="00C5082F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1.6.2.3.</w:t>
            </w:r>
            <w:r w:rsidRPr="00C5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Наличие у участника з</w:t>
            </w:r>
            <w:r w:rsidRPr="00C5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5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купки опыта выполнения собственными с</w:t>
            </w:r>
            <w:r w:rsidRPr="00C5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5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 проектно-изыскательских работ по стр</w:t>
            </w:r>
            <w:r w:rsidRPr="00C5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ительству объектов в условиях горного рельефа и сейсмичности не менее 8 ба</w:t>
            </w:r>
            <w:r w:rsidRPr="00C5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5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(подтверждается предоставлением копии договора с актами выполне</w:t>
            </w:r>
            <w:r w:rsidRPr="00C5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50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работ).</w:t>
            </w:r>
          </w:p>
        </w:tc>
        <w:tc>
          <w:tcPr>
            <w:tcW w:w="4536" w:type="dxa"/>
          </w:tcPr>
          <w:p w:rsidR="009473E4" w:rsidRPr="003C215B" w:rsidRDefault="003C215B" w:rsidP="003C21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Опыт не подтвержден (в Справке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опыте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проектно-изыскательских работ объекты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также не пред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ставлены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и актов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работ/услуг)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3E4" w:rsidRPr="00736E36" w:rsidTr="00882B2E">
        <w:tc>
          <w:tcPr>
            <w:tcW w:w="426" w:type="dxa"/>
            <w:vAlign w:val="center"/>
          </w:tcPr>
          <w:p w:rsidR="009473E4" w:rsidRPr="00736E36" w:rsidRDefault="009473E4" w:rsidP="00882B2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9473E4" w:rsidRPr="00736E36" w:rsidRDefault="009473E4" w:rsidP="00882B2E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1.6.2.5.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тсутствие у участника закупки задолженности по начисленным налогам, сборам и иным обязательным платежам в бюджеты любого уровня или госуда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ственные внебюджетные фонды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(подтверждается оригиналом или нот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риально заверенной копией документа, подтверждающего исполнение участн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ком закупки обязанности по уплате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налогов, сборов, страховых взносов,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пеней и сумм налоговых санкций,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ы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данного территориальными органами ФНС России, оригиналы или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нотариально заверенные копии докуме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тов, подтверждающих отсутствие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просроченной задолженности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proofErr w:type="gramEnd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 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госуда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ственные внебюджетные фонды, </w:t>
            </w:r>
            <w:proofErr w:type="gramStart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выда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ных</w:t>
            </w:r>
            <w:proofErr w:type="gramEnd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 территориальными органами Пенсионного фонда Российской Федер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ции и Фонда социального страхования Российской Федерации). </w:t>
            </w:r>
          </w:p>
        </w:tc>
        <w:tc>
          <w:tcPr>
            <w:tcW w:w="4536" w:type="dxa"/>
          </w:tcPr>
          <w:p w:rsidR="009473E4" w:rsidRPr="00736E36" w:rsidRDefault="009473E4" w:rsidP="00882B2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или нотариально заверенные копии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задолженности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ные внебюджетные фонды, выданных территориальными органами Пенсионного фонда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Фонда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вания Российской Федерации</w:t>
            </w:r>
          </w:p>
        </w:tc>
      </w:tr>
      <w:tr w:rsidR="009473E4" w:rsidRPr="00736E36" w:rsidTr="00882B2E">
        <w:tc>
          <w:tcPr>
            <w:tcW w:w="426" w:type="dxa"/>
            <w:vAlign w:val="center"/>
          </w:tcPr>
          <w:p w:rsidR="009473E4" w:rsidRDefault="009473E4" w:rsidP="00882B2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2" w:type="dxa"/>
          </w:tcPr>
          <w:p w:rsidR="009473E4" w:rsidRPr="00AD66C6" w:rsidRDefault="009473E4" w:rsidP="00882B2E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26E6F">
              <w:rPr>
                <w:rFonts w:ascii="Times New Roman" w:hAnsi="Times New Roman" w:cs="Times New Roman"/>
                <w:sz w:val="24"/>
                <w:szCs w:val="20"/>
              </w:rPr>
              <w:t>1.6.2.6.</w:t>
            </w:r>
            <w:r w:rsidRPr="00926E6F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Отсутствие у руководителя участника закупки непогашенной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926E6F">
              <w:rPr>
                <w:rFonts w:ascii="Times New Roman" w:hAnsi="Times New Roman" w:cs="Times New Roman"/>
                <w:sz w:val="24"/>
                <w:szCs w:val="20"/>
              </w:rPr>
              <w:t xml:space="preserve">судимости за преступления,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926E6F">
              <w:rPr>
                <w:rFonts w:ascii="Times New Roman" w:hAnsi="Times New Roman" w:cs="Times New Roman"/>
                <w:sz w:val="24"/>
                <w:szCs w:val="20"/>
              </w:rPr>
              <w:t xml:space="preserve">предусмотренные главами 21 и 22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926E6F">
              <w:rPr>
                <w:rFonts w:ascii="Times New Roman" w:hAnsi="Times New Roman" w:cs="Times New Roman"/>
                <w:sz w:val="24"/>
                <w:szCs w:val="20"/>
              </w:rPr>
              <w:t xml:space="preserve">Уголовного кодекса Российской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926E6F">
              <w:rPr>
                <w:rFonts w:ascii="Times New Roman" w:hAnsi="Times New Roman" w:cs="Times New Roman"/>
                <w:sz w:val="24"/>
                <w:szCs w:val="20"/>
              </w:rPr>
              <w:t xml:space="preserve">Федерации (подтверждается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926E6F">
              <w:rPr>
                <w:rFonts w:ascii="Times New Roman" w:hAnsi="Times New Roman" w:cs="Times New Roman"/>
                <w:sz w:val="24"/>
                <w:szCs w:val="20"/>
              </w:rPr>
              <w:t>гарантийным пис</w:t>
            </w:r>
            <w:r w:rsidRPr="00926E6F">
              <w:rPr>
                <w:rFonts w:ascii="Times New Roman" w:hAnsi="Times New Roman" w:cs="Times New Roman"/>
                <w:sz w:val="24"/>
                <w:szCs w:val="20"/>
              </w:rPr>
              <w:t>ь</w:t>
            </w:r>
            <w:r w:rsidRPr="00926E6F">
              <w:rPr>
                <w:rFonts w:ascii="Times New Roman" w:hAnsi="Times New Roman" w:cs="Times New Roman"/>
                <w:sz w:val="24"/>
                <w:szCs w:val="20"/>
              </w:rPr>
              <w:t>мом).</w:t>
            </w:r>
          </w:p>
        </w:tc>
        <w:tc>
          <w:tcPr>
            <w:tcW w:w="4536" w:type="dxa"/>
          </w:tcPr>
          <w:p w:rsidR="009473E4" w:rsidRPr="008F7E36" w:rsidRDefault="009473E4" w:rsidP="008F7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Гарантийной письмо не представлено.</w:t>
            </w:r>
          </w:p>
          <w:p w:rsidR="009473E4" w:rsidRPr="00B14CBF" w:rsidRDefault="009473E4" w:rsidP="008F7E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7E36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редставлено письмо об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7E36">
              <w:rPr>
                <w:rFonts w:ascii="Times New Roman" w:hAnsi="Times New Roman" w:cs="Times New Roman"/>
                <w:sz w:val="24"/>
                <w:szCs w:val="24"/>
              </w:rPr>
              <w:t>уголовных дел против орган</w:t>
            </w:r>
            <w:r w:rsidRPr="008F7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E3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73E4" w:rsidRPr="00736E36" w:rsidTr="00882B2E">
        <w:tc>
          <w:tcPr>
            <w:tcW w:w="426" w:type="dxa"/>
            <w:vAlign w:val="center"/>
          </w:tcPr>
          <w:p w:rsidR="009473E4" w:rsidRDefault="009473E4" w:rsidP="00882B2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2" w:type="dxa"/>
          </w:tcPr>
          <w:p w:rsidR="009473E4" w:rsidRPr="00926E6F" w:rsidRDefault="009473E4" w:rsidP="00882B2E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473E4">
              <w:rPr>
                <w:rFonts w:ascii="Times New Roman" w:hAnsi="Times New Roman" w:cs="Times New Roman"/>
                <w:sz w:val="24"/>
                <w:szCs w:val="20"/>
              </w:rPr>
              <w:t>1.6.2.8.</w:t>
            </w:r>
            <w:r w:rsidRPr="009473E4">
              <w:rPr>
                <w:rFonts w:ascii="Times New Roman" w:hAnsi="Times New Roman" w:cs="Times New Roman"/>
                <w:sz w:val="24"/>
                <w:szCs w:val="20"/>
              </w:rPr>
              <w:tab/>
              <w:t>Наличие у участника закупки квалифицированных инженерно-</w:t>
            </w:r>
            <w:r w:rsidRPr="009473E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технических работников, необходимых для выполнения подрядных работ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9473E4">
              <w:rPr>
                <w:rFonts w:ascii="Times New Roman" w:hAnsi="Times New Roman" w:cs="Times New Roman"/>
                <w:sz w:val="24"/>
                <w:szCs w:val="20"/>
              </w:rPr>
              <w:t>(подтверждается заверенной копией штатного расписания, копиями дипломов и свидетельств о повышении квалифик</w:t>
            </w:r>
            <w:r w:rsidRPr="009473E4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9473E4">
              <w:rPr>
                <w:rFonts w:ascii="Times New Roman" w:hAnsi="Times New Roman" w:cs="Times New Roman"/>
                <w:sz w:val="24"/>
                <w:szCs w:val="20"/>
              </w:rPr>
              <w:t>ции).</w:t>
            </w:r>
          </w:p>
        </w:tc>
        <w:tc>
          <w:tcPr>
            <w:tcW w:w="4536" w:type="dxa"/>
          </w:tcPr>
          <w:p w:rsidR="009473E4" w:rsidRDefault="009473E4" w:rsidP="009473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Копии штатного расписания, </w:t>
            </w:r>
            <w:r w:rsidRPr="009473E4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r w:rsidRPr="00947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3E4">
              <w:rPr>
                <w:rFonts w:ascii="Times New Roman" w:hAnsi="Times New Roman" w:cs="Times New Roman"/>
                <w:sz w:val="24"/>
                <w:szCs w:val="24"/>
              </w:rPr>
              <w:t>мов и свидетельств о повышении квал</w:t>
            </w:r>
            <w:r w:rsidRPr="009473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3E4">
              <w:rPr>
                <w:rFonts w:ascii="Times New Roman" w:hAnsi="Times New Roman" w:cs="Times New Roman"/>
                <w:sz w:val="24"/>
                <w:szCs w:val="24"/>
              </w:rPr>
              <w:t xml:space="preserve">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9473E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9473E4" w:rsidRDefault="009473E4" w:rsidP="009473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с</w:t>
            </w:r>
            <w:r w:rsidRPr="009473E4">
              <w:rPr>
                <w:rFonts w:ascii="Times New Roman" w:hAnsi="Times New Roman" w:cs="Times New Roman"/>
                <w:sz w:val="24"/>
                <w:szCs w:val="24"/>
              </w:rPr>
              <w:t xml:space="preserve">правка о кадровых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73E4">
              <w:rPr>
                <w:rFonts w:ascii="Times New Roman" w:hAnsi="Times New Roman" w:cs="Times New Roman"/>
                <w:sz w:val="24"/>
                <w:szCs w:val="24"/>
              </w:rPr>
              <w:t>ресу</w:t>
            </w:r>
            <w:r w:rsidRPr="009473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73E4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59C3" w:rsidRDefault="004D59C3" w:rsidP="004D59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59C3" w:rsidRDefault="004D59C3" w:rsidP="004D59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42A54">
        <w:rPr>
          <w:rFonts w:ascii="Times New Roman" w:hAnsi="Times New Roman"/>
          <w:color w:val="000000"/>
          <w:sz w:val="24"/>
          <w:szCs w:val="24"/>
        </w:rPr>
        <w:t>Слаута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ДБ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46.</w:t>
      </w:r>
    </w:p>
    <w:p w:rsidR="004D59C3" w:rsidRDefault="004D59C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252" w:rsidRPr="00921252" w:rsidRDefault="00921252" w:rsidP="00921252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252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921252">
        <w:rPr>
          <w:rFonts w:ascii="Times New Roman" w:eastAsia="Times New Roman" w:hAnsi="Times New Roman" w:cs="Times New Roman"/>
          <w:b/>
          <w:sz w:val="24"/>
          <w:szCs w:val="24"/>
        </w:rPr>
        <w:t>ЗАО «СТИЛСОФТ»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125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1252">
        <w:rPr>
          <w:rFonts w:ascii="Times New Roman" w:eastAsia="Times New Roman" w:hAnsi="Times New Roman" w:cs="Times New Roman"/>
          <w:bCs/>
          <w:sz w:val="24"/>
          <w:szCs w:val="24"/>
        </w:rPr>
        <w:t>ИНН 2634056293)</w:t>
      </w:r>
      <w:r w:rsidRPr="00921252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</w:t>
      </w:r>
      <w:r w:rsidRPr="00921252">
        <w:rPr>
          <w:rFonts w:ascii="Times New Roman" w:eastAsia="Times New Roman" w:hAnsi="Times New Roman" w:cs="Times New Roman"/>
          <w:sz w:val="24"/>
          <w:szCs w:val="24"/>
        </w:rPr>
        <w:br/>
        <w:t>следующим требованиям, указанным в Извещении о пров</w:t>
      </w:r>
      <w:r w:rsidRPr="009212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21252">
        <w:rPr>
          <w:rFonts w:ascii="Times New Roman" w:eastAsia="Times New Roman" w:hAnsi="Times New Roman" w:cs="Times New Roman"/>
          <w:sz w:val="24"/>
          <w:szCs w:val="24"/>
        </w:rPr>
        <w:t xml:space="preserve">дении открытого конкурса </w:t>
      </w:r>
      <w:r w:rsidRPr="00921252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Pr="009212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 мая 2014 года № ОК-ДБ-46</w:t>
      </w:r>
      <w:r w:rsidRPr="0092125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921252" w:rsidRPr="00736E36" w:rsidTr="00882B2E">
        <w:tc>
          <w:tcPr>
            <w:tcW w:w="426" w:type="dxa"/>
          </w:tcPr>
          <w:p w:rsidR="00921252" w:rsidRPr="00736E36" w:rsidRDefault="00921252" w:rsidP="00882B2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921252" w:rsidRPr="00736E36" w:rsidRDefault="00921252" w:rsidP="00882B2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921252" w:rsidRPr="00736E36" w:rsidRDefault="00921252" w:rsidP="00882B2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921252" w:rsidRPr="00736E36" w:rsidTr="00882B2E">
        <w:tc>
          <w:tcPr>
            <w:tcW w:w="426" w:type="dxa"/>
            <w:vAlign w:val="center"/>
          </w:tcPr>
          <w:p w:rsidR="00921252" w:rsidRPr="00736E36" w:rsidRDefault="00921252" w:rsidP="00882B2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921252" w:rsidRPr="00C5082F" w:rsidRDefault="000354A7" w:rsidP="000354A7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1.6.2.2.</w:t>
            </w:r>
            <w:r w:rsidRPr="0003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03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участника закупки опыта выполнения собственными силами за последние 3 (Три) года, предшеств</w:t>
            </w:r>
            <w:r w:rsidRPr="0003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3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дате подачи заявки на участие в закупке, по одному из объектов (по в</w:t>
            </w:r>
            <w:r w:rsidRPr="0003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3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 участника закупки) работ, относ</w:t>
            </w:r>
            <w:r w:rsidRPr="0003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3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к аналогичным по виду и спец</w:t>
            </w:r>
            <w:r w:rsidRPr="0003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3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фике работам, стоимостью не менее 50 % (Пятьдесят процентов) от начальной (максимальной) цены договора (по</w:t>
            </w:r>
            <w:r w:rsidRPr="0003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3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тверждается предоставлением копии д</w:t>
            </w:r>
            <w:r w:rsidRPr="0003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3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с актами выполненных работ).</w:t>
            </w:r>
            <w:proofErr w:type="gramEnd"/>
          </w:p>
        </w:tc>
        <w:tc>
          <w:tcPr>
            <w:tcW w:w="4536" w:type="dxa"/>
          </w:tcPr>
          <w:p w:rsidR="00921252" w:rsidRDefault="000354A7" w:rsidP="00882B2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</w:t>
            </w:r>
            <w:r w:rsidRPr="00035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актами выполненных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представлены.</w:t>
            </w:r>
          </w:p>
          <w:p w:rsidR="000354A7" w:rsidRPr="003C215B" w:rsidRDefault="000354A7" w:rsidP="000354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A7">
              <w:rPr>
                <w:rFonts w:ascii="Times New Roman" w:hAnsi="Times New Roman" w:cs="Times New Roman"/>
                <w:sz w:val="24"/>
                <w:szCs w:val="24"/>
              </w:rPr>
              <w:t>В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54A7">
              <w:rPr>
                <w:rFonts w:ascii="Times New Roman" w:hAnsi="Times New Roman" w:cs="Times New Roman"/>
                <w:sz w:val="24"/>
                <w:szCs w:val="24"/>
              </w:rPr>
              <w:t xml:space="preserve">авке об опыте указаны 2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54A7">
              <w:rPr>
                <w:rFonts w:ascii="Times New Roman" w:hAnsi="Times New Roman" w:cs="Times New Roman"/>
                <w:sz w:val="24"/>
                <w:szCs w:val="24"/>
              </w:rPr>
              <w:t xml:space="preserve">с комментарием о том, что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54A7">
              <w:rPr>
                <w:rFonts w:ascii="Times New Roman" w:hAnsi="Times New Roman" w:cs="Times New Roman"/>
                <w:sz w:val="24"/>
                <w:szCs w:val="24"/>
              </w:rPr>
              <w:t xml:space="preserve">данных договоров 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54A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тайну, имеют гриф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54A7"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54A7">
              <w:rPr>
                <w:rFonts w:ascii="Times New Roman" w:hAnsi="Times New Roman" w:cs="Times New Roman"/>
                <w:sz w:val="24"/>
                <w:szCs w:val="24"/>
              </w:rPr>
              <w:t xml:space="preserve"> и, в связи с этим,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54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5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4A7">
              <w:rPr>
                <w:rFonts w:ascii="Times New Roman" w:hAnsi="Times New Roman" w:cs="Times New Roman"/>
                <w:sz w:val="24"/>
                <w:szCs w:val="24"/>
              </w:rPr>
              <w:t xml:space="preserve">кументов могут быть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54A7">
              <w:rPr>
                <w:rFonts w:ascii="Times New Roman" w:hAnsi="Times New Roman" w:cs="Times New Roman"/>
                <w:sz w:val="24"/>
                <w:szCs w:val="24"/>
              </w:rPr>
              <w:t>в установленном п</w:t>
            </w:r>
            <w:r w:rsidRPr="00035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4A7">
              <w:rPr>
                <w:rFonts w:ascii="Times New Roman" w:hAnsi="Times New Roman" w:cs="Times New Roman"/>
                <w:sz w:val="24"/>
                <w:szCs w:val="24"/>
              </w:rPr>
              <w:t>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252" w:rsidRPr="00736E36" w:rsidTr="00882B2E">
        <w:tc>
          <w:tcPr>
            <w:tcW w:w="426" w:type="dxa"/>
            <w:vAlign w:val="center"/>
          </w:tcPr>
          <w:p w:rsidR="00921252" w:rsidRPr="00736E36" w:rsidRDefault="00921252" w:rsidP="00882B2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921252" w:rsidRPr="00736E36" w:rsidRDefault="00921252" w:rsidP="00882B2E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1.6.2.5.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тсутствие у участника закупки задолженности по начисленным налогам, сборам и иным обязательным платежам в бюджеты любого уровня или госуда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ственные внебюджетные фонды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(подтверждается оригиналом или нот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риально заверенной копией документа, подтверждающего исполнение участн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ком закупки обязанности по уплате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налогов, сборов, страховых взносов,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пеней и сумм налоговых санкций,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ы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данного территориальными органами ФНС России, оригиналы или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нотариально заверенные копии докуме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тов, подтверждающих отсутствие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просроченной задолженности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proofErr w:type="gramEnd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 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госуда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ственные внебюджетные фонды, </w:t>
            </w:r>
            <w:proofErr w:type="gramStart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выда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ных</w:t>
            </w:r>
            <w:proofErr w:type="gramEnd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 территориальными органами Пенсионного фонда Российской Федер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ции и Фонда социального страхования Российской Федерации). </w:t>
            </w:r>
          </w:p>
        </w:tc>
        <w:tc>
          <w:tcPr>
            <w:tcW w:w="4536" w:type="dxa"/>
          </w:tcPr>
          <w:p w:rsidR="00921252" w:rsidRPr="00736E36" w:rsidRDefault="00921252" w:rsidP="00882B2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или нотариально заверенные копии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задолженности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ные внебюджетные фонды, выданных территориальными органами Пенсионного фонда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Фонда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вания Российской Федерации</w:t>
            </w:r>
          </w:p>
        </w:tc>
      </w:tr>
    </w:tbl>
    <w:p w:rsidR="00921252" w:rsidRDefault="00921252" w:rsidP="009212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1252" w:rsidRDefault="00921252" w:rsidP="009212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42A54">
        <w:rPr>
          <w:rFonts w:ascii="Times New Roman" w:hAnsi="Times New Roman"/>
          <w:color w:val="000000"/>
          <w:sz w:val="24"/>
          <w:szCs w:val="24"/>
        </w:rPr>
        <w:t>Слаута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ДБ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46.</w:t>
      </w:r>
    </w:p>
    <w:p w:rsidR="00B601EF" w:rsidRPr="00B601EF" w:rsidRDefault="00B601EF" w:rsidP="00B601EF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Участник закупки </w:t>
      </w:r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Коллектив, </w:t>
      </w:r>
      <w:r w:rsidRPr="00B601EF">
        <w:rPr>
          <w:rFonts w:ascii="Times New Roman" w:eastAsia="Times New Roman" w:hAnsi="Times New Roman" w:cs="Times New Roman"/>
          <w:sz w:val="24"/>
          <w:szCs w:val="24"/>
        </w:rPr>
        <w:t>в лице лидера коллектива –</w:t>
      </w:r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0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ЗАО «МФ МХО </w:t>
      </w:r>
      <w:r w:rsidRPr="00B601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>Инт</w:t>
      </w:r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>ратомэнерго</w:t>
      </w:r>
      <w:proofErr w:type="spellEnd"/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B601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01EF">
        <w:rPr>
          <w:rFonts w:ascii="Times New Roman" w:eastAsia="Times New Roman" w:hAnsi="Times New Roman" w:cs="Times New Roman"/>
          <w:bCs/>
          <w:sz w:val="24"/>
          <w:szCs w:val="24"/>
        </w:rPr>
        <w:t>ИНН 7724180826)</w:t>
      </w:r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01EF">
        <w:rPr>
          <w:rFonts w:ascii="Times New Roman" w:eastAsia="Times New Roman" w:hAnsi="Times New Roman" w:cs="Times New Roman"/>
          <w:sz w:val="24"/>
          <w:szCs w:val="24"/>
        </w:rPr>
        <w:t>и участника коллектива –</w:t>
      </w:r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01EF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«Альтаир»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601EF">
        <w:rPr>
          <w:rFonts w:ascii="Times New Roman" w:eastAsia="Times New Roman" w:hAnsi="Times New Roman" w:cs="Times New Roman"/>
          <w:bCs/>
          <w:sz w:val="24"/>
          <w:szCs w:val="24"/>
        </w:rPr>
        <w:t>(ИНН 7718501422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601EF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следующим требованиям, указанным в Извещ</w:t>
      </w:r>
      <w:r w:rsidRPr="00B601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1EF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B601EF">
        <w:rPr>
          <w:rFonts w:ascii="Times New Roman" w:eastAsia="Times New Roman" w:hAnsi="Times New Roman" w:cs="Times New Roman"/>
          <w:sz w:val="24"/>
          <w:szCs w:val="24"/>
        </w:rPr>
        <w:br/>
        <w:t>о пров</w:t>
      </w:r>
      <w:r w:rsidRPr="00B601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1EF">
        <w:rPr>
          <w:rFonts w:ascii="Times New Roman" w:eastAsia="Times New Roman" w:hAnsi="Times New Roman" w:cs="Times New Roman"/>
          <w:sz w:val="24"/>
          <w:szCs w:val="24"/>
        </w:rPr>
        <w:t xml:space="preserve">дении открытого конкурса от </w:t>
      </w:r>
      <w:r w:rsidRPr="00B601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 мая 2014 года № ОК-ДБ-46</w:t>
      </w:r>
      <w:r w:rsidRPr="00B601E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B601EF" w:rsidRPr="00736E36" w:rsidTr="00882B2E">
        <w:tc>
          <w:tcPr>
            <w:tcW w:w="426" w:type="dxa"/>
          </w:tcPr>
          <w:p w:rsidR="00B601EF" w:rsidRPr="00736E36" w:rsidRDefault="00B601EF" w:rsidP="00882B2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B601EF" w:rsidRPr="00736E36" w:rsidRDefault="00B601EF" w:rsidP="00882B2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B601EF" w:rsidRPr="00736E36" w:rsidRDefault="00B601EF" w:rsidP="00882B2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EB1F5D" w:rsidRPr="00736E36" w:rsidTr="00EB1F5D">
        <w:tc>
          <w:tcPr>
            <w:tcW w:w="426" w:type="dxa"/>
            <w:vAlign w:val="center"/>
          </w:tcPr>
          <w:p w:rsidR="00EB1F5D" w:rsidRPr="00921027" w:rsidRDefault="00EB1F5D" w:rsidP="00EB1F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EB1F5D" w:rsidRPr="00736E36" w:rsidRDefault="00EB1F5D" w:rsidP="00EB1F5D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 xml:space="preserve">3.6.3. Все листы заявки на участие 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>конкурсе прошиваются и пронумеров</w:t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>ы</w:t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>ваются. Заявка на участие в конкурсе должна содержать опись входящих в их состав документов (Фо</w:t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 xml:space="preserve">ма </w:t>
            </w:r>
            <w:r w:rsidRPr="00EB1F5D">
              <w:rPr>
                <w:rFonts w:ascii="Times New Roman" w:hAnsi="Times New Roman" w:cs="Times New Roman"/>
                <w:sz w:val="24"/>
                <w:szCs w:val="20"/>
              </w:rPr>
              <w:t>I</w:t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 xml:space="preserve">.4.1), быть скрепленной печатью участника закупки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 xml:space="preserve">и подписанной участником закупки или лицом, уполномоченным таким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>участн</w:t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>ком закупки.</w:t>
            </w:r>
          </w:p>
        </w:tc>
        <w:tc>
          <w:tcPr>
            <w:tcW w:w="4536" w:type="dxa"/>
          </w:tcPr>
          <w:p w:rsidR="00EB1F5D" w:rsidRPr="00736E36" w:rsidRDefault="00EB1F5D" w:rsidP="00882B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sz w:val="24"/>
                <w:szCs w:val="24"/>
              </w:rPr>
              <w:t xml:space="preserve">В представленной заявке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E36">
              <w:rPr>
                <w:rFonts w:ascii="Times New Roman" w:hAnsi="Times New Roman" w:cs="Times New Roman"/>
                <w:sz w:val="24"/>
                <w:szCs w:val="20"/>
              </w:rPr>
              <w:t xml:space="preserve">на участие в конкурсе </w:t>
            </w:r>
            <w:r w:rsidR="002F4EE9">
              <w:rPr>
                <w:rFonts w:ascii="Times New Roman" w:hAnsi="Times New Roman" w:cs="Times New Roman"/>
                <w:sz w:val="24"/>
                <w:szCs w:val="24"/>
              </w:rPr>
              <w:t>листы не прошиты.</w:t>
            </w:r>
          </w:p>
          <w:p w:rsidR="00EB1F5D" w:rsidRPr="00736E36" w:rsidRDefault="00EB1F5D" w:rsidP="00882B2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43FA" w:rsidRPr="00B10964" w:rsidTr="00EB1F5D">
        <w:tc>
          <w:tcPr>
            <w:tcW w:w="426" w:type="dxa"/>
            <w:vAlign w:val="center"/>
          </w:tcPr>
          <w:p w:rsidR="00E343FA" w:rsidRPr="00921027" w:rsidRDefault="00E343FA" w:rsidP="00EB1F5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E343FA" w:rsidRPr="00291994" w:rsidRDefault="00E343FA" w:rsidP="00E343FA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1.6.2.4.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ab/>
              <w:t>Наличие у участника з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купки следующих разрешительных д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кументов, выдаваемых соответствующ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ми сертифицирующими и иными орган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зациями (подтверждается предоставл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нием копий документов, заверенных н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тариально не ранее, чем за 30 (Тридцать) календарных дней до дня публикации Извещения):</w:t>
            </w:r>
          </w:p>
          <w:p w:rsidR="00E343FA" w:rsidRPr="00291994" w:rsidRDefault="00E343FA" w:rsidP="0029199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1.6.2.4.1.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ab/>
              <w:t>свидетельство саморегул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руемой организации о допуске к работам по подготовке проектной документации, которые оказывают влияние на безопа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ность объектов капитального строител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ь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ства (перечень видов работ по подгото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 xml:space="preserve">ке проектной документации, которые оказывают влияние на безопасность </w:t>
            </w:r>
            <w:r w:rsidR="00291994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объектов капитального строительства, должен содержать виды работ, необх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 xml:space="preserve">димые при исполнении договора </w:t>
            </w:r>
            <w:r w:rsidR="00AD40CC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 xml:space="preserve">по настоящей закупке), с правом </w:t>
            </w:r>
            <w:r w:rsidR="00AD40CC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закл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ю</w:t>
            </w:r>
            <w:r w:rsidRPr="00291994">
              <w:rPr>
                <w:rFonts w:ascii="Times New Roman" w:hAnsi="Times New Roman" w:cs="Times New Roman"/>
                <w:sz w:val="24"/>
                <w:szCs w:val="20"/>
              </w:rPr>
              <w:t>чения договоров на сумму не менее начальной (макси</w:t>
            </w:r>
            <w:r w:rsidR="00B10964" w:rsidRPr="00291994">
              <w:rPr>
                <w:rFonts w:ascii="Times New Roman" w:hAnsi="Times New Roman" w:cs="Times New Roman"/>
                <w:sz w:val="24"/>
                <w:szCs w:val="20"/>
              </w:rPr>
              <w:t xml:space="preserve">мальной) цены </w:t>
            </w:r>
            <w:r w:rsidR="00291994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="00B10964" w:rsidRPr="00291994">
              <w:rPr>
                <w:rFonts w:ascii="Times New Roman" w:hAnsi="Times New Roman" w:cs="Times New Roman"/>
                <w:sz w:val="24"/>
                <w:szCs w:val="20"/>
              </w:rPr>
              <w:t>догов</w:t>
            </w:r>
            <w:r w:rsidR="00B10964" w:rsidRPr="00291994"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="00B10964" w:rsidRPr="00291994">
              <w:rPr>
                <w:rFonts w:ascii="Times New Roman" w:hAnsi="Times New Roman" w:cs="Times New Roman"/>
                <w:sz w:val="24"/>
                <w:szCs w:val="20"/>
              </w:rPr>
              <w:t>ра.</w:t>
            </w:r>
            <w:proofErr w:type="gramEnd"/>
          </w:p>
        </w:tc>
        <w:tc>
          <w:tcPr>
            <w:tcW w:w="4536" w:type="dxa"/>
          </w:tcPr>
          <w:p w:rsidR="00AD40CC" w:rsidRPr="00AD40CC" w:rsidRDefault="00B10964" w:rsidP="00AD4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94">
              <w:rPr>
                <w:rFonts w:ascii="Times New Roman" w:hAnsi="Times New Roman" w:cs="Times New Roman"/>
                <w:sz w:val="24"/>
                <w:szCs w:val="24"/>
              </w:rPr>
              <w:t xml:space="preserve">В представленном лидером коллектива свидетельстве </w:t>
            </w:r>
            <w:r w:rsidR="00AD40C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право </w:t>
            </w:r>
            <w:r w:rsidR="00AD40CC"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р</w:t>
            </w:r>
            <w:r w:rsidR="00AD40CC" w:rsidRPr="00AD40CC">
              <w:rPr>
                <w:rFonts w:ascii="Times New Roman" w:hAnsi="Times New Roman" w:cs="Times New Roman"/>
                <w:sz w:val="24"/>
                <w:szCs w:val="24"/>
              </w:rPr>
              <w:t xml:space="preserve">аботы по организации </w:t>
            </w:r>
            <w:r w:rsidR="00AD40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40CC" w:rsidRPr="00AD40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проектной документации, привлекаемым застройщиком или </w:t>
            </w:r>
            <w:r w:rsidR="00AD40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40CC" w:rsidRPr="00AD40C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на основании договора </w:t>
            </w:r>
            <w:r w:rsidR="00AD40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40CC" w:rsidRPr="00AD40CC">
              <w:rPr>
                <w:rFonts w:ascii="Times New Roman" w:hAnsi="Times New Roman" w:cs="Times New Roman"/>
                <w:sz w:val="24"/>
                <w:szCs w:val="24"/>
              </w:rPr>
              <w:t>юридическим лицом или индивидуал</w:t>
            </w:r>
            <w:r w:rsidR="00AD40CC" w:rsidRPr="00AD40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D40CC" w:rsidRPr="00AD40CC">
              <w:rPr>
                <w:rFonts w:ascii="Times New Roman" w:hAnsi="Times New Roman" w:cs="Times New Roman"/>
                <w:sz w:val="24"/>
                <w:szCs w:val="24"/>
              </w:rPr>
              <w:t>ным предпринимателем (генеральным прое</w:t>
            </w:r>
            <w:r w:rsidR="00AD40CC" w:rsidRPr="00AD40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40CC" w:rsidRPr="00AD40CC">
              <w:rPr>
                <w:rFonts w:ascii="Times New Roman" w:hAnsi="Times New Roman" w:cs="Times New Roman"/>
                <w:sz w:val="24"/>
                <w:szCs w:val="24"/>
              </w:rPr>
              <w:t>тировщиком)</w:t>
            </w:r>
            <w:r w:rsidR="00AD4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3FA" w:rsidRPr="00291994" w:rsidRDefault="00E343FA" w:rsidP="00AD4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EF" w:rsidRPr="00736E36" w:rsidTr="00882B2E">
        <w:tc>
          <w:tcPr>
            <w:tcW w:w="426" w:type="dxa"/>
            <w:vAlign w:val="center"/>
          </w:tcPr>
          <w:p w:rsidR="00B601EF" w:rsidRPr="00736E36" w:rsidRDefault="00E343FA" w:rsidP="00882B2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6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B601EF" w:rsidRPr="00736E36" w:rsidRDefault="00B601EF" w:rsidP="00882B2E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1.6.2.5.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тсутствие у участника закупки задолженности по начисленным налогам, сборам и иным обязательным платежам в бюджеты любого уровня или госуда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ственные внебюджетные фонды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(подтверждается оригиналом или нот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риально заверенной копией документа, подтверждающего исполнение участн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ком закупки обязанности по уплате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налогов, сборов, страховых взносов,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пеней и сумм налоговых санкций,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ы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данного территориальными органами ФНС России, оригиналы или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нотариально заверенные копии докуме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тов, подтверждающих отсутствие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просроченной задолженности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proofErr w:type="gramEnd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 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госуда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ственные внебюджетные фонды, </w:t>
            </w:r>
            <w:proofErr w:type="gramStart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выда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ных</w:t>
            </w:r>
            <w:proofErr w:type="gramEnd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 территориальными органами Пенсионного фонда Российской Федер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ции и Фонда социального страхования Российской Федерации). </w:t>
            </w:r>
          </w:p>
        </w:tc>
        <w:tc>
          <w:tcPr>
            <w:tcW w:w="4536" w:type="dxa"/>
          </w:tcPr>
          <w:p w:rsidR="002F4EE9" w:rsidRDefault="002F4EE9" w:rsidP="002F4E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лидера коллектива о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налы или нотариально заверенные копии документов, 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сутствие просроченной задолженности по 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 фонд,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ториальным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фонда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2F4EE9" w:rsidRDefault="002F4EE9" w:rsidP="002F4E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1EF" w:rsidRPr="00736E36" w:rsidRDefault="002F4EE9" w:rsidP="002F4EE9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участника коллектива о</w:t>
            </w:r>
            <w:r w:rsidR="00B601EF" w:rsidRPr="00B14CBF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 w:rsidR="00B60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1EF" w:rsidRPr="00B14CBF">
              <w:rPr>
                <w:rFonts w:ascii="Times New Roman" w:hAnsi="Times New Roman" w:cs="Times New Roman"/>
                <w:sz w:val="24"/>
                <w:szCs w:val="24"/>
              </w:rPr>
              <w:t>оригиналы или нотариально заверенные копии д</w:t>
            </w:r>
            <w:r w:rsidR="00B601EF" w:rsidRPr="00B14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01EF"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кументов, </w:t>
            </w:r>
            <w:r w:rsidR="00B601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01EF"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отсутствие </w:t>
            </w:r>
            <w:r w:rsidR="00B601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01EF"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задолженности по </w:t>
            </w:r>
            <w:r w:rsidR="00B601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01EF" w:rsidRPr="00B1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обязательным платежам в </w:t>
            </w:r>
            <w:r w:rsidR="00B601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01EF" w:rsidRPr="00B14CBF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="00B601EF" w:rsidRPr="00B14C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01EF"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ные внебюджетные фонды, выданных территориальными органами Пенсионного фонда Российской </w:t>
            </w:r>
            <w:r w:rsidR="00B601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01EF"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Фонда социального </w:t>
            </w:r>
            <w:r w:rsidR="00B601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01EF" w:rsidRPr="00B14CBF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r w:rsidR="00B601EF" w:rsidRPr="00B14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01EF" w:rsidRPr="00B14CBF">
              <w:rPr>
                <w:rFonts w:ascii="Times New Roman" w:hAnsi="Times New Roman" w:cs="Times New Roman"/>
                <w:sz w:val="24"/>
                <w:szCs w:val="24"/>
              </w:rPr>
              <w:t>вания Российской Федерации</w:t>
            </w:r>
          </w:p>
        </w:tc>
      </w:tr>
    </w:tbl>
    <w:p w:rsidR="00B601EF" w:rsidRDefault="00B601EF" w:rsidP="00B601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01EF" w:rsidRDefault="00B601EF" w:rsidP="00B601E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42A54">
        <w:rPr>
          <w:rFonts w:ascii="Times New Roman" w:hAnsi="Times New Roman"/>
          <w:color w:val="000000"/>
          <w:sz w:val="24"/>
          <w:szCs w:val="24"/>
        </w:rPr>
        <w:t>Слаута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ДБ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46.</w:t>
      </w:r>
    </w:p>
    <w:p w:rsidR="004D59C3" w:rsidRDefault="004D59C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964" w:rsidRPr="00B10964" w:rsidRDefault="00B10964" w:rsidP="00B10964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964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B1096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10964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Pr="00B10964">
        <w:rPr>
          <w:rFonts w:ascii="Times New Roman" w:eastAsia="Times New Roman" w:hAnsi="Times New Roman" w:cs="Times New Roman"/>
          <w:b/>
          <w:sz w:val="24"/>
          <w:szCs w:val="24"/>
        </w:rPr>
        <w:t xml:space="preserve"> «НПО Инженерные системы»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B10964">
        <w:rPr>
          <w:rFonts w:ascii="Times New Roman" w:eastAsia="Times New Roman" w:hAnsi="Times New Roman" w:cs="Times New Roman"/>
          <w:bCs/>
          <w:sz w:val="24"/>
          <w:szCs w:val="24"/>
        </w:rPr>
        <w:t>ИНН 2634053214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0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10964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10964">
        <w:rPr>
          <w:rFonts w:ascii="Times New Roman" w:eastAsia="Times New Roman" w:hAnsi="Times New Roman" w:cs="Times New Roman"/>
          <w:sz w:val="24"/>
          <w:szCs w:val="24"/>
        </w:rPr>
        <w:t>откр</w:t>
      </w:r>
      <w:r w:rsidRPr="00B1096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10964">
        <w:rPr>
          <w:rFonts w:ascii="Times New Roman" w:eastAsia="Times New Roman" w:hAnsi="Times New Roman" w:cs="Times New Roman"/>
          <w:sz w:val="24"/>
          <w:szCs w:val="24"/>
        </w:rPr>
        <w:t xml:space="preserve">того конкурса от </w:t>
      </w:r>
      <w:r w:rsidRPr="00B10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 мая 2014 года № ОК-ДБ-46</w:t>
      </w:r>
      <w:r w:rsidRPr="00B1096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B10964" w:rsidRPr="00736E36" w:rsidTr="00882B2E">
        <w:tc>
          <w:tcPr>
            <w:tcW w:w="426" w:type="dxa"/>
          </w:tcPr>
          <w:p w:rsidR="00B10964" w:rsidRPr="00736E36" w:rsidRDefault="00B10964" w:rsidP="00882B2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B10964" w:rsidRPr="00736E36" w:rsidRDefault="00B10964" w:rsidP="00882B2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B10964" w:rsidRPr="00736E36" w:rsidRDefault="00B10964" w:rsidP="00882B2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B10964" w:rsidRPr="00736E36" w:rsidTr="00882B2E">
        <w:tc>
          <w:tcPr>
            <w:tcW w:w="426" w:type="dxa"/>
            <w:vAlign w:val="center"/>
          </w:tcPr>
          <w:p w:rsidR="00B10964" w:rsidRPr="00736E36" w:rsidRDefault="00B10964" w:rsidP="00882B2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B10964" w:rsidRPr="00736E36" w:rsidRDefault="00B10964" w:rsidP="00882B2E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1.6.2.5.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тсутствие у участника закупки задолженности по начисленным налогам, сборам и иным обязательным платежам в бюджеты любого уровня или госуда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ственные внебюджетные фонды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(подтверждается оригиналом или нот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риально заверенной копией документа, подтверждающего исполнение участн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ком закупки обязанности по уплате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налогов, сборов, страховых взносов,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пеней и сумм налоговых санкций,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ы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данного территориальными органами ФНС России, оригиналы или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нотариально заверенные копии докуме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тов, подтверждающих отсутствие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просроченной задолженности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proofErr w:type="gramEnd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 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госуда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ственные внебюджетные фонды, </w:t>
            </w:r>
            <w:proofErr w:type="gramStart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выда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ных</w:t>
            </w:r>
            <w:proofErr w:type="gramEnd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 территориальными органами Пенсионного фонда Российской Федер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ции и Фонда социального страхования Российской Федерации). </w:t>
            </w:r>
          </w:p>
        </w:tc>
        <w:tc>
          <w:tcPr>
            <w:tcW w:w="4536" w:type="dxa"/>
          </w:tcPr>
          <w:p w:rsidR="00B10964" w:rsidRPr="00736E36" w:rsidRDefault="00B10964" w:rsidP="00882B2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или нотариально заверенные копии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задолженности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ные внебюджетные фонды, выданных территориальными органами Пенсионного фонда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Фонда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вания Российской Федерации</w:t>
            </w:r>
          </w:p>
        </w:tc>
      </w:tr>
      <w:tr w:rsidR="00B10964" w:rsidRPr="00736E36" w:rsidTr="00882B2E">
        <w:tc>
          <w:tcPr>
            <w:tcW w:w="426" w:type="dxa"/>
            <w:vAlign w:val="center"/>
          </w:tcPr>
          <w:p w:rsidR="00B10964" w:rsidRDefault="00B10964" w:rsidP="00882B2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2" w:type="dxa"/>
          </w:tcPr>
          <w:p w:rsidR="00B10964" w:rsidRPr="00926E6F" w:rsidRDefault="00B10964" w:rsidP="00882B2E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473E4">
              <w:rPr>
                <w:rFonts w:ascii="Times New Roman" w:hAnsi="Times New Roman" w:cs="Times New Roman"/>
                <w:sz w:val="24"/>
                <w:szCs w:val="20"/>
              </w:rPr>
              <w:t>1.6.2.8.</w:t>
            </w:r>
            <w:r w:rsidRPr="009473E4">
              <w:rPr>
                <w:rFonts w:ascii="Times New Roman" w:hAnsi="Times New Roman" w:cs="Times New Roman"/>
                <w:sz w:val="24"/>
                <w:szCs w:val="20"/>
              </w:rPr>
              <w:tab/>
              <w:t xml:space="preserve">Наличие у участника закупки квалифицированных инженерно-технических работников, необходимых для выполнения подрядных работ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9473E4">
              <w:rPr>
                <w:rFonts w:ascii="Times New Roman" w:hAnsi="Times New Roman" w:cs="Times New Roman"/>
                <w:sz w:val="24"/>
                <w:szCs w:val="20"/>
              </w:rPr>
              <w:t>(подтверждается заверенной копией штатного расписания, копиями дипломов и свидетельств о повышении квалифик</w:t>
            </w:r>
            <w:r w:rsidRPr="009473E4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9473E4">
              <w:rPr>
                <w:rFonts w:ascii="Times New Roman" w:hAnsi="Times New Roman" w:cs="Times New Roman"/>
                <w:sz w:val="24"/>
                <w:szCs w:val="20"/>
              </w:rPr>
              <w:t>ции).</w:t>
            </w:r>
          </w:p>
        </w:tc>
        <w:tc>
          <w:tcPr>
            <w:tcW w:w="4536" w:type="dxa"/>
          </w:tcPr>
          <w:p w:rsidR="00B10964" w:rsidRDefault="00B10964" w:rsidP="00882B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штатного расписания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лена.</w:t>
            </w:r>
          </w:p>
          <w:p w:rsidR="00B10964" w:rsidRDefault="00B10964" w:rsidP="00B109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выписка из штатной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становки. </w:t>
            </w:r>
          </w:p>
        </w:tc>
      </w:tr>
    </w:tbl>
    <w:p w:rsidR="00B10964" w:rsidRDefault="00B10964" w:rsidP="00B109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964" w:rsidRDefault="00B10964" w:rsidP="00B109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42A54">
        <w:rPr>
          <w:rFonts w:ascii="Times New Roman" w:hAnsi="Times New Roman"/>
          <w:color w:val="000000"/>
          <w:sz w:val="24"/>
          <w:szCs w:val="24"/>
        </w:rPr>
        <w:t>Слаута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ДБ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46.</w:t>
      </w:r>
    </w:p>
    <w:p w:rsidR="004D59C3" w:rsidRDefault="004D59C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0A9" w:rsidRPr="004330A9" w:rsidRDefault="004330A9" w:rsidP="004330A9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0A9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4330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Консорциум, </w:t>
      </w:r>
      <w:r w:rsidRPr="004330A9">
        <w:rPr>
          <w:rFonts w:ascii="Times New Roman" w:eastAsia="Times New Roman" w:hAnsi="Times New Roman" w:cs="Times New Roman"/>
          <w:bCs/>
          <w:sz w:val="24"/>
          <w:szCs w:val="24"/>
        </w:rPr>
        <w:t>в лице лидера консорциума</w:t>
      </w:r>
      <w:r w:rsidRPr="004330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330A9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«ЦБИ «МАСКОМ» </w:t>
      </w:r>
      <w:r w:rsidRPr="004330A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330A9">
        <w:rPr>
          <w:rFonts w:ascii="Times New Roman" w:eastAsia="Times New Roman" w:hAnsi="Times New Roman" w:cs="Times New Roman"/>
          <w:bCs/>
          <w:sz w:val="24"/>
          <w:szCs w:val="24"/>
        </w:rPr>
        <w:t>ИНН 7729098893) и участника консорциума –</w:t>
      </w:r>
      <w:r w:rsidRPr="004330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330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ООО «</w:t>
      </w:r>
      <w:proofErr w:type="spellStart"/>
      <w:r w:rsidRPr="004330A9">
        <w:rPr>
          <w:rFonts w:ascii="Times New Roman" w:eastAsia="Times New Roman" w:hAnsi="Times New Roman" w:cs="Times New Roman"/>
          <w:b/>
          <w:bCs/>
          <w:sz w:val="24"/>
          <w:szCs w:val="24"/>
        </w:rPr>
        <w:t>Росстройизыскания</w:t>
      </w:r>
      <w:proofErr w:type="spellEnd"/>
      <w:r w:rsidRPr="004330A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30A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115D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ИНН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7708235147)</w:t>
      </w:r>
      <w:r w:rsidRPr="004330A9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следующим требован</w:t>
      </w:r>
      <w:r w:rsidRPr="004330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30A9">
        <w:rPr>
          <w:rFonts w:ascii="Times New Roman" w:eastAsia="Times New Roman" w:hAnsi="Times New Roman" w:cs="Times New Roman"/>
          <w:sz w:val="24"/>
          <w:szCs w:val="24"/>
        </w:rPr>
        <w:t>ям, указанным в Извещении о пров</w:t>
      </w:r>
      <w:r w:rsidRPr="004330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30A9">
        <w:rPr>
          <w:rFonts w:ascii="Times New Roman" w:eastAsia="Times New Roman" w:hAnsi="Times New Roman" w:cs="Times New Roman"/>
          <w:sz w:val="24"/>
          <w:szCs w:val="24"/>
        </w:rPr>
        <w:t xml:space="preserve">дении открытого конкурса от </w:t>
      </w:r>
      <w:r w:rsidRPr="004330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19 мая 2014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4330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ОК-ДБ-46</w:t>
      </w:r>
      <w:r w:rsidRPr="004330A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426"/>
        <w:gridCol w:w="4502"/>
        <w:gridCol w:w="4536"/>
      </w:tblGrid>
      <w:tr w:rsidR="004330A9" w:rsidRPr="00736E36" w:rsidTr="00882B2E">
        <w:tc>
          <w:tcPr>
            <w:tcW w:w="426" w:type="dxa"/>
          </w:tcPr>
          <w:p w:rsidR="004330A9" w:rsidRPr="00736E36" w:rsidRDefault="004330A9" w:rsidP="00882B2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02" w:type="dxa"/>
          </w:tcPr>
          <w:p w:rsidR="004330A9" w:rsidRPr="00736E36" w:rsidRDefault="004330A9" w:rsidP="00882B2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  <w:tc>
          <w:tcPr>
            <w:tcW w:w="4536" w:type="dxa"/>
          </w:tcPr>
          <w:p w:rsidR="004330A9" w:rsidRPr="00736E36" w:rsidRDefault="004330A9" w:rsidP="00882B2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6E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Несоответствие</w:t>
            </w:r>
          </w:p>
        </w:tc>
      </w:tr>
      <w:tr w:rsidR="005454C1" w:rsidRPr="00736E36" w:rsidTr="00882B2E">
        <w:tc>
          <w:tcPr>
            <w:tcW w:w="426" w:type="dxa"/>
          </w:tcPr>
          <w:p w:rsidR="005454C1" w:rsidRPr="005454C1" w:rsidRDefault="005454C1" w:rsidP="00882B2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2" w:type="dxa"/>
          </w:tcPr>
          <w:p w:rsidR="005454C1" w:rsidRPr="005454C1" w:rsidRDefault="005454C1" w:rsidP="005454C1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1.6.2.3.</w:t>
            </w:r>
            <w:r w:rsidRPr="005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Наличие у участника з</w:t>
            </w:r>
            <w:r w:rsidRPr="005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купки опыта выполнения собственными </w:t>
            </w:r>
            <w:r w:rsidRPr="005454C1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5454C1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5454C1">
              <w:rPr>
                <w:rFonts w:ascii="Times New Roman" w:hAnsi="Times New Roman" w:cs="Times New Roman"/>
                <w:sz w:val="24"/>
                <w:szCs w:val="20"/>
              </w:rPr>
              <w:t>лами</w:t>
            </w:r>
            <w:r w:rsidRPr="005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проектно-изыскательских работ по стр</w:t>
            </w:r>
            <w:r w:rsidRPr="005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ительству объектов в условиях горного рельефа и сейсмичности не менее 8 ба</w:t>
            </w:r>
            <w:r w:rsidRPr="005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 (подтверждается предоставлением копии договора с актами выполне</w:t>
            </w:r>
            <w:r w:rsidRPr="005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45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работ).</w:t>
            </w:r>
          </w:p>
        </w:tc>
        <w:tc>
          <w:tcPr>
            <w:tcW w:w="4536" w:type="dxa"/>
          </w:tcPr>
          <w:p w:rsidR="005454C1" w:rsidRPr="00736E36" w:rsidRDefault="005454C1" w:rsidP="005454C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Опыт не подтвержден (в Справке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опыте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проектно-изыскательских работ объекты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также не пред</w:t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ставлены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и актов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85A">
              <w:rPr>
                <w:rFonts w:ascii="Times New Roman" w:hAnsi="Times New Roman" w:cs="Times New Roman"/>
                <w:sz w:val="24"/>
                <w:szCs w:val="24"/>
              </w:rPr>
              <w:t>работ/услуг)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30A9" w:rsidRPr="00736E36" w:rsidTr="00882B2E">
        <w:tc>
          <w:tcPr>
            <w:tcW w:w="426" w:type="dxa"/>
            <w:vAlign w:val="center"/>
          </w:tcPr>
          <w:p w:rsidR="004330A9" w:rsidRPr="00736E36" w:rsidRDefault="005454C1" w:rsidP="00882B2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33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4330A9" w:rsidRPr="00736E36" w:rsidRDefault="004330A9" w:rsidP="00882B2E">
            <w:pPr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1.6.2.5.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О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тсутствие у участника закупки задолженности по начисленным налогам, сборам и иным обязательным платежам в бюджеты любого уровня или госуда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ственные внебюджетные фонды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(подтверждается оригиналом или нот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риально заверенной копией документа, подтверждающего исполнение участн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ком закупки обязанности по уплате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налогов, сборов, страховых взносов,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пеней и сумм налоговых санкций,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ы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данного территориальными органами ФНС России, оригиналы или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нотариально заверенные копии докуме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тов, подтверждающих отсутствие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просроченной задолженности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proofErr w:type="gramEnd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 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госуда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ственные внебюджетные фонды, </w:t>
            </w:r>
            <w:proofErr w:type="gramStart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выда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ных</w:t>
            </w:r>
            <w:proofErr w:type="gramEnd"/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 территориальными органами Пенсионного фонда Российской Федер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AD66C6">
              <w:rPr>
                <w:rFonts w:ascii="Times New Roman" w:hAnsi="Times New Roman" w:cs="Times New Roman"/>
                <w:sz w:val="24"/>
                <w:szCs w:val="20"/>
              </w:rPr>
              <w:t xml:space="preserve">ции и Фонда социального страхования Российской Федерации). </w:t>
            </w:r>
          </w:p>
        </w:tc>
        <w:tc>
          <w:tcPr>
            <w:tcW w:w="4536" w:type="dxa"/>
          </w:tcPr>
          <w:p w:rsidR="004330A9" w:rsidRPr="00736E36" w:rsidRDefault="004330A9" w:rsidP="00461B8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лидера и участника </w:t>
            </w:r>
            <w:r w:rsidR="00461B87">
              <w:rPr>
                <w:rFonts w:ascii="Times New Roman" w:hAnsi="Times New Roman" w:cs="Times New Roman"/>
                <w:sz w:val="24"/>
                <w:szCs w:val="24"/>
              </w:rPr>
              <w:t>консорциума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тсу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оригиналы или нотариально заверенные копии д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задолженности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платежам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ные внебюджетные фонды, выданных территориальными органами Пенсионного фонда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Фонда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CBF">
              <w:rPr>
                <w:rFonts w:ascii="Times New Roman" w:hAnsi="Times New Roman" w:cs="Times New Roman"/>
                <w:sz w:val="24"/>
                <w:szCs w:val="24"/>
              </w:rPr>
              <w:t>вания Российской Федерации</w:t>
            </w:r>
          </w:p>
        </w:tc>
      </w:tr>
    </w:tbl>
    <w:p w:rsidR="004330A9" w:rsidRDefault="004330A9" w:rsidP="004330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30A9" w:rsidRDefault="004330A9" w:rsidP="004330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42A54">
        <w:rPr>
          <w:rFonts w:ascii="Times New Roman" w:hAnsi="Times New Roman"/>
          <w:color w:val="000000"/>
          <w:sz w:val="24"/>
          <w:szCs w:val="24"/>
        </w:rPr>
        <w:t>Слаута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№ ОК-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ДБ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46.</w:t>
      </w:r>
    </w:p>
    <w:p w:rsidR="00DE56D3" w:rsidRDefault="00DE56D3" w:rsidP="00DD5B0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70480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D03AB0" w:rsidRDefault="00D03AB0" w:rsidP="00D020A1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допуске к участию в открытом конкурсе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03AB0" w:rsidRPr="00882B2E" w:rsidRDefault="00882B2E" w:rsidP="00D03AB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5C1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F655C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F17CA">
        <w:rPr>
          <w:rFonts w:ascii="Times New Roman" w:eastAsia="Times New Roman" w:hAnsi="Times New Roman" w:cs="Times New Roman"/>
          <w:sz w:val="24"/>
          <w:szCs w:val="24"/>
        </w:rPr>
        <w:t>в лице лидера коллектива –</w:t>
      </w:r>
      <w:r w:rsidRPr="00F655C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ЗАО «</w:t>
      </w:r>
      <w:proofErr w:type="spellStart"/>
      <w:r w:rsidRPr="00F655C1">
        <w:rPr>
          <w:rFonts w:ascii="Times New Roman" w:eastAsia="Times New Roman" w:hAnsi="Times New Roman" w:cs="Times New Roman"/>
          <w:b/>
          <w:sz w:val="24"/>
          <w:szCs w:val="24"/>
        </w:rPr>
        <w:t>Волгаспецремстрой</w:t>
      </w:r>
      <w:proofErr w:type="spellEnd"/>
      <w:r w:rsidRPr="00F655C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F17CA">
        <w:rPr>
          <w:rFonts w:ascii="Times New Roman" w:eastAsia="Times New Roman" w:hAnsi="Times New Roman" w:cs="Times New Roman"/>
          <w:sz w:val="24"/>
          <w:szCs w:val="24"/>
        </w:rPr>
        <w:t>(ИНН 6319047325)</w:t>
      </w:r>
      <w:r w:rsidRPr="00F65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17CA">
        <w:rPr>
          <w:rFonts w:ascii="Times New Roman" w:eastAsia="Times New Roman" w:hAnsi="Times New Roman" w:cs="Times New Roman"/>
          <w:sz w:val="24"/>
          <w:szCs w:val="24"/>
        </w:rPr>
        <w:t>и участника коллектива –</w:t>
      </w:r>
      <w:r w:rsidRPr="00F655C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ЗАО «</w:t>
      </w:r>
      <w:proofErr w:type="spellStart"/>
      <w:r w:rsidRPr="00F655C1">
        <w:rPr>
          <w:rFonts w:ascii="Times New Roman" w:eastAsia="Times New Roman" w:hAnsi="Times New Roman" w:cs="Times New Roman"/>
          <w:b/>
          <w:sz w:val="24"/>
          <w:szCs w:val="24"/>
        </w:rPr>
        <w:t>Интегра</w:t>
      </w:r>
      <w:proofErr w:type="spellEnd"/>
      <w:r w:rsidRPr="00F655C1">
        <w:rPr>
          <w:rFonts w:ascii="Times New Roman" w:eastAsia="Times New Roman" w:hAnsi="Times New Roman" w:cs="Times New Roman"/>
          <w:b/>
          <w:sz w:val="24"/>
          <w:szCs w:val="24"/>
        </w:rPr>
        <w:t>-С»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17CA">
        <w:rPr>
          <w:rFonts w:ascii="Times New Roman" w:eastAsia="Times New Roman" w:hAnsi="Times New Roman" w:cs="Times New Roman"/>
          <w:sz w:val="24"/>
          <w:szCs w:val="24"/>
        </w:rPr>
        <w:t>(ИНН 7726532696)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882B2E" w:rsidRPr="00882B2E" w:rsidRDefault="00882B2E" w:rsidP="00D03AB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9C3">
        <w:rPr>
          <w:rFonts w:ascii="Times New Roman" w:eastAsia="Times New Roman" w:hAnsi="Times New Roman" w:cs="Times New Roman"/>
          <w:b/>
          <w:sz w:val="24"/>
          <w:szCs w:val="24"/>
        </w:rPr>
        <w:t>ООО ПМЦ «Старт-7»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59C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D59C3">
        <w:rPr>
          <w:rFonts w:ascii="Times New Roman" w:eastAsia="Times New Roman" w:hAnsi="Times New Roman" w:cs="Times New Roman"/>
          <w:bCs/>
          <w:sz w:val="24"/>
          <w:szCs w:val="24"/>
        </w:rPr>
        <w:t>ИНН 5838045506)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82B2E" w:rsidRPr="00882B2E" w:rsidRDefault="00882B2E" w:rsidP="00D03AB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252">
        <w:rPr>
          <w:rFonts w:ascii="Times New Roman" w:eastAsia="Times New Roman" w:hAnsi="Times New Roman" w:cs="Times New Roman"/>
          <w:b/>
          <w:sz w:val="24"/>
          <w:szCs w:val="24"/>
        </w:rPr>
        <w:t>ЗАО «СТИЛСОФТ»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125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1252">
        <w:rPr>
          <w:rFonts w:ascii="Times New Roman" w:eastAsia="Times New Roman" w:hAnsi="Times New Roman" w:cs="Times New Roman"/>
          <w:bCs/>
          <w:sz w:val="24"/>
          <w:szCs w:val="24"/>
        </w:rPr>
        <w:t>ИНН 2634056293)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82B2E" w:rsidRPr="00882B2E" w:rsidRDefault="00882B2E" w:rsidP="00D03AB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601EF">
        <w:rPr>
          <w:rFonts w:ascii="Times New Roman" w:eastAsia="Times New Roman" w:hAnsi="Times New Roman" w:cs="Times New Roman"/>
          <w:sz w:val="24"/>
          <w:szCs w:val="24"/>
        </w:rPr>
        <w:t>в лице лидера коллектива –</w:t>
      </w:r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0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ЗАО «МФ МХО </w:t>
      </w:r>
      <w:r w:rsidRPr="00B601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>Инт</w:t>
      </w:r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>ратомэнерго</w:t>
      </w:r>
      <w:proofErr w:type="spellEnd"/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B601E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01EF">
        <w:rPr>
          <w:rFonts w:ascii="Times New Roman" w:eastAsia="Times New Roman" w:hAnsi="Times New Roman" w:cs="Times New Roman"/>
          <w:bCs/>
          <w:sz w:val="24"/>
          <w:szCs w:val="24"/>
        </w:rPr>
        <w:t>ИНН 7724180826)</w:t>
      </w:r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01EF">
        <w:rPr>
          <w:rFonts w:ascii="Times New Roman" w:eastAsia="Times New Roman" w:hAnsi="Times New Roman" w:cs="Times New Roman"/>
          <w:sz w:val="24"/>
          <w:szCs w:val="24"/>
        </w:rPr>
        <w:t>и участника коллектива –</w:t>
      </w:r>
      <w:r w:rsidRPr="00B601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01EF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«Альтаир»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601EF">
        <w:rPr>
          <w:rFonts w:ascii="Times New Roman" w:eastAsia="Times New Roman" w:hAnsi="Times New Roman" w:cs="Times New Roman"/>
          <w:bCs/>
          <w:sz w:val="24"/>
          <w:szCs w:val="24"/>
        </w:rPr>
        <w:t>(ИНН 7718501422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882B2E" w:rsidRPr="00882B2E" w:rsidRDefault="00882B2E" w:rsidP="00D03AB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964">
        <w:rPr>
          <w:rFonts w:ascii="Times New Roman" w:eastAsia="Times New Roman" w:hAnsi="Times New Roman" w:cs="Times New Roman"/>
          <w:b/>
          <w:sz w:val="24"/>
          <w:szCs w:val="24"/>
        </w:rPr>
        <w:t>ООО «НПО Инженерные системы»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B10964">
        <w:rPr>
          <w:rFonts w:ascii="Times New Roman" w:eastAsia="Times New Roman" w:hAnsi="Times New Roman" w:cs="Times New Roman"/>
          <w:bCs/>
          <w:sz w:val="24"/>
          <w:szCs w:val="24"/>
        </w:rPr>
        <w:t>ИНН 2634053214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82B2E" w:rsidRPr="00882B2E" w:rsidRDefault="00882B2E" w:rsidP="00D17423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B2E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Консорциум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882B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82B2E">
        <w:rPr>
          <w:rFonts w:ascii="Times New Roman" w:eastAsia="Times New Roman" w:hAnsi="Times New Roman" w:cs="Times New Roman"/>
          <w:bCs/>
          <w:sz w:val="24"/>
          <w:szCs w:val="24"/>
        </w:rPr>
        <w:t>в лице лидера консорциума</w:t>
      </w:r>
      <w:r w:rsidRPr="00882B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882B2E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«ЦБИ «МАСКОМ»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82B2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82B2E">
        <w:rPr>
          <w:rFonts w:ascii="Times New Roman" w:eastAsia="Times New Roman" w:hAnsi="Times New Roman" w:cs="Times New Roman"/>
          <w:bCs/>
          <w:sz w:val="24"/>
          <w:szCs w:val="24"/>
        </w:rPr>
        <w:t>ИНН 7729098893) и участника консорциума –</w:t>
      </w:r>
      <w:r w:rsidRPr="00882B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ООО «</w:t>
      </w:r>
      <w:proofErr w:type="spellStart"/>
      <w:r w:rsidRPr="00882B2E">
        <w:rPr>
          <w:rFonts w:ascii="Times New Roman" w:eastAsia="Times New Roman" w:hAnsi="Times New Roman" w:cs="Times New Roman"/>
          <w:b/>
          <w:bCs/>
          <w:sz w:val="24"/>
          <w:szCs w:val="24"/>
        </w:rPr>
        <w:t>Росстройизыскания</w:t>
      </w:r>
      <w:proofErr w:type="spellEnd"/>
      <w:r w:rsidRPr="00882B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82B2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882B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7708235147)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03AB0" w:rsidRPr="00882B2E" w:rsidRDefault="00D03AB0" w:rsidP="00882B2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B2E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Pr="009E7A81" w:rsidRDefault="00D03AB0" w:rsidP="00D03AB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соответствии с п. 15.30 Положения о закупке товаров, работ, услуг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для нужд ОАО «КСК» признать открытый конкурс (Извещение от </w:t>
      </w:r>
      <w:r w:rsidR="00461B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461B87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61B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мая</w:t>
      </w:r>
      <w:r w:rsidR="00461B87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2014 года </w:t>
      </w:r>
      <w:r w:rsidR="00882B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61B87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</w:t>
      </w:r>
      <w:r w:rsidR="00461B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ДБ</w:t>
      </w:r>
      <w:r w:rsidR="00461B87"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461B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46</w:t>
      </w:r>
      <w:r w:rsidR="00D02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несостоявшимся.</w:t>
      </w:r>
    </w:p>
    <w:p w:rsidR="00D03AB0" w:rsidRPr="00FE6283" w:rsidRDefault="00D03AB0" w:rsidP="00D03AB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Pr="00FE6283" w:rsidRDefault="00D03AB0" w:rsidP="00D03AB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A72BC" w:rsidRPr="00EB23FD" w:rsidRDefault="00AA72BC" w:rsidP="00822314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п.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51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Положения о закупке товаров, работ, услуг 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EB23FD">
        <w:rPr>
          <w:rFonts w:ascii="Times New Roman" w:eastAsia="Times New Roman" w:hAnsi="Times New Roman" w:cs="Times New Roman"/>
          <w:bCs/>
          <w:sz w:val="24"/>
          <w:szCs w:val="24"/>
        </w:rPr>
        <w:t>осуществить повторную закупку, путем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открытого</w:t>
      </w:r>
      <w:r w:rsidRPr="00EB23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конкурса</w:t>
      </w:r>
      <w:r w:rsidRPr="00EB23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03AB0" w:rsidRPr="00FE6283" w:rsidRDefault="00D03AB0" w:rsidP="00D03A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EC4412" w:rsidRPr="009A2388" w:rsidRDefault="00EC4412" w:rsidP="0070480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822314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Настоящий протокол подлежит хранению три года.</w:t>
      </w:r>
    </w:p>
    <w:p w:rsidR="00446B04" w:rsidRPr="00446B04" w:rsidRDefault="00446B04" w:rsidP="007048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70480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82231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8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9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C313B" w:rsidRDefault="00FC313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314" w:rsidRDefault="00822314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3E67" w:rsidRDefault="00933E67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612" w:rsidRPr="00843612" w:rsidRDefault="00843612" w:rsidP="0084361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</w:t>
      </w:r>
    </w:p>
    <w:p w:rsidR="00843612" w:rsidRPr="00843612" w:rsidRDefault="00843612" w:rsidP="0084361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Председателя комиссии               _________________ Шашкин Никита Артемович</w:t>
      </w:r>
    </w:p>
    <w:p w:rsid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комиссии                             _________________ Аликов Мурат Владимирович</w:t>
      </w:r>
    </w:p>
    <w:p w:rsid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Елин Алексей Анатольевич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612" w:rsidRPr="00843612" w:rsidRDefault="00843612" w:rsidP="008436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F826B2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26B2" w:rsidRPr="00B153E9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F5720A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DB2E80" w:rsidRPr="00F42A54">
        <w:rPr>
          <w:rFonts w:ascii="Times New Roman" w:hAnsi="Times New Roman"/>
          <w:color w:val="000000"/>
          <w:sz w:val="24"/>
          <w:szCs w:val="24"/>
        </w:rPr>
        <w:t>Слаута Артур Александрович</w:t>
      </w:r>
    </w:p>
    <w:p w:rsidR="00FD3D18" w:rsidRPr="00F5720A" w:rsidRDefault="00FD3D1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3D18" w:rsidRPr="00F5720A" w:rsidSect="00446B04">
      <w:headerReference w:type="default" r:id="rId20"/>
      <w:footerReference w:type="default" r:id="rId21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2E" w:rsidRDefault="00882B2E" w:rsidP="0081171A">
      <w:pPr>
        <w:spacing w:after="0" w:line="240" w:lineRule="auto"/>
      </w:pPr>
      <w:r>
        <w:separator/>
      </w:r>
    </w:p>
  </w:endnote>
  <w:endnote w:type="continuationSeparator" w:id="0">
    <w:p w:rsidR="00882B2E" w:rsidRDefault="00882B2E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2E" w:rsidRPr="0009754C" w:rsidRDefault="00882B2E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>
      <w:rPr>
        <w:rFonts w:ascii="Times New Roman" w:hAnsi="Times New Roman" w:cs="Times New Roman"/>
      </w:rPr>
      <w:t>17</w:t>
    </w:r>
    <w:r w:rsidRPr="00F961D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июня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</w:t>
    </w:r>
    <w:r>
      <w:rPr>
        <w:rFonts w:ascii="Times New Roman" w:hAnsi="Times New Roman" w:cs="Times New Roman"/>
      </w:rPr>
      <w:t>Б</w:t>
    </w:r>
    <w:r w:rsidRPr="00F961D0">
      <w:rPr>
        <w:rFonts w:ascii="Times New Roman" w:hAnsi="Times New Roman" w:cs="Times New Roman"/>
      </w:rPr>
      <w:t xml:space="preserve"> – </w:t>
    </w:r>
    <w:r>
      <w:rPr>
        <w:rFonts w:ascii="Times New Roman" w:hAnsi="Times New Roman" w:cs="Times New Roman"/>
      </w:rPr>
      <w:t>46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2E" w:rsidRDefault="00882B2E" w:rsidP="0081171A">
      <w:pPr>
        <w:spacing w:after="0" w:line="240" w:lineRule="auto"/>
      </w:pPr>
      <w:r>
        <w:separator/>
      </w:r>
    </w:p>
  </w:footnote>
  <w:footnote w:type="continuationSeparator" w:id="0">
    <w:p w:rsidR="00882B2E" w:rsidRDefault="00882B2E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Content>
      <w:p w:rsidR="00882B2E" w:rsidRDefault="00882B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14">
          <w:rPr>
            <w:noProof/>
          </w:rPr>
          <w:t>9</w:t>
        </w:r>
        <w:r>
          <w:fldChar w:fldCharType="end"/>
        </w:r>
      </w:p>
    </w:sdtContent>
  </w:sdt>
  <w:p w:rsidR="00882B2E" w:rsidRDefault="00882B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17"/>
  </w:num>
  <w:num w:numId="4">
    <w:abstractNumId w:val="26"/>
  </w:num>
  <w:num w:numId="5">
    <w:abstractNumId w:val="3"/>
  </w:num>
  <w:num w:numId="6">
    <w:abstractNumId w:val="23"/>
  </w:num>
  <w:num w:numId="7">
    <w:abstractNumId w:val="8"/>
  </w:num>
  <w:num w:numId="8">
    <w:abstractNumId w:val="25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27"/>
  </w:num>
  <w:num w:numId="17">
    <w:abstractNumId w:val="6"/>
  </w:num>
  <w:num w:numId="18">
    <w:abstractNumId w:val="28"/>
  </w:num>
  <w:num w:numId="19">
    <w:abstractNumId w:val="22"/>
  </w:num>
  <w:num w:numId="20">
    <w:abstractNumId w:val="19"/>
  </w:num>
  <w:num w:numId="21">
    <w:abstractNumId w:val="13"/>
  </w:num>
  <w:num w:numId="22">
    <w:abstractNumId w:val="7"/>
  </w:num>
  <w:num w:numId="23">
    <w:abstractNumId w:val="21"/>
  </w:num>
  <w:num w:numId="24">
    <w:abstractNumId w:val="24"/>
  </w:num>
  <w:num w:numId="25">
    <w:abstractNumId w:val="16"/>
  </w:num>
  <w:num w:numId="26">
    <w:abstractNumId w:val="4"/>
  </w:num>
  <w:num w:numId="27">
    <w:abstractNumId w:val="2"/>
  </w:num>
  <w:num w:numId="28">
    <w:abstractNumId w:val="12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12BDC"/>
    <w:rsid w:val="00014F8A"/>
    <w:rsid w:val="00020015"/>
    <w:rsid w:val="000206CE"/>
    <w:rsid w:val="00030844"/>
    <w:rsid w:val="00031268"/>
    <w:rsid w:val="00034580"/>
    <w:rsid w:val="00035167"/>
    <w:rsid w:val="000354A7"/>
    <w:rsid w:val="0003573D"/>
    <w:rsid w:val="00035B12"/>
    <w:rsid w:val="00037210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5D64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547BF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37D9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994"/>
    <w:rsid w:val="00291A38"/>
    <w:rsid w:val="00291B65"/>
    <w:rsid w:val="00295535"/>
    <w:rsid w:val="00296E1D"/>
    <w:rsid w:val="002A568C"/>
    <w:rsid w:val="002B0C7B"/>
    <w:rsid w:val="002B1C82"/>
    <w:rsid w:val="002B223E"/>
    <w:rsid w:val="002B2E36"/>
    <w:rsid w:val="002B3C05"/>
    <w:rsid w:val="002B3DA8"/>
    <w:rsid w:val="002C1202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4EE9"/>
    <w:rsid w:val="002F5A5A"/>
    <w:rsid w:val="002F6A50"/>
    <w:rsid w:val="00300AD1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297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215B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0A9"/>
    <w:rsid w:val="004332B3"/>
    <w:rsid w:val="004334FA"/>
    <w:rsid w:val="00436CD6"/>
    <w:rsid w:val="004403A1"/>
    <w:rsid w:val="004409BA"/>
    <w:rsid w:val="00440E9D"/>
    <w:rsid w:val="00442686"/>
    <w:rsid w:val="00446B04"/>
    <w:rsid w:val="00452D44"/>
    <w:rsid w:val="00453C50"/>
    <w:rsid w:val="00455070"/>
    <w:rsid w:val="00461B87"/>
    <w:rsid w:val="00461BD0"/>
    <w:rsid w:val="00463032"/>
    <w:rsid w:val="00464955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59C3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6786"/>
    <w:rsid w:val="00527AA2"/>
    <w:rsid w:val="005315B8"/>
    <w:rsid w:val="005366A0"/>
    <w:rsid w:val="00541443"/>
    <w:rsid w:val="005417D5"/>
    <w:rsid w:val="005454C1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B0147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572"/>
    <w:rsid w:val="00757BFB"/>
    <w:rsid w:val="0076028F"/>
    <w:rsid w:val="00762E28"/>
    <w:rsid w:val="00766DEE"/>
    <w:rsid w:val="00767B8E"/>
    <w:rsid w:val="00767B91"/>
    <w:rsid w:val="00770BB1"/>
    <w:rsid w:val="00775292"/>
    <w:rsid w:val="00776C5E"/>
    <w:rsid w:val="00782CB1"/>
    <w:rsid w:val="007841D8"/>
    <w:rsid w:val="007847B9"/>
    <w:rsid w:val="00786098"/>
    <w:rsid w:val="007870A0"/>
    <w:rsid w:val="00790117"/>
    <w:rsid w:val="00794DBC"/>
    <w:rsid w:val="00795072"/>
    <w:rsid w:val="007A1038"/>
    <w:rsid w:val="007B1558"/>
    <w:rsid w:val="007B44E3"/>
    <w:rsid w:val="007B4668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214B1"/>
    <w:rsid w:val="00822314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2B2E"/>
    <w:rsid w:val="008857C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17CA"/>
    <w:rsid w:val="008F28C1"/>
    <w:rsid w:val="008F2BE7"/>
    <w:rsid w:val="008F6202"/>
    <w:rsid w:val="008F6A67"/>
    <w:rsid w:val="008F7B49"/>
    <w:rsid w:val="008F7E36"/>
    <w:rsid w:val="00902FFD"/>
    <w:rsid w:val="009030A3"/>
    <w:rsid w:val="00904083"/>
    <w:rsid w:val="0091054A"/>
    <w:rsid w:val="00911E40"/>
    <w:rsid w:val="00913BD6"/>
    <w:rsid w:val="00920A32"/>
    <w:rsid w:val="00921027"/>
    <w:rsid w:val="00921252"/>
    <w:rsid w:val="00921461"/>
    <w:rsid w:val="0092166B"/>
    <w:rsid w:val="00923868"/>
    <w:rsid w:val="00925BC6"/>
    <w:rsid w:val="00926E6F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473E4"/>
    <w:rsid w:val="00951BA9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2BC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0CC"/>
    <w:rsid w:val="00AD4BC5"/>
    <w:rsid w:val="00AD6377"/>
    <w:rsid w:val="00AD66C6"/>
    <w:rsid w:val="00AE0818"/>
    <w:rsid w:val="00AE136A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964"/>
    <w:rsid w:val="00B10F6C"/>
    <w:rsid w:val="00B11419"/>
    <w:rsid w:val="00B11601"/>
    <w:rsid w:val="00B11A60"/>
    <w:rsid w:val="00B13B8B"/>
    <w:rsid w:val="00B14962"/>
    <w:rsid w:val="00B14CBF"/>
    <w:rsid w:val="00B178B0"/>
    <w:rsid w:val="00B2312E"/>
    <w:rsid w:val="00B232A3"/>
    <w:rsid w:val="00B25555"/>
    <w:rsid w:val="00B30339"/>
    <w:rsid w:val="00B30882"/>
    <w:rsid w:val="00B349CE"/>
    <w:rsid w:val="00B419C6"/>
    <w:rsid w:val="00B420FC"/>
    <w:rsid w:val="00B461ED"/>
    <w:rsid w:val="00B505F5"/>
    <w:rsid w:val="00B50B0B"/>
    <w:rsid w:val="00B50B98"/>
    <w:rsid w:val="00B51A44"/>
    <w:rsid w:val="00B601EF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984"/>
    <w:rsid w:val="00C32A9F"/>
    <w:rsid w:val="00C36D75"/>
    <w:rsid w:val="00C40337"/>
    <w:rsid w:val="00C46A24"/>
    <w:rsid w:val="00C47F91"/>
    <w:rsid w:val="00C500CE"/>
    <w:rsid w:val="00C5082F"/>
    <w:rsid w:val="00C51340"/>
    <w:rsid w:val="00C53DCD"/>
    <w:rsid w:val="00C54270"/>
    <w:rsid w:val="00C55013"/>
    <w:rsid w:val="00C55209"/>
    <w:rsid w:val="00C5574B"/>
    <w:rsid w:val="00C62C94"/>
    <w:rsid w:val="00C64D48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1851"/>
    <w:rsid w:val="00CC125E"/>
    <w:rsid w:val="00CC12A9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1244"/>
    <w:rsid w:val="00D41FC0"/>
    <w:rsid w:val="00D5205F"/>
    <w:rsid w:val="00D54B86"/>
    <w:rsid w:val="00D572D8"/>
    <w:rsid w:val="00D64CE8"/>
    <w:rsid w:val="00D64F90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2E80"/>
    <w:rsid w:val="00DB3055"/>
    <w:rsid w:val="00DB59EC"/>
    <w:rsid w:val="00DB642D"/>
    <w:rsid w:val="00DB6C5C"/>
    <w:rsid w:val="00DC0515"/>
    <w:rsid w:val="00DC175C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0172"/>
    <w:rsid w:val="00E343FA"/>
    <w:rsid w:val="00E350CC"/>
    <w:rsid w:val="00E438E7"/>
    <w:rsid w:val="00E43994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AD1"/>
    <w:rsid w:val="00E74C98"/>
    <w:rsid w:val="00E77688"/>
    <w:rsid w:val="00E80E36"/>
    <w:rsid w:val="00E8464D"/>
    <w:rsid w:val="00E90ADD"/>
    <w:rsid w:val="00E91564"/>
    <w:rsid w:val="00E91F96"/>
    <w:rsid w:val="00E93167"/>
    <w:rsid w:val="00E93CBD"/>
    <w:rsid w:val="00E94048"/>
    <w:rsid w:val="00E975B3"/>
    <w:rsid w:val="00EA1004"/>
    <w:rsid w:val="00EA1AA0"/>
    <w:rsid w:val="00EA364E"/>
    <w:rsid w:val="00EA598D"/>
    <w:rsid w:val="00EA63B5"/>
    <w:rsid w:val="00EB16CD"/>
    <w:rsid w:val="00EB1F5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689C"/>
    <w:rsid w:val="00F338F7"/>
    <w:rsid w:val="00F34645"/>
    <w:rsid w:val="00F454B6"/>
    <w:rsid w:val="00F46C1C"/>
    <w:rsid w:val="00F523A0"/>
    <w:rsid w:val="00F540D2"/>
    <w:rsid w:val="00F55385"/>
    <w:rsid w:val="00F5660D"/>
    <w:rsid w:val="00F5720A"/>
    <w:rsid w:val="00F61E85"/>
    <w:rsid w:val="00F639B0"/>
    <w:rsid w:val="00F63D55"/>
    <w:rsid w:val="00F655C1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C1158"/>
    <w:rsid w:val="00FC313B"/>
    <w:rsid w:val="00FC4D35"/>
    <w:rsid w:val="00FC4DB0"/>
    <w:rsid w:val="00FD0C58"/>
    <w:rsid w:val="00FD3D18"/>
    <w:rsid w:val="00FE749A"/>
    <w:rsid w:val="00FF0DC5"/>
    <w:rsid w:val="00FF694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tc@trascon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info@stilsoft.ru" TargetMode="External"/><Relationship Id="rId17" Type="http://schemas.openxmlformats.org/officeDocument/2006/relationships/hyperlink" Target="mailto:rsi@ros-i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scom@mascom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@start-7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insyste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tegra-moskow@mail.ru" TargetMode="External"/><Relationship Id="rId19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ovolga@integra-s.com" TargetMode="External"/><Relationship Id="rId14" Type="http://schemas.openxmlformats.org/officeDocument/2006/relationships/hyperlink" Target="mailto:altair@altairs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F864-E107-4CB6-B3B5-A0658307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9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37</cp:revision>
  <cp:lastPrinted>2014-06-18T13:01:00Z</cp:lastPrinted>
  <dcterms:created xsi:type="dcterms:W3CDTF">2012-08-07T18:21:00Z</dcterms:created>
  <dcterms:modified xsi:type="dcterms:W3CDTF">2014-06-18T13:01:00Z</dcterms:modified>
</cp:coreProperties>
</file>