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31BB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276AD0">
        <w:rPr>
          <w:rFonts w:ascii="Times New Roman" w:eastAsia="Times New Roman" w:hAnsi="Times New Roman" w:cs="Times New Roman"/>
          <w:b/>
          <w:bCs/>
          <w:sz w:val="28"/>
          <w:szCs w:val="28"/>
        </w:rPr>
        <w:t>ОК-ДВТРК-64</w:t>
      </w:r>
      <w:r w:rsidR="00AC58E3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</w:p>
    <w:p w:rsidR="00AC58E3" w:rsidRPr="00531BB8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9A2388" w:rsidRPr="00531BB8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C3291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аявками на участие в открытом </w:t>
      </w:r>
      <w:r w:rsidR="00B965D6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31BB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2388" w:rsidRPr="00531BB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31BB8" w:rsidRPr="00E53250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E5325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E53250" w:rsidRDefault="00E53250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октября</w:t>
            </w:r>
            <w:r w:rsidR="00432F97"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E53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E53250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250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E5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3250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E53250">
        <w:rPr>
          <w:rFonts w:ascii="Times New Roman" w:eastAsia="Times New Roman" w:hAnsi="Times New Roman" w:cs="Times New Roman"/>
          <w:sz w:val="24"/>
          <w:szCs w:val="24"/>
        </w:rPr>
        <w:br/>
        <w:t>ИНН 2632100740 (далее - ОАО «КСК»).</w:t>
      </w:r>
    </w:p>
    <w:p w:rsidR="004F6CC0" w:rsidRPr="00276AD0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42E79" w:rsidRPr="004D609E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</w:t>
      </w:r>
      <w:r w:rsidR="00F42E79" w:rsidRPr="004D60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6737" w:rsidRPr="004D609E" w:rsidRDefault="00AA01C2" w:rsidP="00124E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Pr="004D609E">
        <w:t xml:space="preserve"> </w:t>
      </w:r>
      <w:r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Вильк Святослав Михайлович, Синицина Ольга Алексеевна, Аликов Мурат Владимирович, </w:t>
      </w:r>
      <w:r w:rsidR="004D609E"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D609E"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  <w:r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Голосов Дмитрий Александрович</w:t>
      </w:r>
      <w:r w:rsidR="00124E57" w:rsidRPr="004D609E">
        <w:rPr>
          <w:rFonts w:ascii="Times New Roman" w:hAnsi="Times New Roman"/>
          <w:bCs/>
          <w:sz w:val="24"/>
          <w:szCs w:val="24"/>
        </w:rPr>
        <w:t>.</w:t>
      </w:r>
    </w:p>
    <w:p w:rsidR="00E53250" w:rsidRDefault="00E53250" w:rsidP="00124E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53250" w:rsidRPr="00E53250" w:rsidRDefault="00E53250" w:rsidP="00E532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Отсутствовали: Зверева Наталья Алексеевна</w:t>
      </w:r>
      <w:r w:rsid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D609E"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  <w:r w:rsid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D609E" w:rsidRPr="004D609E">
        <w:t xml:space="preserve"> </w:t>
      </w:r>
      <w:r w:rsidR="004D609E" w:rsidRP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4D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71399" w:rsidRPr="00276AD0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20EC3" w:rsidRPr="004D609E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20EC3" w:rsidRPr="00276AD0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86449" w:rsidRPr="004D609E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Cs/>
          <w:sz w:val="24"/>
          <w:szCs w:val="24"/>
        </w:rPr>
        <w:t>На заседание Единой к</w:t>
      </w:r>
      <w:r w:rsidR="00660106" w:rsidRPr="004D609E">
        <w:rPr>
          <w:rFonts w:ascii="Times New Roman" w:eastAsia="Times New Roman" w:hAnsi="Times New Roman" w:cs="Times New Roman"/>
          <w:bCs/>
          <w:sz w:val="24"/>
          <w:szCs w:val="24"/>
        </w:rPr>
        <w:t>омиссии в качестве эксперта приглашен</w:t>
      </w:r>
      <w:r w:rsidRPr="004D609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D609E" w:rsidRPr="004D609E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проектного направления Департамента по управлению курортами – Елин Алексей Анатольевич</w:t>
      </w:r>
      <w:r w:rsidR="00750142" w:rsidRPr="004D60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4D609E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CC0" w:rsidRPr="004D609E" w:rsidRDefault="004F6CC0" w:rsidP="00BC0A4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4D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</w:t>
      </w:r>
      <w:r w:rsidR="004D609E" w:rsidRPr="004D609E">
        <w:rPr>
          <w:rFonts w:ascii="Times New Roman" w:eastAsia="Times New Roman" w:hAnsi="Times New Roman" w:cs="Times New Roman"/>
          <w:bCs/>
          <w:sz w:val="24"/>
          <w:szCs w:val="24"/>
        </w:rPr>
        <w:t>от 18.09.2015 г. № ОК-ДВТРК-64</w:t>
      </w:r>
      <w:r w:rsidR="00750142" w:rsidRPr="004D60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CC0" w:rsidRPr="004D609E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24D0" w:rsidRPr="004D609E" w:rsidRDefault="00686449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609E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4D60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74ECD" w:rsidRPr="004D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B8" w:rsidRPr="004D609E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на право заключения договора </w:t>
      </w:r>
      <w:r w:rsidR="004D609E" w:rsidRPr="004D609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эксплуатацию канатных дорог и горнолыжных трасс, системы искусственного </w:t>
      </w:r>
      <w:proofErr w:type="spellStart"/>
      <w:r w:rsidR="004D609E" w:rsidRPr="004D609E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="004D609E" w:rsidRPr="004D609E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трасс</w:t>
      </w:r>
      <w:r w:rsidR="00DE46F7" w:rsidRPr="004D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276AD0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431C" w:rsidRPr="00BC640C" w:rsidRDefault="00686449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BC640C">
        <w:rPr>
          <w:rFonts w:ascii="Times New Roman" w:hAnsi="Times New Roman" w:cs="Times New Roman"/>
          <w:sz w:val="24"/>
          <w:szCs w:val="24"/>
        </w:rPr>
        <w:t xml:space="preserve"> </w:t>
      </w:r>
      <w:r w:rsidR="00531BB8" w:rsidRPr="00BC640C">
        <w:rPr>
          <w:rFonts w:ascii="Times New Roman" w:hAnsi="Times New Roman" w:cs="Times New Roman"/>
          <w:iCs/>
          <w:sz w:val="24"/>
          <w:szCs w:val="24"/>
        </w:rPr>
        <w:t xml:space="preserve">Право на заключение договора </w:t>
      </w:r>
      <w:r w:rsidR="00BC640C" w:rsidRPr="00BC640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эксплуатацию канатных дорог и горнолыжных трасс, системы искусственного </w:t>
      </w:r>
      <w:proofErr w:type="spellStart"/>
      <w:r w:rsidR="00BC640C" w:rsidRPr="00BC640C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="00BC640C" w:rsidRPr="00BC640C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трасс</w:t>
      </w:r>
      <w:r w:rsidR="00F8431C" w:rsidRPr="00BC640C">
        <w:rPr>
          <w:rFonts w:ascii="Times New Roman" w:hAnsi="Times New Roman" w:cs="Times New Roman"/>
          <w:iCs/>
          <w:sz w:val="24"/>
          <w:szCs w:val="24"/>
        </w:rPr>
        <w:t>.</w:t>
      </w:r>
    </w:p>
    <w:p w:rsidR="006D24D0" w:rsidRPr="00276AD0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31BB8" w:rsidRPr="00BC640C" w:rsidRDefault="006E6CD5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BC640C" w:rsidRPr="00BC640C">
        <w:rPr>
          <w:rFonts w:ascii="Times New Roman" w:eastAsia="Times New Roman" w:hAnsi="Times New Roman" w:cs="Times New Roman"/>
          <w:sz w:val="24"/>
          <w:szCs w:val="20"/>
        </w:rPr>
        <w:t>165</w:t>
      </w:r>
      <w:r w:rsidR="00BC640C" w:rsidRPr="00BC640C">
        <w:rPr>
          <w:rFonts w:ascii="Times New Roman" w:eastAsia="Times New Roman" w:hAnsi="Times New Roman" w:cs="Times New Roman"/>
          <w:sz w:val="24"/>
          <w:szCs w:val="24"/>
        </w:rPr>
        <w:t> 020 092,59 (Сто шестьдесят пять миллионов двадцать тысяч девяносто два) рубля 59 копеек, без учета НДС, из них</w:t>
      </w:r>
      <w:r w:rsidR="00531BB8" w:rsidRPr="00BC640C">
        <w:rPr>
          <w:rFonts w:ascii="Times New Roman" w:hAnsi="Times New Roman" w:cs="Times New Roman"/>
          <w:iCs/>
          <w:sz w:val="24"/>
          <w:szCs w:val="24"/>
        </w:rPr>
        <w:t>:</w:t>
      </w:r>
    </w:p>
    <w:p w:rsidR="00531BB8" w:rsidRPr="00BC640C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0C">
        <w:rPr>
          <w:rFonts w:ascii="Times New Roman" w:hAnsi="Times New Roman" w:cs="Times New Roman"/>
          <w:iCs/>
          <w:sz w:val="24"/>
          <w:szCs w:val="24"/>
        </w:rPr>
        <w:t>−</w:t>
      </w:r>
      <w:r w:rsidRPr="00BC640C">
        <w:rPr>
          <w:rFonts w:ascii="Times New Roman" w:hAnsi="Times New Roman" w:cs="Times New Roman"/>
          <w:iCs/>
          <w:sz w:val="24"/>
          <w:szCs w:val="24"/>
        </w:rPr>
        <w:tab/>
      </w:r>
      <w:r w:rsidR="00BC640C" w:rsidRPr="00BC640C">
        <w:rPr>
          <w:rFonts w:ascii="Times New Roman" w:eastAsia="Times New Roman" w:hAnsi="Times New Roman" w:cs="Times New Roman"/>
          <w:sz w:val="24"/>
          <w:szCs w:val="24"/>
        </w:rPr>
        <w:t>125 250 156,59 (Сто двадцать пять миллионов двести пятьдесят тысяч сто пятьдесят шесть) рублей 59 копеек – постоянная часть</w:t>
      </w:r>
      <w:r w:rsidRPr="00BC640C">
        <w:rPr>
          <w:rFonts w:ascii="Times New Roman" w:hAnsi="Times New Roman" w:cs="Times New Roman"/>
          <w:iCs/>
          <w:sz w:val="24"/>
          <w:szCs w:val="24"/>
        </w:rPr>
        <w:t>.</w:t>
      </w:r>
    </w:p>
    <w:p w:rsidR="00F8431C" w:rsidRPr="00BC640C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0C">
        <w:rPr>
          <w:rFonts w:ascii="Times New Roman" w:hAnsi="Times New Roman" w:cs="Times New Roman"/>
          <w:iCs/>
          <w:sz w:val="24"/>
          <w:szCs w:val="24"/>
        </w:rPr>
        <w:t>−</w:t>
      </w:r>
      <w:r w:rsidRPr="00BC640C">
        <w:rPr>
          <w:rFonts w:ascii="Times New Roman" w:hAnsi="Times New Roman" w:cs="Times New Roman"/>
          <w:iCs/>
          <w:sz w:val="24"/>
          <w:szCs w:val="24"/>
        </w:rPr>
        <w:tab/>
      </w:r>
      <w:r w:rsidR="00BC640C" w:rsidRPr="00BC640C">
        <w:rPr>
          <w:rFonts w:ascii="Times New Roman" w:eastAsia="Times New Roman" w:hAnsi="Times New Roman" w:cs="Times New Roman"/>
          <w:sz w:val="24"/>
          <w:szCs w:val="24"/>
        </w:rPr>
        <w:t>39 769 936,00 (Тридцать девять миллионов семьсот шестьдесят девять тысяч девятьсот тридцать шесть) рублей 00 копеек – переменная часть, требующая подтверждения затрат</w:t>
      </w:r>
      <w:r w:rsidR="00F8431C" w:rsidRPr="00BC640C">
        <w:rPr>
          <w:rFonts w:ascii="Times New Roman" w:hAnsi="Times New Roman" w:cs="Times New Roman"/>
          <w:iCs/>
          <w:sz w:val="24"/>
          <w:szCs w:val="24"/>
        </w:rPr>
        <w:t>.</w:t>
      </w:r>
    </w:p>
    <w:p w:rsidR="00531BB8" w:rsidRPr="00276AD0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83E88" w:rsidRPr="005B6CE2" w:rsidRDefault="00583E88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 w:rsidR="00531BB8"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договора</w:t>
      </w:r>
      <w:r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B6C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C640C" w:rsidRPr="005B6CE2">
        <w:rPr>
          <w:rFonts w:ascii="Times New Roman" w:eastAsia="Times New Roman" w:hAnsi="Times New Roman" w:cs="Times New Roman"/>
          <w:bCs/>
          <w:sz w:val="24"/>
          <w:szCs w:val="24"/>
        </w:rPr>
        <w:t>366 дней со дня заключения договора</w:t>
      </w:r>
      <w:r w:rsidRPr="005B6C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73DF" w:rsidRPr="005B6CE2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83E88" w:rsidRPr="005B6CE2" w:rsidRDefault="009A58E8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E2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="005B6CE2" w:rsidRPr="005B6CE2">
        <w:rPr>
          <w:rFonts w:ascii="Times New Roman" w:hAnsi="Times New Roman" w:cs="Times New Roman"/>
          <w:b/>
          <w:sz w:val="24"/>
          <w:szCs w:val="24"/>
        </w:rPr>
        <w:t>/оказание услуг</w:t>
      </w:r>
      <w:r w:rsidR="00686449" w:rsidRPr="005B6C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>Зеленчукский</w:t>
      </w:r>
      <w:proofErr w:type="spellEnd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>Архызское</w:t>
      </w:r>
      <w:proofErr w:type="spellEnd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>Архызского</w:t>
      </w:r>
      <w:proofErr w:type="spellEnd"/>
      <w:r w:rsidR="005B6CE2" w:rsidRPr="005B6CE2">
        <w:rPr>
          <w:rFonts w:ascii="Times New Roman" w:eastAsia="Times New Roman" w:hAnsi="Times New Roman" w:cs="Times New Roman"/>
          <w:sz w:val="24"/>
          <w:szCs w:val="24"/>
        </w:rPr>
        <w:t xml:space="preserve"> ущелья</w:t>
      </w:r>
      <w:r w:rsidR="00531BB8" w:rsidRPr="005B6CE2">
        <w:rPr>
          <w:rFonts w:ascii="Times New Roman" w:hAnsi="Times New Roman" w:cs="Times New Roman"/>
          <w:sz w:val="24"/>
          <w:szCs w:val="24"/>
        </w:rPr>
        <w:t>.</w:t>
      </w:r>
    </w:p>
    <w:p w:rsidR="005B6CE2" w:rsidRPr="00276AD0" w:rsidRDefault="005B6CE2" w:rsidP="005B6C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6CD5" w:rsidRPr="005B6CE2" w:rsidRDefault="00686449" w:rsidP="00BC0A4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6CE2">
        <w:rPr>
          <w:rFonts w:ascii="Times New Roman" w:hAnsi="Times New Roman" w:cs="Times New Roman"/>
          <w:b/>
          <w:sz w:val="24"/>
          <w:szCs w:val="24"/>
        </w:rPr>
        <w:t>Размер</w:t>
      </w:r>
      <w:r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09C5" w:rsidRPr="005B6CE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6C5581" w:rsidRPr="00276AD0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86449" w:rsidRPr="005B6CE2" w:rsidRDefault="00686449" w:rsidP="00BC0A4D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Срок </w:t>
      </w:r>
      <w:r w:rsidR="004F6CC0"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место </w:t>
      </w:r>
      <w:r w:rsidRPr="005B6C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заявок на участие в открытом конкурсе:</w:t>
      </w:r>
      <w:r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CE2" w:rsidRPr="005B6CE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B6CE2" w:rsidRPr="005B6CE2">
        <w:rPr>
          <w:rFonts w:ascii="Times New Roman" w:eastAsia="Times New Roman" w:hAnsi="Times New Roman" w:cs="Times New Roman"/>
          <w:bCs/>
          <w:iCs/>
          <w:sz w:val="24"/>
          <w:szCs w:val="24"/>
        </w:rPr>
        <w:t>с 18 сентября 2015 года по 16:00 (</w:t>
      </w:r>
      <w:proofErr w:type="spellStart"/>
      <w:proofErr w:type="gramStart"/>
      <w:r w:rsidR="005B6CE2" w:rsidRPr="005B6CE2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5B6CE2" w:rsidRPr="005B6CE2">
        <w:rPr>
          <w:rFonts w:ascii="Times New Roman" w:eastAsia="Times New Roman" w:hAnsi="Times New Roman" w:cs="Times New Roman"/>
          <w:bCs/>
          <w:iCs/>
          <w:sz w:val="24"/>
          <w:szCs w:val="24"/>
        </w:rPr>
        <w:t>) 09 октября 2015</w:t>
      </w:r>
      <w:r w:rsidR="00531BB8" w:rsidRPr="005B6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</w:t>
      </w:r>
      <w:r w:rsidR="009A2388" w:rsidRPr="005B6CE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123100, </w:t>
      </w:r>
      <w:r w:rsidR="00531BB8" w:rsidRPr="005B6CE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>г. Москва,</w:t>
      </w:r>
      <w:r w:rsidR="00531BB8"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</w:t>
      </w:r>
      <w:r w:rsidR="00A40EB4" w:rsidRPr="005B6C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A40EB4" w:rsidRPr="005B6C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5B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E9093C" w:rsidRPr="00276AD0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86449" w:rsidRPr="00640B1C" w:rsidRDefault="009A2388" w:rsidP="00BC0A4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До истечения указанного в И</w:t>
      </w:r>
      <w:r w:rsidR="00686449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звещении срока приема заявок поступил</w:t>
      </w:r>
      <w:r w:rsidR="00640B1C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686449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40B1C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686449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E4C15" w:rsidRPr="00640B1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40B1C" w:rsidRPr="00640B1C">
        <w:rPr>
          <w:rFonts w:ascii="Times New Roman" w:eastAsia="Times New Roman" w:hAnsi="Times New Roman" w:cs="Times New Roman"/>
          <w:bCs/>
          <w:sz w:val="24"/>
          <w:szCs w:val="24"/>
        </w:rPr>
        <w:t>Одна</w:t>
      </w:r>
      <w:r w:rsidR="005E4C15" w:rsidRPr="00640B1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92244" w:rsidRPr="00640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40B1C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заявка</w:t>
      </w:r>
      <w:r w:rsidR="00686449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E4C15" w:rsidRPr="00640B1C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конкурсе</w:t>
      </w:r>
      <w:r w:rsidR="00686449" w:rsidRPr="00640B1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075E4" w:rsidRPr="00276AD0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86449" w:rsidRPr="00640B1C" w:rsidRDefault="005E4C15" w:rsidP="00BC0A4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B1C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531BB8" w:rsidRPr="00640B1C" w:rsidTr="008733C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40B1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40B1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="006462BE" w:rsidRPr="00640B1C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5E4C15" w:rsidRPr="00640B1C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организации; ИНН;</w:t>
            </w:r>
          </w:p>
          <w:p w:rsidR="005E4C15" w:rsidRPr="00640B1C" w:rsidRDefault="006313E1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6CC0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>телефон;</w:t>
            </w:r>
            <w:r w:rsidR="008D6DFA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4F6CC0" w:rsidRPr="00640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CC0" w:rsidRPr="006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40B1C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(время </w:t>
            </w:r>
            <w:r w:rsidR="006C2ED3" w:rsidRPr="00640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40B1C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B0D" w:rsidRPr="00640B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73E" w:rsidRPr="00640B1C">
              <w:rPr>
                <w:rFonts w:ascii="Times New Roman" w:hAnsi="Times New Roman" w:cs="Times New Roman"/>
                <w:sz w:val="20"/>
                <w:szCs w:val="20"/>
              </w:rPr>
              <w:t>частни</w:t>
            </w: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F2FB2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A4" w:rsidRPr="00640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773E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на процедуре вскрытия </w:t>
            </w:r>
            <w:r w:rsidR="008D6DFA" w:rsidRPr="00640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4D25F3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вертов 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с заявками</w:t>
            </w:r>
            <w:r w:rsidR="008F2FB2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(ФИО, </w:t>
            </w:r>
            <w:r w:rsidR="008733C0" w:rsidRPr="00640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0B1C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7641F4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="007641F4" w:rsidRPr="00640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3C0" w:rsidRPr="00640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4C15" w:rsidRPr="00640B1C">
              <w:rPr>
                <w:rFonts w:ascii="Times New Roman" w:hAnsi="Times New Roman" w:cs="Times New Roman"/>
                <w:sz w:val="20"/>
                <w:szCs w:val="20"/>
              </w:rPr>
              <w:t>полномочия)</w:t>
            </w:r>
          </w:p>
        </w:tc>
      </w:tr>
      <w:tr w:rsidR="00531BB8" w:rsidRPr="00276AD0" w:rsidTr="008733C0">
        <w:trPr>
          <w:trHeight w:val="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313E1" w:rsidRDefault="00640B1C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581" w:rsidRPr="00631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Pr="006313E1" w:rsidRDefault="00640B1C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E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6313E1">
              <w:rPr>
                <w:rFonts w:ascii="Times New Roman" w:hAnsi="Times New Roman" w:cs="Times New Roman"/>
                <w:b/>
                <w:sz w:val="20"/>
                <w:szCs w:val="20"/>
              </w:rPr>
              <w:t>Росинжиниринг</w:t>
            </w:r>
            <w:proofErr w:type="spellEnd"/>
            <w:r w:rsidRPr="00631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Эксплуатация»</w:t>
            </w:r>
          </w:p>
          <w:p w:rsidR="006C5581" w:rsidRPr="006313E1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7810087690</w:t>
            </w:r>
            <w:r w:rsidR="006313E1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Место нахождения (юридический адрес)</w:t>
            </w:r>
            <w:r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E76B07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194044, г. Санкт-Петербург, </w:t>
            </w:r>
            <w:r w:rsidR="006313E1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Гельсингфорсская</w:t>
            </w:r>
            <w:proofErr w:type="spellEnd"/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 2, литер</w:t>
            </w:r>
            <w:proofErr w:type="gramStart"/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="00163448"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помещение 16Н</w:t>
            </w:r>
          </w:p>
          <w:p w:rsidR="006C5581" w:rsidRPr="006313E1" w:rsidRDefault="006C5581" w:rsidP="00531BB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631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63448" w:rsidRPr="00631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ED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1D1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ED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  <w:r w:rsidR="001D1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-2</w:t>
            </w:r>
            <w:bookmarkStart w:id="0" w:name="_GoBack"/>
            <w:bookmarkEnd w:id="0"/>
            <w:r w:rsidR="00ED40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59-59-71</w:t>
            </w:r>
            <w:r w:rsidR="006313E1" w:rsidRPr="00631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313E1" w:rsidRPr="00631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6313E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631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313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D4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440C7E" w:rsidRPr="006313E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440C7E" w:rsidRPr="00631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roing</w:t>
            </w:r>
            <w:proofErr w:type="spellEnd"/>
            <w:r w:rsidR="00440C7E" w:rsidRPr="00631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7E" w:rsidRPr="00631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FC251F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6313E1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493</w:t>
            </w:r>
          </w:p>
          <w:p w:rsidR="00531BB8" w:rsidRPr="00FC251F" w:rsidRDefault="006313E1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09 октября</w:t>
            </w:r>
          </w:p>
          <w:p w:rsidR="00E76B07" w:rsidRPr="00FC251F" w:rsidRDefault="006313E1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  <w:r w:rsidR="00531BB8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</w:t>
            </w:r>
          </w:p>
          <w:p w:rsidR="00531BB8" w:rsidRPr="00FC251F" w:rsidRDefault="00531BB8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C5581" w:rsidRPr="00276AD0" w:rsidRDefault="006313E1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11:1</w:t>
            </w:r>
            <w:r w:rsidR="00531BB8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E76B07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E76B07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proofErr w:type="gramEnd"/>
            <w:r w:rsidR="00E76B07"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64" w:rsidRPr="00FC251F" w:rsidRDefault="00AD7464" w:rsidP="00631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1F">
              <w:rPr>
                <w:rFonts w:ascii="Times New Roman" w:hAnsi="Times New Roman" w:cs="Times New Roman"/>
                <w:sz w:val="20"/>
                <w:szCs w:val="20"/>
              </w:rPr>
              <w:t>Правом присутствия</w:t>
            </w:r>
          </w:p>
          <w:p w:rsidR="006C5581" w:rsidRPr="00276AD0" w:rsidRDefault="00AD7464" w:rsidP="00631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251F">
              <w:rPr>
                <w:rFonts w:ascii="Times New Roman" w:hAnsi="Times New Roman" w:cs="Times New Roman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276AD0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F5ED9" w:rsidRPr="00FC251F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</w:t>
      </w:r>
      <w:r w:rsidR="007C511A" w:rsidRPr="00FC251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</w:t>
      </w:r>
      <w:r w:rsidR="00081E5C" w:rsidRPr="00FC251F">
        <w:rPr>
          <w:rFonts w:ascii="Times New Roman" w:eastAsia="Times New Roman" w:hAnsi="Times New Roman" w:cs="Times New Roman"/>
          <w:bCs/>
          <w:sz w:val="24"/>
          <w:szCs w:val="24"/>
        </w:rPr>
        <w:t>состояла</w:t>
      </w:r>
      <w:r w:rsidR="009625D3" w:rsidRPr="00FC251F">
        <w:rPr>
          <w:rFonts w:ascii="Times New Roman" w:eastAsia="Times New Roman" w:hAnsi="Times New Roman" w:cs="Times New Roman"/>
          <w:bCs/>
          <w:sz w:val="24"/>
          <w:szCs w:val="24"/>
        </w:rPr>
        <w:t>сь</w:t>
      </w:r>
      <w:r w:rsidR="00F4773E"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31BB8" w:rsidRPr="00FC251F">
        <w:rPr>
          <w:rFonts w:ascii="Times New Roman" w:eastAsia="Times New Roman" w:hAnsi="Times New Roman" w:cs="Times New Roman"/>
          <w:bCs/>
          <w:sz w:val="24"/>
          <w:szCs w:val="24"/>
        </w:rPr>
        <w:t>16:30</w:t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C251F" w:rsidRPr="00FC251F">
        <w:rPr>
          <w:rFonts w:ascii="Times New Roman" w:eastAsia="Times New Roman" w:hAnsi="Times New Roman" w:cs="Times New Roman"/>
          <w:bCs/>
          <w:sz w:val="24"/>
          <w:szCs w:val="24"/>
        </w:rPr>
        <w:t>09 октября</w:t>
      </w:r>
      <w:r w:rsidR="00723770" w:rsidRPr="00FC25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F2277" w:rsidRPr="00FC251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FC251F" w:rsidRPr="00FC251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AB1D35" w:rsidRPr="00FC251F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081E5C" w:rsidRPr="00FC25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B1D35"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Москва, Пресненская наб</w:t>
      </w:r>
      <w:r w:rsidR="00BF2277" w:rsidRPr="00FC25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B1D35" w:rsidRPr="00FC251F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BF2277" w:rsidRPr="00FC25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1D35" w:rsidRPr="00FC251F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57C1" w:rsidRPr="00276AD0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63448" w:rsidRPr="00FC251F" w:rsidRDefault="00AC58E3" w:rsidP="00FC251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51F">
        <w:rPr>
          <w:rFonts w:ascii="Times New Roman" w:eastAsia="Times New Roman" w:hAnsi="Times New Roman" w:cs="Times New Roman"/>
          <w:bCs/>
          <w:sz w:val="24"/>
          <w:szCs w:val="24"/>
        </w:rPr>
        <w:t>Информация по процедуре вскрытия</w:t>
      </w:r>
      <w:r w:rsidR="00F4773E" w:rsidRPr="00FC25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410"/>
        <w:gridCol w:w="1984"/>
        <w:gridCol w:w="1701"/>
      </w:tblGrid>
      <w:tr w:rsidR="002E6FAB" w:rsidRPr="00FC251F" w:rsidTr="00ED407B">
        <w:trPr>
          <w:cantSplit/>
          <w:trHeight w:val="844"/>
        </w:trPr>
        <w:tc>
          <w:tcPr>
            <w:tcW w:w="567" w:type="dxa"/>
            <w:vAlign w:val="center"/>
          </w:tcPr>
          <w:p w:rsidR="00440C7E" w:rsidRPr="00FC251F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40C7E" w:rsidRPr="00FC251F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440C7E" w:rsidRPr="00FC251F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Конверт </w:t>
            </w: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запечатан, </w:t>
            </w: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2410" w:type="dxa"/>
            <w:vAlign w:val="center"/>
          </w:tcPr>
          <w:p w:rsidR="00440C7E" w:rsidRPr="00FC251F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листы за</w:t>
            </w:r>
            <w:r w:rsidR="00ED40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явки </w:t>
            </w:r>
            <w:r w:rsidR="00ED40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прошиты, </w:t>
            </w: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984" w:type="dxa"/>
            <w:vAlign w:val="center"/>
          </w:tcPr>
          <w:p w:rsidR="00440C7E" w:rsidRPr="00FC251F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701" w:type="dxa"/>
            <w:vAlign w:val="center"/>
          </w:tcPr>
          <w:p w:rsidR="00440C7E" w:rsidRPr="00FC251F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заявки </w:t>
            </w:r>
          </w:p>
          <w:p w:rsidR="00440C7E" w:rsidRPr="00FC251F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участие </w:t>
            </w:r>
          </w:p>
          <w:p w:rsidR="00440C7E" w:rsidRPr="00FC251F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конкурсе</w:t>
            </w:r>
          </w:p>
        </w:tc>
      </w:tr>
      <w:tr w:rsidR="00440C7E" w:rsidRPr="00624A51" w:rsidTr="00ED407B">
        <w:trPr>
          <w:trHeight w:val="326"/>
        </w:trPr>
        <w:tc>
          <w:tcPr>
            <w:tcW w:w="567" w:type="dxa"/>
            <w:vAlign w:val="center"/>
          </w:tcPr>
          <w:p w:rsidR="00440C7E" w:rsidRPr="00624A51" w:rsidRDefault="00FC251F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40C7E"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C7E" w:rsidRPr="00624A51" w:rsidRDefault="00ED407B" w:rsidP="00ED4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440C7E" w:rsidRPr="00624A51">
              <w:rPr>
                <w:rFonts w:ascii="Times New Roman" w:hAnsi="Times New Roman" w:cs="Times New Roman"/>
                <w:b/>
                <w:sz w:val="20"/>
                <w:szCs w:val="20"/>
              </w:rPr>
              <w:t>Росинжиниринг</w:t>
            </w:r>
            <w:proofErr w:type="spellEnd"/>
            <w:r w:rsidR="00440C7E" w:rsidRPr="00624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Эксплуа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тация»</w:t>
            </w:r>
          </w:p>
        </w:tc>
        <w:tc>
          <w:tcPr>
            <w:tcW w:w="1276" w:type="dxa"/>
            <w:vAlign w:val="center"/>
          </w:tcPr>
          <w:p w:rsidR="00440C7E" w:rsidRPr="00624A51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  <w:vAlign w:val="center"/>
          </w:tcPr>
          <w:p w:rsidR="00440C7E" w:rsidRPr="00624A51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440C7E" w:rsidRPr="00624A51" w:rsidRDefault="00624A51" w:rsidP="00440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165 020 092,59</w:t>
            </w:r>
          </w:p>
          <w:p w:rsidR="00440C7E" w:rsidRPr="00624A51" w:rsidRDefault="00440C7E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C7E" w:rsidRPr="00624A51" w:rsidRDefault="00624A51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sz w:val="20"/>
                <w:szCs w:val="20"/>
              </w:rPr>
              <w:t>125 250 156,59</w:t>
            </w:r>
            <w:r w:rsidR="00440C7E"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постоянная часть</w:t>
            </w:r>
          </w:p>
          <w:p w:rsidR="00440C7E" w:rsidRPr="00624A51" w:rsidRDefault="00624A51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4A51">
              <w:rPr>
                <w:rFonts w:ascii="Times New Roman" w:eastAsia="Times New Roman" w:hAnsi="Times New Roman" w:cs="Times New Roman"/>
                <w:sz w:val="20"/>
                <w:szCs w:val="20"/>
              </w:rPr>
              <w:t>39 769 936,00</w:t>
            </w:r>
            <w:r w:rsidR="00440C7E"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переменная часть</w:t>
            </w:r>
          </w:p>
        </w:tc>
        <w:tc>
          <w:tcPr>
            <w:tcW w:w="1701" w:type="dxa"/>
            <w:vAlign w:val="center"/>
          </w:tcPr>
          <w:p w:rsidR="00440C7E" w:rsidRPr="00624A51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Платежное </w:t>
            </w:r>
            <w:r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поручение </w:t>
            </w:r>
          </w:p>
          <w:p w:rsidR="00440C7E" w:rsidRPr="00624A51" w:rsidRDefault="00624A51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08.10.2015 г. </w:t>
            </w:r>
            <w:r w:rsidRPr="00624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№ 2413</w:t>
            </w:r>
          </w:p>
          <w:p w:rsidR="00440C7E" w:rsidRPr="00624A51" w:rsidRDefault="00440C7E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443D6B" w:rsidRDefault="00443D6B" w:rsidP="00624A5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D3FE7" w:rsidRPr="001D3FE7" w:rsidRDefault="00624A51" w:rsidP="001D3FE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E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624A51" w:rsidRPr="001D3FE7" w:rsidRDefault="001D3FE7" w:rsidP="00435F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D3FE7">
        <w:rPr>
          <w:rFonts w:ascii="Times New Roman" w:eastAsia="Times New Roman" w:hAnsi="Times New Roman" w:cs="Times New Roman"/>
          <w:bCs/>
          <w:sz w:val="24"/>
          <w:szCs w:val="24"/>
        </w:rPr>
        <w:t>15.1</w:t>
      </w:r>
      <w:proofErr w:type="gramStart"/>
      <w:r w:rsidRPr="001D3F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4A51" w:rsidRPr="001D3FE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="00624A51" w:rsidRPr="001D3FE7">
        <w:rPr>
          <w:rFonts w:ascii="Times New Roman" w:eastAsia="Times New Roman" w:hAnsi="Times New Roman" w:cs="Times New Roman"/>
          <w:bCs/>
          <w:sz w:val="24"/>
          <w:szCs w:val="24"/>
        </w:rPr>
        <w:t xml:space="preserve">а основании 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t xml:space="preserve">п. 15.18. «Положения о закупке товаров, работ, </w:t>
      </w:r>
      <w:r w:rsidR="00624A51" w:rsidRPr="001D3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t xml:space="preserve"> для нужд 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br/>
        <w:t>ОАО</w:t>
      </w:r>
      <w:r w:rsidRPr="001D3FE7">
        <w:rPr>
          <w:rFonts w:ascii="Times New Roman" w:eastAsia="Times New Roman" w:hAnsi="Times New Roman" w:cs="Times New Roman"/>
          <w:sz w:val="24"/>
          <w:szCs w:val="24"/>
        </w:rPr>
        <w:t xml:space="preserve"> «КСК» признать открытый конкурс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t xml:space="preserve"> (Извещение от </w:t>
      </w:r>
      <w:r w:rsidRPr="001D3FE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24A51" w:rsidRPr="001D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2015 года </w:t>
      </w:r>
      <w:r w:rsidR="00624A51" w:rsidRPr="001D3F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3FE7">
        <w:rPr>
          <w:rFonts w:ascii="Times New Roman" w:eastAsia="Times New Roman" w:hAnsi="Times New Roman" w:cs="Times New Roman"/>
          <w:color w:val="000000"/>
          <w:sz w:val="24"/>
          <w:szCs w:val="24"/>
        </w:rPr>
        <w:t>№ ОК-ДВТРК-64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t xml:space="preserve">) на право заключения договора </w:t>
      </w:r>
      <w:r w:rsidRPr="001D3FE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эксплуатацию канатных дорог </w:t>
      </w:r>
      <w:r w:rsidRPr="001D3FE7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горнолыжных трасс, системы искусственного </w:t>
      </w:r>
      <w:proofErr w:type="spellStart"/>
      <w:r w:rsidRPr="001D3FE7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Pr="001D3FE7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трасс</w:t>
      </w:r>
      <w:r w:rsidR="00624A51" w:rsidRPr="001D3FE7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несостоявшимся.</w:t>
      </w:r>
    </w:p>
    <w:p w:rsidR="00624A51" w:rsidRPr="00624A51" w:rsidRDefault="00624A51" w:rsidP="00624A5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D3FE7" w:rsidRPr="00B771BF" w:rsidRDefault="001D3FE7" w:rsidP="00435FB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>15.2</w:t>
      </w:r>
      <w:proofErr w:type="gramStart"/>
      <w:r w:rsidRPr="00B771BF">
        <w:rPr>
          <w:rFonts w:ascii="Times New Roman" w:hAnsi="Times New Roman" w:cs="Times New Roman"/>
          <w:sz w:val="24"/>
          <w:szCs w:val="24"/>
        </w:rPr>
        <w:tab/>
      </w:r>
      <w:r w:rsidR="00B47200" w:rsidRPr="00B771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7200" w:rsidRPr="00B771BF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443D6B" w:rsidRPr="00B771BF">
        <w:rPr>
          <w:rFonts w:ascii="Times New Roman" w:hAnsi="Times New Roman" w:cs="Times New Roman"/>
          <w:sz w:val="24"/>
          <w:szCs w:val="24"/>
        </w:rPr>
        <w:t>унктом</w:t>
      </w:r>
      <w:r w:rsidR="00B47200" w:rsidRPr="00B771BF">
        <w:rPr>
          <w:rFonts w:ascii="Times New Roman" w:hAnsi="Times New Roman" w:cs="Times New Roman"/>
          <w:sz w:val="24"/>
          <w:szCs w:val="24"/>
        </w:rPr>
        <w:t xml:space="preserve"> 15.25</w:t>
      </w:r>
      <w:r w:rsidRPr="00B771BF">
        <w:rPr>
          <w:rFonts w:ascii="Times New Roman" w:hAnsi="Times New Roman" w:cs="Times New Roman"/>
          <w:sz w:val="24"/>
          <w:szCs w:val="24"/>
        </w:rPr>
        <w:t>.</w:t>
      </w:r>
      <w:r w:rsidR="00B47200" w:rsidRPr="00B771BF">
        <w:rPr>
          <w:rFonts w:ascii="Times New Roman" w:hAnsi="Times New Roman" w:cs="Times New Roman"/>
          <w:sz w:val="24"/>
          <w:szCs w:val="24"/>
        </w:rPr>
        <w:t xml:space="preserve"> </w:t>
      </w:r>
      <w:r w:rsidR="00CD21DD" w:rsidRPr="00B771BF">
        <w:rPr>
          <w:rFonts w:ascii="Times New Roman" w:hAnsi="Times New Roman" w:cs="Times New Roman"/>
          <w:sz w:val="24"/>
          <w:szCs w:val="24"/>
        </w:rPr>
        <w:t>«</w:t>
      </w:r>
      <w:r w:rsidR="00B47200" w:rsidRPr="00B771BF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</w:t>
      </w:r>
      <w:r w:rsidR="00BD6F88" w:rsidRPr="00B771BF">
        <w:rPr>
          <w:rFonts w:ascii="Times New Roman" w:hAnsi="Times New Roman" w:cs="Times New Roman"/>
          <w:sz w:val="24"/>
          <w:szCs w:val="24"/>
        </w:rPr>
        <w:br/>
      </w:r>
      <w:r w:rsidR="00B47200" w:rsidRPr="00B771BF">
        <w:rPr>
          <w:rFonts w:ascii="Times New Roman" w:hAnsi="Times New Roman" w:cs="Times New Roman"/>
          <w:sz w:val="24"/>
          <w:szCs w:val="24"/>
        </w:rPr>
        <w:t>для нужд ОАО</w:t>
      </w:r>
      <w:r w:rsidR="00443D6B" w:rsidRPr="00B771BF">
        <w:rPr>
          <w:rFonts w:ascii="Times New Roman" w:hAnsi="Times New Roman" w:cs="Times New Roman"/>
          <w:sz w:val="24"/>
          <w:szCs w:val="24"/>
        </w:rPr>
        <w:t> </w:t>
      </w:r>
      <w:r w:rsidR="00B47200" w:rsidRPr="00B771BF">
        <w:rPr>
          <w:rFonts w:ascii="Times New Roman" w:hAnsi="Times New Roman" w:cs="Times New Roman"/>
          <w:sz w:val="24"/>
          <w:szCs w:val="24"/>
        </w:rPr>
        <w:t>«КСК»</w:t>
      </w:r>
      <w:r w:rsidR="00081E5C" w:rsidRPr="00B771BF">
        <w:rPr>
          <w:rFonts w:ascii="Times New Roman" w:hAnsi="Times New Roman" w:cs="Times New Roman"/>
          <w:sz w:val="24"/>
          <w:szCs w:val="24"/>
        </w:rPr>
        <w:t>,</w:t>
      </w:r>
      <w:r w:rsidR="00B47200" w:rsidRPr="00B771BF">
        <w:rPr>
          <w:rFonts w:ascii="Times New Roman" w:hAnsi="Times New Roman" w:cs="Times New Roman"/>
          <w:sz w:val="24"/>
          <w:szCs w:val="24"/>
        </w:rPr>
        <w:t xml:space="preserve"> принять решение о</w:t>
      </w:r>
      <w:r w:rsidR="003121E0">
        <w:rPr>
          <w:rFonts w:ascii="Times New Roman" w:hAnsi="Times New Roman" w:cs="Times New Roman"/>
          <w:sz w:val="24"/>
          <w:szCs w:val="24"/>
        </w:rPr>
        <w:t xml:space="preserve"> признании участника</w:t>
      </w:r>
      <w:r w:rsidR="00ED407B">
        <w:rPr>
          <w:rFonts w:ascii="Times New Roman" w:hAnsi="Times New Roman" w:cs="Times New Roman"/>
          <w:sz w:val="24"/>
          <w:szCs w:val="24"/>
        </w:rPr>
        <w:t xml:space="preserve"> закупки участником конкурса не</w:t>
      </w:r>
      <w:r w:rsidR="00443D6B" w:rsidRPr="00B771BF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B771BF" w:rsidRPr="00B771BF">
        <w:rPr>
          <w:rFonts w:ascii="Times New Roman" w:hAnsi="Times New Roman" w:cs="Times New Roman"/>
          <w:sz w:val="24"/>
          <w:szCs w:val="24"/>
        </w:rPr>
        <w:t>13 октября</w:t>
      </w:r>
      <w:r w:rsidR="00531BB8" w:rsidRPr="00B771BF">
        <w:rPr>
          <w:rFonts w:ascii="Times New Roman" w:hAnsi="Times New Roman" w:cs="Times New Roman"/>
          <w:sz w:val="24"/>
          <w:szCs w:val="24"/>
        </w:rPr>
        <w:t xml:space="preserve"> </w:t>
      </w:r>
      <w:r w:rsidR="00B771BF" w:rsidRPr="00B771BF">
        <w:rPr>
          <w:rFonts w:ascii="Times New Roman" w:hAnsi="Times New Roman" w:cs="Times New Roman"/>
          <w:sz w:val="24"/>
          <w:szCs w:val="24"/>
        </w:rPr>
        <w:t>2015</w:t>
      </w:r>
      <w:r w:rsidR="00443D6B" w:rsidRPr="00B771BF">
        <w:rPr>
          <w:rFonts w:ascii="Times New Roman" w:hAnsi="Times New Roman" w:cs="Times New Roman"/>
          <w:sz w:val="24"/>
          <w:szCs w:val="24"/>
        </w:rPr>
        <w:t xml:space="preserve"> г</w:t>
      </w:r>
      <w:r w:rsidR="00CD21DD" w:rsidRPr="00B771BF">
        <w:rPr>
          <w:rFonts w:ascii="Times New Roman" w:hAnsi="Times New Roman" w:cs="Times New Roman"/>
          <w:sz w:val="24"/>
          <w:szCs w:val="24"/>
        </w:rPr>
        <w:t>ода</w:t>
      </w:r>
      <w:r w:rsidR="00443D6B" w:rsidRPr="00B771BF">
        <w:rPr>
          <w:rFonts w:ascii="Times New Roman" w:hAnsi="Times New Roman" w:cs="Times New Roman"/>
          <w:sz w:val="24"/>
          <w:szCs w:val="24"/>
        </w:rPr>
        <w:t>.</w:t>
      </w:r>
    </w:p>
    <w:p w:rsidR="001D3FE7" w:rsidRPr="00B771BF" w:rsidRDefault="001D3FE7" w:rsidP="001D3FE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1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D3FE7" w:rsidRPr="00B771BF" w:rsidRDefault="001D3FE7" w:rsidP="001D3F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8E3" w:rsidRPr="00B771BF" w:rsidRDefault="001D3FE7" w:rsidP="00435FB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>15.3</w:t>
      </w:r>
      <w:r w:rsidRPr="00B771BF">
        <w:rPr>
          <w:rFonts w:ascii="Times New Roman" w:hAnsi="Times New Roman" w:cs="Times New Roman"/>
          <w:sz w:val="24"/>
          <w:szCs w:val="24"/>
        </w:rPr>
        <w:tab/>
      </w:r>
      <w:r w:rsidR="00AC58E3" w:rsidRPr="00B771B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</w:t>
      </w:r>
      <w:r w:rsidR="008E0697" w:rsidRPr="00B771BF">
        <w:rPr>
          <w:rFonts w:ascii="Times New Roman" w:hAnsi="Times New Roman" w:cs="Times New Roman"/>
          <w:sz w:val="24"/>
          <w:szCs w:val="24"/>
        </w:rPr>
        <w:t>не менее трех лет</w:t>
      </w:r>
      <w:r w:rsidR="00AC58E3" w:rsidRPr="00B771BF">
        <w:rPr>
          <w:rFonts w:ascii="Times New Roman" w:hAnsi="Times New Roman" w:cs="Times New Roman"/>
          <w:sz w:val="24"/>
          <w:szCs w:val="24"/>
        </w:rPr>
        <w:t>.</w:t>
      </w:r>
    </w:p>
    <w:p w:rsidR="008F2ABE" w:rsidRPr="00B771BF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1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276AD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C58E3" w:rsidRPr="00B771BF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B771BF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71BF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935CA" w:rsidRPr="00B771B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499B" w:rsidRPr="00B771B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B771B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B771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71BF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C58E3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D407B" w:rsidRDefault="00ED407B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D407B" w:rsidRPr="00276AD0" w:rsidRDefault="00ED407B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C58E3" w:rsidRPr="00146C06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</w:t>
      </w:r>
      <w:r w:rsidR="00B17997" w:rsidRPr="00146C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C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FEA" w:rsidRPr="00146C06" w:rsidRDefault="00AC58E3" w:rsidP="00DE2C81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06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146C0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C06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AA01C2" w:rsidRDefault="00AA01C2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6C06" w:rsidRDefault="00146C06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6C06" w:rsidRDefault="00146C06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AA01C2" w:rsidRPr="00AA01C2" w:rsidTr="00560CBA">
        <w:trPr>
          <w:trHeight w:val="176"/>
        </w:trPr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6" w:rsidRPr="00E23322" w:rsidTr="00560CBA">
        <w:trPr>
          <w:trHeight w:val="176"/>
        </w:trPr>
        <w:tc>
          <w:tcPr>
            <w:tcW w:w="322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36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6" w:rsidRPr="00E23322" w:rsidTr="00560CBA">
        <w:trPr>
          <w:trHeight w:val="176"/>
        </w:trPr>
        <w:tc>
          <w:tcPr>
            <w:tcW w:w="322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146C06" w:rsidRPr="00E23322" w:rsidTr="00560CBA">
        <w:trPr>
          <w:trHeight w:val="176"/>
        </w:trPr>
        <w:tc>
          <w:tcPr>
            <w:tcW w:w="322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46C06" w:rsidRPr="00E2332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7B" w:rsidRPr="00E23322" w:rsidTr="00560CBA">
        <w:trPr>
          <w:trHeight w:val="176"/>
        </w:trPr>
        <w:tc>
          <w:tcPr>
            <w:tcW w:w="3227" w:type="dxa"/>
            <w:shd w:val="clear" w:color="auto" w:fill="auto"/>
          </w:tcPr>
          <w:p w:rsidR="00ED407B" w:rsidRPr="00E23322" w:rsidRDefault="00ED407B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D407B" w:rsidRPr="00E23322" w:rsidRDefault="00ED407B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ED407B" w:rsidRPr="00E23322" w:rsidRDefault="00ED407B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Плешаков Александр Григорьевич</w:t>
            </w: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146C06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C2" w:rsidRPr="00AA01C2" w:rsidTr="00560CBA">
        <w:tc>
          <w:tcPr>
            <w:tcW w:w="3227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AA01C2" w:rsidRPr="00AA01C2" w:rsidRDefault="00AA01C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A01C2" w:rsidRPr="00AA01C2" w:rsidRDefault="00E23322" w:rsidP="00AA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Елин Алексей Анатольевич</w:t>
            </w:r>
          </w:p>
        </w:tc>
      </w:tr>
    </w:tbl>
    <w:p w:rsidR="007F14E8" w:rsidRPr="00E23322" w:rsidRDefault="007F14E8" w:rsidP="00E2332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F14E8" w:rsidRPr="00E23322" w:rsidSect="00944495">
      <w:headerReference w:type="default" r:id="rId11"/>
      <w:footerReference w:type="default" r:id="rId12"/>
      <w:pgSz w:w="11906" w:h="16838"/>
      <w:pgMar w:top="426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5B6CE2">
      <w:rPr>
        <w:rFonts w:ascii="Times New Roman" w:hAnsi="Times New Roman" w:cs="Times New Roman"/>
      </w:rPr>
      <w:t>09 октября</w:t>
    </w:r>
    <w:r w:rsidRPr="00DD1727">
      <w:rPr>
        <w:rFonts w:ascii="Times New Roman" w:hAnsi="Times New Roman" w:cs="Times New Roman"/>
      </w:rPr>
      <w:t xml:space="preserve"> 201</w:t>
    </w:r>
    <w:r w:rsidR="005B6CE2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5B6CE2">
      <w:rPr>
        <w:rFonts w:ascii="Times New Roman" w:hAnsi="Times New Roman" w:cs="Times New Roman"/>
      </w:rPr>
      <w:t>ОК-ДВТРК-64</w:t>
    </w:r>
    <w:r w:rsidR="00E03D7C" w:rsidRPr="00E03D7C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49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4E57"/>
    <w:rsid w:val="0012548E"/>
    <w:rsid w:val="00125614"/>
    <w:rsid w:val="001256EB"/>
    <w:rsid w:val="001337C8"/>
    <w:rsid w:val="00140B43"/>
    <w:rsid w:val="00143399"/>
    <w:rsid w:val="00146C06"/>
    <w:rsid w:val="001509F0"/>
    <w:rsid w:val="00150E78"/>
    <w:rsid w:val="0015135E"/>
    <w:rsid w:val="00154735"/>
    <w:rsid w:val="00162544"/>
    <w:rsid w:val="00163448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49"/>
    <w:rsid w:val="001D1857"/>
    <w:rsid w:val="001D28D1"/>
    <w:rsid w:val="001D3FE7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76AD0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E6FAB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1E0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35FB8"/>
    <w:rsid w:val="004403A1"/>
    <w:rsid w:val="00440C7E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397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609E"/>
    <w:rsid w:val="004D74E0"/>
    <w:rsid w:val="004E032C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1BB8"/>
    <w:rsid w:val="0053281C"/>
    <w:rsid w:val="005357CF"/>
    <w:rsid w:val="00546738"/>
    <w:rsid w:val="0054737A"/>
    <w:rsid w:val="005509C5"/>
    <w:rsid w:val="00552402"/>
    <w:rsid w:val="0055535F"/>
    <w:rsid w:val="00560CBA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CE2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4A51"/>
    <w:rsid w:val="00627027"/>
    <w:rsid w:val="006274D7"/>
    <w:rsid w:val="00631163"/>
    <w:rsid w:val="006313E1"/>
    <w:rsid w:val="00632FF3"/>
    <w:rsid w:val="00636DD0"/>
    <w:rsid w:val="00637EBD"/>
    <w:rsid w:val="00640B1C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4495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01C2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464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771BF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0A4D"/>
    <w:rsid w:val="00BC2C2C"/>
    <w:rsid w:val="00BC37B3"/>
    <w:rsid w:val="00BC640C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E03D7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3322"/>
    <w:rsid w:val="00E25D2D"/>
    <w:rsid w:val="00E26CB1"/>
    <w:rsid w:val="00E317EF"/>
    <w:rsid w:val="00E41679"/>
    <w:rsid w:val="00E438E7"/>
    <w:rsid w:val="00E50A84"/>
    <w:rsid w:val="00E52643"/>
    <w:rsid w:val="00E53123"/>
    <w:rsid w:val="00E53250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407B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385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251F"/>
    <w:rsid w:val="00FC313B"/>
    <w:rsid w:val="00FC4DB0"/>
    <w:rsid w:val="00FD0C58"/>
    <w:rsid w:val="00FD2CDE"/>
    <w:rsid w:val="00FD312B"/>
    <w:rsid w:val="00FD327A"/>
    <w:rsid w:val="00FD5710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08AE-F251-4E05-AAC8-83AACD4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14</cp:revision>
  <cp:lastPrinted>2015-10-12T10:04:00Z</cp:lastPrinted>
  <dcterms:created xsi:type="dcterms:W3CDTF">2015-10-12T07:37:00Z</dcterms:created>
  <dcterms:modified xsi:type="dcterms:W3CDTF">2015-10-12T10:28:00Z</dcterms:modified>
</cp:coreProperties>
</file>