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3" w:rsidRDefault="00D32C63" w:rsidP="00D32C63">
      <w:pPr>
        <w:spacing w:after="0" w:line="240" w:lineRule="auto"/>
        <w:jc w:val="right"/>
        <w:rPr>
          <w:b/>
          <w:sz w:val="28"/>
          <w:szCs w:val="28"/>
        </w:rPr>
      </w:pPr>
    </w:p>
    <w:p w:rsidR="009D7A28" w:rsidRDefault="00A37854" w:rsidP="00A378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A2D21" w:rsidRPr="00DA2D21">
        <w:rPr>
          <w:b/>
          <w:sz w:val="28"/>
          <w:szCs w:val="28"/>
        </w:rPr>
        <w:t>азъяснени</w:t>
      </w:r>
      <w:r w:rsidR="009F3A49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</w:t>
      </w:r>
      <w:r w:rsidR="000122D6" w:rsidRPr="0082724A">
        <w:rPr>
          <w:b/>
          <w:sz w:val="28"/>
          <w:szCs w:val="28"/>
        </w:rPr>
        <w:t xml:space="preserve">аукционе </w:t>
      </w:r>
      <w:r w:rsidR="0082724A" w:rsidRPr="0082724A">
        <w:rPr>
          <w:b/>
          <w:sz w:val="28"/>
          <w:szCs w:val="28"/>
        </w:rPr>
        <w:t>от 12</w:t>
      </w:r>
      <w:r w:rsidR="00D32C63" w:rsidRPr="0082724A">
        <w:rPr>
          <w:b/>
          <w:sz w:val="28"/>
          <w:szCs w:val="28"/>
        </w:rPr>
        <w:t xml:space="preserve">.05.2014 г. </w:t>
      </w:r>
      <w:r w:rsidR="00900006" w:rsidRPr="0082724A">
        <w:rPr>
          <w:b/>
          <w:sz w:val="28"/>
          <w:szCs w:val="28"/>
        </w:rPr>
        <w:t>№ 1</w:t>
      </w:r>
    </w:p>
    <w:p w:rsidR="00DA2D21" w:rsidRDefault="00A54734" w:rsidP="00A37854">
      <w:pPr>
        <w:spacing w:after="0" w:line="240" w:lineRule="auto"/>
        <w:jc w:val="center"/>
        <w:rPr>
          <w:b/>
          <w:sz w:val="28"/>
          <w:szCs w:val="28"/>
        </w:rPr>
      </w:pPr>
      <w:r w:rsidRPr="00A54734">
        <w:rPr>
          <w:b/>
          <w:sz w:val="28"/>
          <w:szCs w:val="28"/>
        </w:rPr>
        <w:t>в редакции от 15</w:t>
      </w:r>
      <w:r w:rsidR="00A37854" w:rsidRPr="00A54734">
        <w:rPr>
          <w:b/>
          <w:sz w:val="28"/>
          <w:szCs w:val="28"/>
        </w:rPr>
        <w:t xml:space="preserve">.05.2014 г. </w:t>
      </w:r>
      <w:r w:rsidR="00D32C63" w:rsidRPr="00A54734"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DA2D21" w:rsidRPr="00DA2D21">
        <w:rPr>
          <w:b/>
          <w:sz w:val="28"/>
          <w:szCs w:val="28"/>
        </w:rPr>
        <w:t xml:space="preserve">от </w:t>
      </w:r>
      <w:r w:rsidR="00D32C63" w:rsidRPr="00D32C63">
        <w:rPr>
          <w:b/>
          <w:sz w:val="28"/>
          <w:szCs w:val="28"/>
        </w:rPr>
        <w:t>29.04.2014 № ОА-ДУП-38П)</w:t>
      </w:r>
    </w:p>
    <w:p w:rsidR="00A37854" w:rsidRPr="00A54734" w:rsidRDefault="00622BEB" w:rsidP="00622BEB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proofErr w:type="gramStart"/>
      <w:r w:rsidRPr="00A54734">
        <w:rPr>
          <w:b/>
          <w:i/>
          <w:color w:val="FF0000"/>
          <w:sz w:val="28"/>
          <w:szCs w:val="28"/>
        </w:rPr>
        <w:t xml:space="preserve">(Разъяснения документации об аукционе от 12.05.2014 г. № 1 </w:t>
      </w:r>
      <w:proofErr w:type="gramEnd"/>
    </w:p>
    <w:p w:rsidR="00622BEB" w:rsidRPr="00A54734" w:rsidRDefault="00622BEB" w:rsidP="00622BEB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A54734">
        <w:rPr>
          <w:b/>
          <w:i/>
          <w:color w:val="FF0000"/>
          <w:sz w:val="28"/>
          <w:szCs w:val="28"/>
        </w:rPr>
        <w:t>утратили силу)</w:t>
      </w:r>
    </w:p>
    <w:p w:rsidR="00622BEB" w:rsidRDefault="00622BEB" w:rsidP="00B97E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00006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4820"/>
      </w:tblGrid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00006" w:rsidRPr="00900006" w:rsidRDefault="00D32C63" w:rsidP="00D32C63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Для расчета предложения просим предоставить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данные по половозрастному составу (возраст в формате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дд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/мм/</w:t>
            </w:r>
            <w:proofErr w:type="spellStart"/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 застрахованных сотрудников для каждого сотрудника</w:t>
            </w:r>
          </w:p>
        </w:tc>
        <w:tc>
          <w:tcPr>
            <w:tcW w:w="4820" w:type="dxa"/>
            <w:shd w:val="clear" w:color="auto" w:fill="auto"/>
          </w:tcPr>
          <w:p w:rsidR="0082724A" w:rsidRPr="00BE4950" w:rsidRDefault="008E7754" w:rsidP="0082724A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о</w:t>
            </w:r>
            <w:r w:rsidR="0082724A">
              <w:rPr>
                <w:bCs/>
                <w:sz w:val="28"/>
                <w:szCs w:val="28"/>
              </w:rPr>
              <w:t xml:space="preserve"> застрахованных лиц</w:t>
            </w:r>
            <w:r>
              <w:rPr>
                <w:bCs/>
                <w:sz w:val="28"/>
                <w:szCs w:val="28"/>
              </w:rPr>
              <w:t>ах</w:t>
            </w:r>
            <w:r w:rsidR="009D53C1">
              <w:rPr>
                <w:bCs/>
                <w:sz w:val="28"/>
                <w:szCs w:val="28"/>
              </w:rPr>
              <w:t xml:space="preserve"> </w:t>
            </w:r>
            <w:r w:rsidR="0082724A">
              <w:rPr>
                <w:bCs/>
                <w:sz w:val="28"/>
                <w:szCs w:val="28"/>
              </w:rPr>
              <w:t>п</w:t>
            </w:r>
            <w:r w:rsidR="0082724A" w:rsidRPr="00BE4950">
              <w:rPr>
                <w:bCs/>
                <w:sz w:val="28"/>
                <w:szCs w:val="28"/>
              </w:rPr>
              <w:t>рил</w:t>
            </w:r>
            <w:r w:rsidR="009D53C1">
              <w:rPr>
                <w:bCs/>
                <w:sz w:val="28"/>
                <w:szCs w:val="28"/>
              </w:rPr>
              <w:t>агается</w:t>
            </w:r>
            <w:r w:rsidR="0082724A" w:rsidRPr="00BE4950">
              <w:rPr>
                <w:bCs/>
                <w:sz w:val="28"/>
                <w:szCs w:val="28"/>
              </w:rPr>
              <w:t>.</w:t>
            </w:r>
          </w:p>
          <w:p w:rsidR="00900006" w:rsidRPr="0082724A" w:rsidRDefault="0082724A" w:rsidP="0082724A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E4950">
              <w:rPr>
                <w:bCs/>
                <w:sz w:val="28"/>
                <w:szCs w:val="28"/>
              </w:rPr>
              <w:t>Обращаем внимание, что прилагаемые сведения не являются окончательными и при заключении договора с контрагентом они будут актуализированы с учетом приема, перевода, увольнения работников.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00006" w:rsidRDefault="00D32C63" w:rsidP="00D32C63">
            <w:pPr>
              <w:spacing w:line="240" w:lineRule="auto"/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Можем ли мы предложить проект договора страховой компании?</w:t>
            </w:r>
            <w:r w:rsidR="00900006"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00006" w:rsidRPr="00453C1E" w:rsidRDefault="00D32C63" w:rsidP="0082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eastAsia="Times New Roman"/>
                <w:szCs w:val="24"/>
                <w:lang w:eastAsia="ru-RU"/>
              </w:rPr>
            </w:pPr>
            <w:r w:rsidRPr="00453C1E">
              <w:rPr>
                <w:sz w:val="28"/>
                <w:szCs w:val="28"/>
              </w:rPr>
              <w:t xml:space="preserve">Согласно пункту 8.2. </w:t>
            </w:r>
            <w:r w:rsidR="00453C1E" w:rsidRPr="005C47CF">
              <w:rPr>
                <w:sz w:val="28"/>
                <w:szCs w:val="28"/>
              </w:rPr>
              <w:t xml:space="preserve">Документации об аукционе </w:t>
            </w:r>
            <w:r w:rsidR="00453C1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</w:t>
            </w:r>
            <w:r w:rsidRPr="00D32C6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оговор заключается </w:t>
            </w:r>
            <w:r w:rsidR="00DE083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r w:rsidRPr="00D32C6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D32C6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форме</w:t>
            </w:r>
            <w:proofErr w:type="gramEnd"/>
            <w:r w:rsidRPr="00D32C6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приведенной в </w:t>
            </w:r>
            <w:r w:rsidR="0082724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части</w:t>
            </w:r>
            <w:r w:rsidRPr="00D32C6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III. </w:t>
            </w:r>
            <w:r w:rsidR="0082724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r w:rsidRPr="00D32C6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r w:rsidR="0082724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роект договора»</w:t>
            </w:r>
            <w:r w:rsidRPr="00D32C6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Документации </w:t>
            </w:r>
            <w:r w:rsidR="00DE083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r w:rsidRPr="00D32C6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об аукционе.</w:t>
            </w:r>
          </w:p>
        </w:tc>
      </w:tr>
    </w:tbl>
    <w:p w:rsidR="00D3681D" w:rsidRDefault="00D3681D" w:rsidP="005E5B96">
      <w:pPr>
        <w:spacing w:after="0" w:line="240" w:lineRule="auto"/>
        <w:rPr>
          <w:b/>
          <w:sz w:val="28"/>
          <w:szCs w:val="28"/>
        </w:rPr>
      </w:pPr>
    </w:p>
    <w:p w:rsidR="0082724A" w:rsidRDefault="0082724A">
      <w:pPr>
        <w:rPr>
          <w:b/>
          <w:sz w:val="28"/>
          <w:szCs w:val="28"/>
        </w:rPr>
        <w:sectPr w:rsidR="0082724A" w:rsidSect="00E21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4A" w:rsidRPr="009C4CDF" w:rsidRDefault="0082724A" w:rsidP="0082724A">
      <w:pPr>
        <w:spacing w:after="0" w:line="240" w:lineRule="auto"/>
        <w:jc w:val="right"/>
        <w:rPr>
          <w:szCs w:val="24"/>
        </w:rPr>
      </w:pPr>
      <w:r w:rsidRPr="009C4CDF">
        <w:rPr>
          <w:szCs w:val="24"/>
        </w:rPr>
        <w:lastRenderedPageBreak/>
        <w:t>Приложение</w:t>
      </w:r>
    </w:p>
    <w:p w:rsidR="0082724A" w:rsidRPr="009C4CDF" w:rsidRDefault="0082724A" w:rsidP="0082724A">
      <w:pPr>
        <w:spacing w:after="0" w:line="240" w:lineRule="auto"/>
        <w:jc w:val="right"/>
        <w:rPr>
          <w:szCs w:val="24"/>
        </w:rPr>
      </w:pPr>
      <w:r w:rsidRPr="009C4CDF">
        <w:rPr>
          <w:szCs w:val="24"/>
        </w:rPr>
        <w:t>к разъяснениям документации</w:t>
      </w:r>
    </w:p>
    <w:p w:rsidR="009D7A28" w:rsidRDefault="0082724A" w:rsidP="0082724A">
      <w:pPr>
        <w:spacing w:after="0" w:line="240" w:lineRule="auto"/>
        <w:jc w:val="right"/>
        <w:rPr>
          <w:szCs w:val="24"/>
        </w:rPr>
      </w:pPr>
      <w:r w:rsidRPr="009C4CDF">
        <w:rPr>
          <w:szCs w:val="24"/>
        </w:rPr>
        <w:t>об аукционе от 12.05.2014 г. № 1</w:t>
      </w:r>
    </w:p>
    <w:p w:rsidR="0082724A" w:rsidRPr="009C4CDF" w:rsidRDefault="00A54734" w:rsidP="0082724A">
      <w:pPr>
        <w:spacing w:after="0" w:line="240" w:lineRule="auto"/>
        <w:jc w:val="right"/>
        <w:rPr>
          <w:szCs w:val="24"/>
        </w:rPr>
      </w:pPr>
      <w:r w:rsidRPr="00A54734">
        <w:rPr>
          <w:szCs w:val="24"/>
        </w:rPr>
        <w:t>в редакции от 1</w:t>
      </w:r>
      <w:r w:rsidRPr="00A54734">
        <w:rPr>
          <w:szCs w:val="24"/>
          <w:lang w:val="en-US"/>
        </w:rPr>
        <w:t>5</w:t>
      </w:r>
      <w:r w:rsidR="009D7A28" w:rsidRPr="00A54734">
        <w:rPr>
          <w:szCs w:val="24"/>
        </w:rPr>
        <w:t>.05.2014 г.</w:t>
      </w:r>
    </w:p>
    <w:p w:rsidR="00A463D6" w:rsidRPr="009C4CDF" w:rsidRDefault="00A463D6" w:rsidP="0082724A">
      <w:pPr>
        <w:spacing w:after="0" w:line="240" w:lineRule="auto"/>
        <w:jc w:val="right"/>
        <w:rPr>
          <w:szCs w:val="24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40"/>
        <w:gridCol w:w="2980"/>
        <w:gridCol w:w="2360"/>
        <w:gridCol w:w="2560"/>
      </w:tblGrid>
      <w:tr w:rsidR="00A463D6" w:rsidRPr="009C4CDF" w:rsidTr="00A463D6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>Информация о застрахованных лицах</w:t>
            </w:r>
          </w:p>
        </w:tc>
      </w:tr>
      <w:tr w:rsidR="00A463D6" w:rsidRPr="009C4CDF" w:rsidTr="00A463D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 xml:space="preserve">Возраст в формате </w:t>
            </w:r>
            <w:proofErr w:type="spellStart"/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>дд</w:t>
            </w:r>
            <w:proofErr w:type="spellEnd"/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>/мм/</w:t>
            </w:r>
            <w:proofErr w:type="spellStart"/>
            <w:proofErr w:type="gramStart"/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>Пол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C4CDF">
              <w:rPr>
                <w:rFonts w:eastAsia="Times New Roman"/>
                <w:b/>
                <w:bCs/>
                <w:szCs w:val="24"/>
                <w:lang w:eastAsia="ru-RU"/>
              </w:rPr>
              <w:t>Страховое покрытие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23.01.1975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622BEB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463D6" w:rsidRPr="009C4CDF">
              <w:rPr>
                <w:rFonts w:eastAsia="Times New Roman"/>
                <w:color w:val="000000"/>
                <w:szCs w:val="24"/>
                <w:lang w:eastAsia="ru-RU"/>
              </w:rPr>
              <w:t>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18.09.1971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622BEB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463D6" w:rsidRPr="009C4CDF">
              <w:rPr>
                <w:rFonts w:eastAsia="Times New Roman"/>
                <w:color w:val="000000"/>
                <w:szCs w:val="24"/>
                <w:lang w:eastAsia="ru-RU"/>
              </w:rPr>
              <w:t>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07.10.1976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622BEB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463D6" w:rsidRPr="009C4CDF">
              <w:rPr>
                <w:rFonts w:eastAsia="Times New Roman"/>
                <w:color w:val="000000"/>
                <w:szCs w:val="24"/>
                <w:lang w:eastAsia="ru-RU"/>
              </w:rPr>
              <w:t>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06.08.1988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622BEB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463D6" w:rsidRPr="009C4CDF">
              <w:rPr>
                <w:rFonts w:eastAsia="Times New Roman"/>
                <w:color w:val="000000"/>
                <w:szCs w:val="24"/>
                <w:lang w:eastAsia="ru-RU"/>
              </w:rPr>
              <w:t>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27.12.1953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622BEB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463D6" w:rsidRPr="009C4CDF">
              <w:rPr>
                <w:rFonts w:eastAsia="Times New Roman"/>
                <w:color w:val="000000"/>
                <w:szCs w:val="24"/>
                <w:lang w:eastAsia="ru-RU"/>
              </w:rPr>
              <w:t>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09.06.1956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06.01.1963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25.10.1976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18.07.1972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05.04.1978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01.10.1966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30.10.1984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21.02.1981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02.01.1972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04.12.1978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14.02.1981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24.10.1988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06.04.1983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25.02.1966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27.03.1982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30.05.1952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22.07.1978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02.05.1969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10.05.1981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16.06.1961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16.10.1972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04.12.1968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12.10.1986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24.05.1976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10.11.1956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19.10.1973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02.08.1965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29.08.1978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02.09.1985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24.02.1986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16.11.1981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05.10.1980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04.10.1982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06.05.1977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11.10.1978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01.09.1985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09.05.1978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05.03.1977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12.05.1984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19.04.1975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22.02.1971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10.07.1958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19.03.1970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03.11.1970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03.09.1968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24.10.1989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02.03.1972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19.02.1972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30.05.1985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04.08.1967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20.11.1982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03.03.1965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07.05.1957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02.04.1967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19.02.1983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04.06.1967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10.12.1977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02.01.1989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04.04.1982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19.02.1986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24.05.1988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18.02.1985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02.05.1968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31.01.1988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23.01.1983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09.09.1981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07.01.1976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09.05.1980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26.03.1981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11.04.1959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03.12.1982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11.12.1986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29.11.1986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27.10.1981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21.02.1979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12.01.1972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17.06.1981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29.07.1975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13.09.1980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07.10.1965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11.08.1977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5000000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09.11.1986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26.08.1981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12.12.1982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23.06.1971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06.03.1983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07.12.1962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01.04.1973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24.10.1985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29.05.1975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08.02.1978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03.06.1969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23.10.1964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04.04.1985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20.08.1981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13.11.1984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24.05.1959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12.10.1987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02.05.1969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14.10.1986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11.03.1967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29.08.1985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04.08.1966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13.06.1968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07.04.1989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30.03.1983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16.09.1972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25.03.1952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05.05.1972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05.07.1976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31.12.1989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11.01.1984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23.08.1975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28.04.1988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20.04.1982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14.07.1985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23.09.1980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08.12.1974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23.05.1974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20.01.1966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16.07.1983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20.07.1981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18.08.1962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09.01.1989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21.11.1952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24.12.1962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23.03.1978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31.12.1984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21.08.1963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24.09.1979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26.09.1963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03.07.1982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06.07.1979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03.10.1969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13.06.1983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31.07.1961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05.07.1986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19.03.1977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23.08.1971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06.01.1974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07.02.1988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12.05.1984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14.11.1981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25.08.1977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19.10.1978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23.07.1976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02.12.1963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02.01.1963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27.11.1985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01.05.1981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27.07.1974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23.09.1972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08.02.1964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04.06.1977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19.08.1978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11.02.1965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17.10.1957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07.05.1982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21.02.1973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18.04.1967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04.10.1986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16.06.1989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25.09.1990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28.10.1987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12.12.1987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27.12.1991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03.02.1988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18.04.1990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24.01.1962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21.11.1986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08.07.1978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12.09.1981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31.01.1988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30.09.1991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10.11.1981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13.06.1981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30.07.1984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28.10.1987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13.02.1988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28.05.1989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02.07.1987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04.09.1981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24.09.1973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07.02.1984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13.11.1974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06.05.1985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30.06.1989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14.01.1989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23.03.1983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10.05.1988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06.07.1983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29.01.1989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25.02.1976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08.04.1968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24.02.1988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11.05.1952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24.03.1983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04.03.1991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07.01.1983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05.01.1963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08.02.1990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15.10.1983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09.07.1984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27.07.1972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08.06.1963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28.07.1966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11.07.1980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20.01.1987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26.04.1987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22.08.1953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18.01.1980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15.06.1972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19.05.1987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16.04.1982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05.03.1990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29.06.1972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09.06.1983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12.08.1975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Мужской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27.05.1982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01.03.1985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  <w:tr w:rsidR="00A463D6" w:rsidRPr="009C4CDF" w:rsidTr="00A463D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03.09.1988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Женский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D6" w:rsidRPr="009C4CDF" w:rsidRDefault="00A463D6" w:rsidP="00A46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C4CDF">
              <w:rPr>
                <w:rFonts w:eastAsia="Times New Roman"/>
                <w:color w:val="000000"/>
                <w:szCs w:val="24"/>
                <w:lang w:eastAsia="ru-RU"/>
              </w:rPr>
              <w:t>3000000</w:t>
            </w:r>
          </w:p>
        </w:tc>
      </w:tr>
    </w:tbl>
    <w:p w:rsidR="00A463D6" w:rsidRPr="0082724A" w:rsidRDefault="00A463D6" w:rsidP="004752B8">
      <w:pPr>
        <w:spacing w:after="0" w:line="240" w:lineRule="auto"/>
        <w:rPr>
          <w:sz w:val="28"/>
          <w:szCs w:val="28"/>
        </w:rPr>
      </w:pPr>
    </w:p>
    <w:sectPr w:rsidR="00A463D6" w:rsidRPr="0082724A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00BBA"/>
    <w:rsid w:val="001469C6"/>
    <w:rsid w:val="00160790"/>
    <w:rsid w:val="001B689D"/>
    <w:rsid w:val="00280A92"/>
    <w:rsid w:val="00287C9F"/>
    <w:rsid w:val="00295061"/>
    <w:rsid w:val="00297BBD"/>
    <w:rsid w:val="002B1050"/>
    <w:rsid w:val="002B5819"/>
    <w:rsid w:val="003C79D9"/>
    <w:rsid w:val="003D0279"/>
    <w:rsid w:val="003F2156"/>
    <w:rsid w:val="00433ACC"/>
    <w:rsid w:val="00453C1E"/>
    <w:rsid w:val="004752B8"/>
    <w:rsid w:val="004C1DA6"/>
    <w:rsid w:val="004E4EBC"/>
    <w:rsid w:val="005324FE"/>
    <w:rsid w:val="00534A9D"/>
    <w:rsid w:val="005B6C5F"/>
    <w:rsid w:val="005E5B96"/>
    <w:rsid w:val="00622BEB"/>
    <w:rsid w:val="006B279F"/>
    <w:rsid w:val="006C3A52"/>
    <w:rsid w:val="007574D9"/>
    <w:rsid w:val="007D19BC"/>
    <w:rsid w:val="007E027E"/>
    <w:rsid w:val="0082724A"/>
    <w:rsid w:val="00856CA4"/>
    <w:rsid w:val="008B19C1"/>
    <w:rsid w:val="008E7754"/>
    <w:rsid w:val="00900006"/>
    <w:rsid w:val="00987B40"/>
    <w:rsid w:val="009C4CDF"/>
    <w:rsid w:val="009D53C1"/>
    <w:rsid w:val="009D7A28"/>
    <w:rsid w:val="009E1A21"/>
    <w:rsid w:val="009F3A49"/>
    <w:rsid w:val="00A37854"/>
    <w:rsid w:val="00A40ED4"/>
    <w:rsid w:val="00A463D6"/>
    <w:rsid w:val="00A54734"/>
    <w:rsid w:val="00AA5475"/>
    <w:rsid w:val="00AB698C"/>
    <w:rsid w:val="00AF2DBC"/>
    <w:rsid w:val="00B47BB1"/>
    <w:rsid w:val="00B97E24"/>
    <w:rsid w:val="00BC7911"/>
    <w:rsid w:val="00C475E0"/>
    <w:rsid w:val="00C97C96"/>
    <w:rsid w:val="00D32C63"/>
    <w:rsid w:val="00D3681D"/>
    <w:rsid w:val="00DA2D21"/>
    <w:rsid w:val="00DC792A"/>
    <w:rsid w:val="00DE0830"/>
    <w:rsid w:val="00DE7445"/>
    <w:rsid w:val="00E21B77"/>
    <w:rsid w:val="00E459F9"/>
    <w:rsid w:val="00E56FBD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30</cp:revision>
  <cp:lastPrinted>2014-05-14T13:16:00Z</cp:lastPrinted>
  <dcterms:created xsi:type="dcterms:W3CDTF">2013-12-16T10:07:00Z</dcterms:created>
  <dcterms:modified xsi:type="dcterms:W3CDTF">2014-05-15T07:19:00Z</dcterms:modified>
</cp:coreProperties>
</file>