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E7204" w:rsidRDefault="000206CE" w:rsidP="00704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1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ДУД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1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61</w:t>
      </w:r>
      <w:r w:rsidR="00AC58E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13581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E5602C" w:rsidRPr="00CE7204" w:rsidRDefault="00E5602C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оценке и сопоставлению</w:t>
      </w:r>
    </w:p>
    <w:p w:rsidR="00E5602C" w:rsidRPr="00CE7204" w:rsidRDefault="00F67039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5602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аявок на участие в открытом конкурсе</w:t>
      </w:r>
    </w:p>
    <w:p w:rsidR="00CE0C0B" w:rsidRPr="00CE7204" w:rsidRDefault="00CE0C0B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(ОАО «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961"/>
      </w:tblGrid>
      <w:tr w:rsidR="0041126C" w:rsidRPr="00704157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704157" w:rsidRDefault="00CE0C0B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704157" w:rsidRDefault="004B14E5" w:rsidP="004B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41126C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82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Pr="00704157" w:rsidRDefault="001F670B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1F670B" w:rsidRPr="007432ED" w:rsidRDefault="001F670B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432ED" w:rsidRDefault="001F670B" w:rsidP="00A82E2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4B14E5" w:rsidRPr="00DB249A" w:rsidRDefault="004B14E5" w:rsidP="004B14E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Канукоев Аслан Султанович,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4B14E5" w:rsidRPr="00DB249A" w:rsidRDefault="004B14E5" w:rsidP="004B14E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4E5" w:rsidRPr="00DB249A" w:rsidRDefault="004B14E5" w:rsidP="004B14E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B43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32ED" w:rsidRPr="007432ED" w:rsidRDefault="007432ED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4E5" w:rsidRPr="00D24541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управления делами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 Ольга Сергеевна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1126C" w:rsidRPr="007432ED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4E5" w:rsidRPr="00896778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96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20.03.2015 № ОК-ДУД-61.</w:t>
      </w:r>
    </w:p>
    <w:p w:rsidR="004B14E5" w:rsidRPr="00D24541" w:rsidRDefault="004B14E5" w:rsidP="004B14E5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14E5" w:rsidRPr="00963E27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6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Открытый конкурс на право заключения договора на </w:t>
      </w:r>
      <w:r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оказание услуг по организации деловых поездок работников ОАО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поддержке).</w:t>
      </w:r>
    </w:p>
    <w:p w:rsidR="004B14E5" w:rsidRPr="00963E27" w:rsidRDefault="004B14E5" w:rsidP="004B14E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14E5" w:rsidRPr="00CC5A8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казание услуг по организации деловых поездок работников ОАО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КСК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поддержке).</w:t>
      </w:r>
    </w:p>
    <w:p w:rsidR="004B14E5" w:rsidRPr="00CC5A8A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Цена договора: </w:t>
      </w:r>
      <w:r w:rsidRPr="00097D1A">
        <w:rPr>
          <w:rFonts w:ascii="Times New Roman" w:eastAsia="Times New Roman" w:hAnsi="Times New Roman" w:cs="Times New Roman"/>
          <w:color w:val="000000"/>
          <w:sz w:val="24"/>
          <w:szCs w:val="24"/>
        </w:rPr>
        <w:t>18 759 884,75 (Восемнадцать миллионов семьсот пятьдесят девять тысяч восемьсот восемьдесят четыре) рубля 75 копеек, без учета НДС.</w:t>
      </w:r>
    </w:p>
    <w:p w:rsidR="004B14E5" w:rsidRPr="00097D1A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Начальные</w:t>
      </w:r>
      <w:r w:rsidRPr="0009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(максимальные) стоимости единичных расценок</w:t>
      </w:r>
      <w:r w:rsidRPr="00097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услуг: </w:t>
      </w:r>
    </w:p>
    <w:p w:rsidR="004B14E5" w:rsidRPr="00097D1A" w:rsidRDefault="004B14E5" w:rsidP="004B14E5">
      <w:pPr>
        <w:widowControl w:val="0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приобретение авиабилетов по маршрутам на территории России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и стран мира составляет 466,10 (Четыреста шестьдесят шесть) рублей 10 копеек, без НДС;</w:t>
      </w:r>
    </w:p>
    <w:p w:rsidR="004B14E5" w:rsidRPr="00097D1A" w:rsidRDefault="004B14E5" w:rsidP="004B14E5">
      <w:pPr>
        <w:widowControl w:val="0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(штрафные санкции) за обмен/возврат авиабилетов по маршрутам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на территории России и стран мира составляет 233,05 (Двести тридцать три) рубля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05 копеек, без НДС;</w:t>
      </w:r>
    </w:p>
    <w:p w:rsidR="004B14E5" w:rsidRPr="00097D1A" w:rsidRDefault="004B14E5" w:rsidP="004B14E5">
      <w:pPr>
        <w:widowControl w:val="0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приобретение железнодорожных билетов по маршрутам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на территории России и стран мира составляет 233,05 (Двести тридцать три) рубля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05 копеек, без НДС;</w:t>
      </w:r>
    </w:p>
    <w:p w:rsidR="004B14E5" w:rsidRPr="00097D1A" w:rsidRDefault="004B14E5" w:rsidP="004B14E5">
      <w:pPr>
        <w:widowControl w:val="0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(штрафные санкции) обмен/возврат железнодорожных билетов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по маршрутам на территории России и стран мира составляет 127,12 (Сто двадцать семь) рублей 12 копеек, без НДС;</w:t>
      </w:r>
    </w:p>
    <w:p w:rsidR="004B14E5" w:rsidRPr="00097D1A" w:rsidRDefault="004B14E5" w:rsidP="004B14E5">
      <w:pPr>
        <w:widowControl w:val="0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бронирование мест в гостиницах на территории России и стран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мира составляет 254,24 (Двести пятьдесят четыре) рубля 24 копейки, без НДС.</w:t>
      </w:r>
    </w:p>
    <w:p w:rsidR="004B14E5" w:rsidRDefault="004B14E5" w:rsidP="004B14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B14E5" w:rsidRPr="00097D1A" w:rsidRDefault="004B14E5" w:rsidP="004B14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>Единичные расценки оказания услуг, указанные в приложении № 1 к форме договора, определяются по результатам проведения закупки.</w:t>
      </w:r>
    </w:p>
    <w:p w:rsidR="004B14E5" w:rsidRPr="00097D1A" w:rsidRDefault="004B14E5" w:rsidP="004B14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4E5" w:rsidRPr="00097D1A" w:rsidRDefault="004B14E5" w:rsidP="004B14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>В единичные расценки включены все расходы исполнителя на уплату сборов, налогов (помимо НДС) и иных обязательных платежей.</w:t>
      </w:r>
    </w:p>
    <w:p w:rsidR="004B14E5" w:rsidRPr="00097D1A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оказания услуг:</w:t>
      </w:r>
      <w:r w:rsidRPr="00097D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(Один) год со дня заключения договора, с возможностью дальнейшей пролонгации или до полного израсходования стоимости оказываемых услуг, предусмотренной п. 3.1. Договора, в зависимости от того какое из этих событий наступит ранее.</w:t>
      </w:r>
    </w:p>
    <w:p w:rsidR="004B14E5" w:rsidRPr="00097D1A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</w:t>
      </w:r>
      <w:r w:rsidRPr="00097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оказания услуг: </w:t>
      </w:r>
      <w:r w:rsidRPr="00097D1A">
        <w:rPr>
          <w:rFonts w:ascii="Times New Roman" w:hAnsi="Times New Roman" w:cs="Times New Roman"/>
          <w:color w:val="000000" w:themeColor="text1"/>
          <w:sz w:val="24"/>
          <w:szCs w:val="24"/>
        </w:rPr>
        <w:t>весь мир.</w:t>
      </w:r>
    </w:p>
    <w:p w:rsidR="004B14E5" w:rsidRPr="00097D1A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требуется.</w:t>
      </w:r>
    </w:p>
    <w:p w:rsidR="004B14E5" w:rsidRPr="00097D1A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20 марта 2015 года по 16:00 (</w:t>
      </w:r>
      <w:proofErr w:type="spellStart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09 апреля 2015 года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наб., д. 12.</w:t>
      </w:r>
    </w:p>
    <w:p w:rsidR="004B14E5" w:rsidRPr="00097D1A" w:rsidRDefault="004B14E5" w:rsidP="004B14E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B14E5" w:rsidRPr="00097D1A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2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(Две)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Pr="00704157" w:rsidRDefault="00562C9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41126C" w:rsidRPr="00A82E2F" w:rsidTr="006E5A95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</w:t>
            </w:r>
          </w:p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</w:t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br/>
              <w:t>(время поступления)</w:t>
            </w:r>
          </w:p>
        </w:tc>
      </w:tr>
      <w:tr w:rsidR="004B14E5" w:rsidRPr="00A82E2F" w:rsidTr="006E5A95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E5" w:rsidRPr="00A82E2F" w:rsidRDefault="004B14E5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4E5" w:rsidRPr="00097D1A" w:rsidRDefault="004B14E5" w:rsidP="007D21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«ВИП </w:t>
            </w:r>
            <w:proofErr w:type="spellStart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Корпорейт</w:t>
            </w:r>
            <w:proofErr w:type="spellEnd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Тревел</w:t>
            </w:r>
            <w:proofErr w:type="spellEnd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ИНН 7701833652</w:t>
            </w: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105082, г. Москва, </w:t>
            </w:r>
            <w:proofErr w:type="spellStart"/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Переведеновский</w:t>
            </w:r>
            <w:proofErr w:type="spellEnd"/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пер., д. 17, корп. 1</w:t>
            </w:r>
          </w:p>
          <w:p w:rsidR="004B14E5" w:rsidRPr="00097D1A" w:rsidRDefault="004B14E5" w:rsidP="007D2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09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8-495-933-23-28</w:t>
            </w: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97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D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vipservice</w:t>
              </w:r>
              <w:proofErr w:type="spellEnd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405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апреля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15:10 (</w:t>
            </w:r>
            <w:proofErr w:type="spellStart"/>
            <w:proofErr w:type="gramStart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B14E5" w:rsidRPr="00A82E2F" w:rsidTr="006E5A95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5" w:rsidRPr="00A82E2F" w:rsidRDefault="004B14E5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4E5" w:rsidRPr="00097D1A" w:rsidRDefault="004B14E5" w:rsidP="007D21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ООО «Сервис 007»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7810204799</w:t>
            </w: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196105, г. Санкт-Петербург, 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Юрия Гагарина, д. 1</w:t>
            </w:r>
          </w:p>
          <w:p w:rsidR="004B14E5" w:rsidRPr="00097D1A" w:rsidRDefault="004B14E5" w:rsidP="007D2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097D1A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8-499-777-77-77</w:t>
            </w: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@77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406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апреля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B14E5" w:rsidRPr="00097D1A" w:rsidRDefault="004B14E5" w:rsidP="007D2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F1137" w:rsidRPr="00704157" w:rsidRDefault="000F1137" w:rsidP="00704157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вскрытия конвертов </w:t>
      </w:r>
      <w:r w:rsidR="000F113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заявками состоялась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:30 (</w:t>
      </w:r>
      <w:proofErr w:type="spellStart"/>
      <w:proofErr w:type="gramStart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70B" w:rsidRPr="00704157" w:rsidRDefault="001F670B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 к участию в конкурсе участников закупки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Pr="00704157" w:rsidRDefault="00562C90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Pr="00704157" w:rsidRDefault="00513581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Допущены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4B14E5" w:rsidRPr="00097D1A" w:rsidRDefault="004B14E5" w:rsidP="004B14E5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hAnsi="Times New Roman" w:cs="Times New Roman"/>
          <w:b/>
          <w:sz w:val="24"/>
          <w:szCs w:val="24"/>
        </w:rPr>
        <w:t xml:space="preserve">ООО «ВИП </w:t>
      </w:r>
      <w:proofErr w:type="spellStart"/>
      <w:r w:rsidRPr="00097D1A">
        <w:rPr>
          <w:rFonts w:ascii="Times New Roman" w:hAnsi="Times New Roman" w:cs="Times New Roman"/>
          <w:b/>
          <w:sz w:val="24"/>
          <w:szCs w:val="24"/>
        </w:rPr>
        <w:t>Корпорейт</w:t>
      </w:r>
      <w:proofErr w:type="spellEnd"/>
      <w:r w:rsidRPr="00097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1A">
        <w:rPr>
          <w:rFonts w:ascii="Times New Roman" w:hAnsi="Times New Roman" w:cs="Times New Roman"/>
          <w:b/>
          <w:sz w:val="24"/>
          <w:szCs w:val="24"/>
        </w:rPr>
        <w:t>Тревел</w:t>
      </w:r>
      <w:proofErr w:type="spellEnd"/>
      <w:r w:rsidRPr="00097D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7D1A">
        <w:rPr>
          <w:rFonts w:ascii="Times New Roman" w:hAnsi="Times New Roman" w:cs="Times New Roman"/>
          <w:sz w:val="24"/>
          <w:szCs w:val="24"/>
        </w:rPr>
        <w:t>(</w:t>
      </w:r>
      <w:r w:rsidRPr="00097D1A">
        <w:rPr>
          <w:rFonts w:ascii="Times New Roman" w:hAnsi="Times New Roman" w:cs="Times New Roman"/>
          <w:bCs/>
          <w:sz w:val="24"/>
          <w:szCs w:val="24"/>
        </w:rPr>
        <w:t>ИНН 7701833652)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B14E5" w:rsidRPr="00097D1A" w:rsidRDefault="004B14E5" w:rsidP="004B14E5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hAnsi="Times New Roman" w:cs="Times New Roman"/>
          <w:b/>
          <w:sz w:val="24"/>
          <w:szCs w:val="24"/>
        </w:rPr>
        <w:t xml:space="preserve">ООО «Сервис 007» </w:t>
      </w:r>
      <w:r w:rsidRPr="00097D1A">
        <w:rPr>
          <w:rFonts w:ascii="Times New Roman" w:hAnsi="Times New Roman" w:cs="Times New Roman"/>
          <w:sz w:val="24"/>
          <w:szCs w:val="24"/>
        </w:rPr>
        <w:t>(</w:t>
      </w:r>
      <w:r w:rsidRPr="00097D1A">
        <w:rPr>
          <w:rFonts w:ascii="Times New Roman" w:hAnsi="Times New Roman" w:cs="Times New Roman"/>
          <w:bCs/>
          <w:sz w:val="24"/>
          <w:szCs w:val="24"/>
        </w:rPr>
        <w:t>ИНН 7810204799)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3581" w:rsidRPr="00704157" w:rsidRDefault="00513581" w:rsidP="007041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39B7" w:rsidRPr="00704157" w:rsidRDefault="000C1C37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Заседание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70415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BD510E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14E5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41D02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123100, </w:t>
      </w:r>
      <w:r w:rsidR="00F51086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наб., д. 12.</w:t>
      </w: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  <w:sectPr w:rsidR="004F638A" w:rsidRPr="00704157" w:rsidSect="004F638A">
          <w:headerReference w:type="default" r:id="rId11"/>
          <w:footerReference w:type="default" r:id="rId12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876D0D" w:rsidRPr="00876D0D" w:rsidRDefault="004F638A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1C37" w:rsidRPr="00876D0D">
        <w:rPr>
          <w:rFonts w:ascii="Times New Roman" w:hAnsi="Times New Roman" w:cs="Times New Roman"/>
          <w:sz w:val="24"/>
          <w:szCs w:val="24"/>
        </w:rPr>
        <w:t>роцедура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 w:rsidRPr="00876D0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>аявок</w:t>
      </w:r>
      <w:r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</w:t>
      </w:r>
      <w:r w:rsidR="003628AF">
        <w:rPr>
          <w:rFonts w:ascii="Times New Roman" w:eastAsia="Times New Roman" w:hAnsi="Times New Roman" w:cs="Times New Roman"/>
          <w:bCs/>
          <w:sz w:val="24"/>
          <w:szCs w:val="24"/>
        </w:rPr>
        <w:t>е:</w:t>
      </w:r>
    </w:p>
    <w:p w:rsidR="000C1C37" w:rsidRDefault="000C1C37" w:rsidP="00876D0D">
      <w:pPr>
        <w:pStyle w:val="a7"/>
        <w:tabs>
          <w:tab w:val="left" w:pos="32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3119"/>
        <w:gridCol w:w="2977"/>
      </w:tblGrid>
      <w:tr w:rsidR="00ED4C37" w:rsidRPr="00ED4C37" w:rsidTr="00ED4C37">
        <w:tc>
          <w:tcPr>
            <w:tcW w:w="708" w:type="dxa"/>
            <w:vAlign w:val="center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ED4C3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«ВИП </w:t>
            </w: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Корпорейт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Тревел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D4C37" w:rsidRPr="00ED4C37" w:rsidRDefault="00ED4C37" w:rsidP="00ED4C3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(ИНН 7701833652)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ED4C3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«Сервис 007»</w:t>
            </w:r>
          </w:p>
          <w:p w:rsidR="00ED4C37" w:rsidRPr="00ED4C37" w:rsidRDefault="00ED4C37" w:rsidP="00ED4C3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(ИНН 7810204799)</w:t>
            </w:r>
          </w:p>
        </w:tc>
      </w:tr>
      <w:tr w:rsidR="00ED4C37" w:rsidRPr="00ED4C37" w:rsidTr="007D2159">
        <w:tc>
          <w:tcPr>
            <w:tcW w:w="708" w:type="dxa"/>
            <w:tcBorders>
              <w:bottom w:val="single" w:sz="4" w:space="0" w:color="auto"/>
            </w:tcBorders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4" w:type="dxa"/>
            <w:gridSpan w:val="3"/>
            <w:tcBorders>
              <w:bottom w:val="single" w:sz="4" w:space="0" w:color="auto"/>
            </w:tcBorders>
          </w:tcPr>
          <w:p w:rsidR="00ED4C37" w:rsidRPr="00ED4C37" w:rsidRDefault="00ED4C37" w:rsidP="00ED4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Ценовые критерии</w:t>
            </w:r>
          </w:p>
        </w:tc>
      </w:tr>
      <w:tr w:rsidR="00ED4C37" w:rsidRPr="00ED4C37" w:rsidTr="00252120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Сервисный сбор за приобретение авиабилетов по маршрутам на территории России и стран мира (максимальное значение критерия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баллов)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D4C37" w:rsidRPr="00ED4C37" w:rsidTr="00252120"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А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proofErr w:type="spellStart"/>
            <w:proofErr w:type="gram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= -----------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А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А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(400 - 400) / (400 -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(400 - 0) / (400 -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 (баллов)</w:t>
            </w:r>
          </w:p>
        </w:tc>
      </w:tr>
      <w:tr w:rsidR="00ED4C37" w:rsidRPr="00ED4C37" w:rsidTr="00252120">
        <w:tc>
          <w:tcPr>
            <w:tcW w:w="708" w:type="dxa"/>
            <w:vMerge w:val="restart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Сервисный сбор за бронирование гостиниц на территории России, стран СНГ, других стран мира (максимальное значение критерия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баллов)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324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 w:rsidR="0025212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D4C37" w:rsidRPr="00ED4C37" w:rsidTr="00252120"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Rbi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----------- x 100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 max - B 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Rb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=(324 - 324) / (324 - 0)*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Rb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=(324 - 0) / (324 -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 (баллов)</w:t>
            </w:r>
          </w:p>
        </w:tc>
      </w:tr>
      <w:tr w:rsidR="00ED4C37" w:rsidRPr="00ED4C37" w:rsidTr="00252120">
        <w:trPr>
          <w:trHeight w:val="1123"/>
        </w:trPr>
        <w:tc>
          <w:tcPr>
            <w:tcW w:w="708" w:type="dxa"/>
            <w:vMerge w:val="restart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4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Сервисный сбор за приобретение железнодорожных билетов по маршрутам на территории России и стран мира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(максимальное значение критерия</w:t>
            </w:r>
            <w:proofErr w:type="gramEnd"/>
          </w:p>
          <w:p w:rsidR="00ED4C37" w:rsidRPr="00ED4C37" w:rsidRDefault="00ED4C37" w:rsidP="00ED4C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балла)</w:t>
            </w:r>
            <w:proofErr w:type="gramEnd"/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ED4C37" w:rsidRPr="00ED4C37" w:rsidTr="00252120">
        <w:trPr>
          <w:trHeight w:val="1043"/>
        </w:trPr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Rci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Rci</w:t>
            </w:r>
            <w:proofErr w:type="spellEnd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----------- x 100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 max - C 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(200 - 200) / (200 - 95)*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(200 - 95) / (200 - 95)*100*0,02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</w:tr>
      <w:tr w:rsidR="00ED4C37" w:rsidRPr="00ED4C37" w:rsidTr="00252120">
        <w:tc>
          <w:tcPr>
            <w:tcW w:w="708" w:type="dxa"/>
            <w:vMerge w:val="restart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Бронирование VIP – зала в аэропортах России и странах мира, встреча, проводы и т.д.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(максимальное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 критерия 2 балла)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52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ED4C37" w:rsidRPr="00ED4C37" w:rsidTr="00252120"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Rdi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Rdi</w:t>
            </w:r>
            <w:proofErr w:type="spellEnd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= ----------- x 100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 max - D 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Rd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(1000 -1000) / (1000 - 40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Rd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(1000 - 400) / (1000 - 400)*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</w:tr>
      <w:tr w:rsidR="00ED4C37" w:rsidRPr="00ED4C37" w:rsidTr="00252120">
        <w:tc>
          <w:tcPr>
            <w:tcW w:w="708" w:type="dxa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9924" w:type="dxa"/>
            <w:gridSpan w:val="3"/>
            <w:tcBorders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Сервисный сбор за предоставление услуг по транспортному обслуживанию</w:t>
            </w:r>
          </w:p>
        </w:tc>
      </w:tr>
      <w:tr w:rsidR="00ED4C37" w:rsidRPr="00ED4C37" w:rsidTr="00252120">
        <w:tc>
          <w:tcPr>
            <w:tcW w:w="708" w:type="dxa"/>
            <w:vMerge w:val="restart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Сервисный сбор за предоставление услуг по транспортному обслуживанию (трансфер) на легковых автомобилях класса «бизнес» по маршрутам на территории России и стран мира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(максимальное значение критерия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ED4C37" w:rsidRPr="00ED4C37" w:rsidTr="00252120">
        <w:trPr>
          <w:trHeight w:val="948"/>
        </w:trPr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  = ----------- x 100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E max - E 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00 -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0) / (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00 -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2 = 0 (баллов)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00 - 0) / (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00 -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100*0,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2 = 2 (балла)</w:t>
            </w:r>
          </w:p>
        </w:tc>
      </w:tr>
      <w:tr w:rsidR="00ED4C37" w:rsidRPr="00ED4C37" w:rsidTr="00252120">
        <w:tc>
          <w:tcPr>
            <w:tcW w:w="708" w:type="dxa"/>
            <w:vMerge w:val="restart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Сервисный сбор за предоставление услуг по транспортному обслуживанию (трансфер) на легковых автомобилях класса «VIP» (напр.: MB S-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classe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BMW – 7 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series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по маршрутам на территории России и стран мира (максимальное значение критерия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ED4C37" w:rsidRPr="00ED4C37" w:rsidTr="00252120">
        <w:trPr>
          <w:trHeight w:val="861"/>
        </w:trPr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Rfi</w:t>
            </w:r>
            <w:proofErr w:type="spellEnd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----------- x 100,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F max - F 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(500 - 500) / (500 - 0)*100*0,02 = 0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баллов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(500 - 0) / (500 - 0)*100*0,02 = 2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балла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D4C37" w:rsidRPr="00ED4C37" w:rsidTr="00252120">
        <w:tc>
          <w:tcPr>
            <w:tcW w:w="708" w:type="dxa"/>
            <w:vMerge w:val="restart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Сервисный сбор за предоставление услуг по транспортному обслуживанию (трансфер) на микроавтобусах класса «бизнес» по маршрутам на территории России и стран мира (максимальное значение критерия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ED4C37" w:rsidRPr="00ED4C37" w:rsidTr="00252120">
        <w:trPr>
          <w:trHeight w:val="948"/>
        </w:trPr>
        <w:tc>
          <w:tcPr>
            <w:tcW w:w="708" w:type="dxa"/>
            <w:vMerge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D4C37" w:rsidRPr="00ED4C37" w:rsidRDefault="00ED4C37" w:rsidP="00ED4C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Rgi</w:t>
            </w:r>
            <w:proofErr w:type="spellEnd"/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----------- x 100,</w:t>
            </w:r>
          </w:p>
          <w:p w:rsidR="00ED4C37" w:rsidRPr="00ED4C37" w:rsidRDefault="00ED4C37" w:rsidP="00ED4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G max - G min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(500 - 500) / (500 - 0)*100*0,02 = 0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баллов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(500 - 0) / (500 - 0)*100*0,02 = 2 (</w:t>
            </w:r>
            <w:proofErr w:type="spellStart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балла</w:t>
            </w:r>
            <w:proofErr w:type="spellEnd"/>
            <w:r w:rsidRPr="00ED4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D4C37" w:rsidRPr="00ED4C37" w:rsidTr="00EB3388">
        <w:trPr>
          <w:trHeight w:val="893"/>
        </w:trPr>
        <w:tc>
          <w:tcPr>
            <w:tcW w:w="708" w:type="dxa"/>
          </w:tcPr>
          <w:p w:rsidR="00ED4C37" w:rsidRPr="00ED4C37" w:rsidRDefault="00ED4C37" w:rsidP="00ED4C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D4C37" w:rsidRPr="00ED4C37" w:rsidRDefault="00ED4C37" w:rsidP="00EB33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= </w:t>
            </w: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Rаi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Rbi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+ ... + </w:t>
            </w: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Rg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</w:tc>
        <w:tc>
          <w:tcPr>
            <w:tcW w:w="3119" w:type="dxa"/>
            <w:vAlign w:val="center"/>
          </w:tcPr>
          <w:p w:rsidR="00ED4C37" w:rsidRPr="00ED4C37" w:rsidRDefault="00ED4C37" w:rsidP="00252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=0+0</w:t>
            </w:r>
            <w:r w:rsidR="00252120" w:rsidRPr="00EB3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+0+0</w:t>
            </w:r>
            <w:r w:rsidR="00252120" w:rsidRPr="00EB3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52120" w:rsidRPr="00EB3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+0+</w:t>
            </w:r>
            <w:r w:rsidR="00252120" w:rsidRPr="00EB3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0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7" w:rsidRPr="00ED4C37" w:rsidRDefault="00ED4C37" w:rsidP="002521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 w:rsidRPr="00E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=50+40+2+2+2+2+2= 100 (баллов)</w:t>
            </w:r>
          </w:p>
        </w:tc>
      </w:tr>
    </w:tbl>
    <w:p w:rsidR="00DB3CD0" w:rsidRPr="00DB3CD0" w:rsidRDefault="00DB3CD0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</w:pPr>
    </w:p>
    <w:p w:rsidR="007E47EB" w:rsidRPr="00704157" w:rsidRDefault="00A06104" w:rsidP="0025212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47EB"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7C1D" w:rsidRPr="00252120" w:rsidRDefault="007E47EB" w:rsidP="00252120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25212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52120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25212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25212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6E5A95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</w:t>
      </w:r>
      <w:r w:rsidR="00FE0058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38A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</w:t>
      </w:r>
      <w:r w:rsidR="00981BB3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="000E708A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25212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52120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казание услуг по организации деловых поездок работников ОАО «КСК»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 </w:t>
      </w:r>
      <w:r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1 (Первый) номер </w:t>
      </w:r>
      <w:r w:rsidR="0065103E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25212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2120" w:rsidRPr="00252120">
        <w:rPr>
          <w:rFonts w:ascii="Times New Roman" w:hAnsi="Times New Roman" w:cs="Times New Roman"/>
          <w:b/>
          <w:bCs/>
          <w:sz w:val="24"/>
          <w:szCs w:val="24"/>
        </w:rPr>
        <w:t xml:space="preserve">ООО «Сервис 007» </w:t>
      </w:r>
      <w:r w:rsidR="00252120" w:rsidRPr="00252120">
        <w:rPr>
          <w:rFonts w:ascii="Times New Roman" w:hAnsi="Times New Roman" w:cs="Times New Roman"/>
          <w:bCs/>
          <w:sz w:val="24"/>
          <w:szCs w:val="24"/>
        </w:rPr>
        <w:t>(ИНН 7810204799)</w:t>
      </w:r>
      <w:r w:rsidR="00913DA6" w:rsidRPr="002521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698A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2 (Второй) номер </w:t>
      </w:r>
      <w:r w:rsidR="0065103E" w:rsidRPr="00252120">
        <w:rPr>
          <w:rFonts w:ascii="Times New Roman" w:eastAsia="Times New Roman" w:hAnsi="Times New Roman" w:cs="Times New Roman"/>
          <w:bCs/>
          <w:sz w:val="24"/>
          <w:szCs w:val="24"/>
        </w:rPr>
        <w:t>присвоить</w:t>
      </w:r>
      <w:proofErr w:type="gramEnd"/>
      <w:r w:rsidR="0065103E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участнику конкурса </w:t>
      </w:r>
      <w:r w:rsidR="00FE0058" w:rsidRPr="0025212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2120" w:rsidRPr="00252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«ВИП </w:t>
      </w:r>
      <w:proofErr w:type="spellStart"/>
      <w:r w:rsidR="00252120" w:rsidRPr="00252120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Корпорейт</w:t>
      </w:r>
      <w:proofErr w:type="spellEnd"/>
      <w:r w:rsidR="00252120" w:rsidRPr="00252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2120" w:rsidRPr="00252120">
        <w:rPr>
          <w:rFonts w:ascii="Times New Roman" w:eastAsia="Times New Roman" w:hAnsi="Times New Roman" w:cs="Times New Roman"/>
          <w:b/>
          <w:bCs/>
          <w:sz w:val="24"/>
          <w:szCs w:val="24"/>
        </w:rPr>
        <w:t>Тревел</w:t>
      </w:r>
      <w:proofErr w:type="spellEnd"/>
      <w:r w:rsidR="00252120" w:rsidRPr="0025212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52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2120" w:rsidRPr="00252120">
        <w:rPr>
          <w:rFonts w:ascii="Times New Roman" w:eastAsia="Times New Roman" w:hAnsi="Times New Roman" w:cs="Times New Roman"/>
          <w:bCs/>
          <w:sz w:val="24"/>
          <w:szCs w:val="24"/>
        </w:rPr>
        <w:t>(ИНН 7701833652).</w:t>
      </w:r>
    </w:p>
    <w:p w:rsidR="000E708A" w:rsidRPr="000E708A" w:rsidRDefault="000E708A" w:rsidP="002521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08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704157" w:rsidRDefault="00425815" w:rsidP="0025212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704157" w:rsidRDefault="007E47EB" w:rsidP="00252120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</w:t>
      </w:r>
      <w:r w:rsidR="000E70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="00252120" w:rsidRPr="0025212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25212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52120" w:rsidRPr="00252120">
        <w:rPr>
          <w:rFonts w:ascii="Times New Roman" w:eastAsia="Times New Roman" w:hAnsi="Times New Roman" w:cs="Times New Roman"/>
          <w:bCs/>
          <w:sz w:val="24"/>
          <w:szCs w:val="24"/>
        </w:rPr>
        <w:t>казание услуг по организации деловых поездок работников ОАО «КСК»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</w:t>
      </w:r>
      <w:r w:rsidR="00FE0058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участника конкурса </w:t>
      </w:r>
      <w:r w:rsidR="002226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252120" w:rsidRPr="00252120">
        <w:rPr>
          <w:rFonts w:ascii="Times New Roman" w:hAnsi="Times New Roman" w:cs="Times New Roman"/>
          <w:b/>
          <w:bCs/>
          <w:sz w:val="24"/>
          <w:szCs w:val="24"/>
        </w:rPr>
        <w:t xml:space="preserve">ООО «Сервис 007» </w:t>
      </w:r>
      <w:r w:rsidR="00252120" w:rsidRPr="00252120">
        <w:rPr>
          <w:rFonts w:ascii="Times New Roman" w:hAnsi="Times New Roman" w:cs="Times New Roman"/>
          <w:bCs/>
          <w:sz w:val="24"/>
          <w:szCs w:val="24"/>
        </w:rPr>
        <w:t>(ИНН 7810204799)</w:t>
      </w:r>
      <w:r w:rsidR="00EB33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708A" w:rsidRPr="000E708A" w:rsidRDefault="000E708A" w:rsidP="002521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08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704157" w:rsidRDefault="00BA73D8" w:rsidP="0025212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704157" w:rsidRDefault="000F1137" w:rsidP="00252120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704157">
        <w:rPr>
          <w:rFonts w:ascii="Times New Roman" w:eastAsia="Times New Roman" w:hAnsi="Times New Roman" w:cs="Times New Roman"/>
          <w:bCs/>
          <w:sz w:val="24"/>
          <w:szCs w:val="24"/>
        </w:rPr>
        <w:t>подлежит хранению не менее трех лет.</w:t>
      </w:r>
    </w:p>
    <w:p w:rsidR="00DC231F" w:rsidRPr="00704157" w:rsidRDefault="00DC231F" w:rsidP="002521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32ED" w:rsidRPr="00704157" w:rsidRDefault="007432ED" w:rsidP="0025212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A82E2F" w:rsidRDefault="00AC58E3" w:rsidP="0025212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E2F">
        <w:rPr>
          <w:rFonts w:ascii="Times New Roman" w:hAnsi="Times New Roman" w:cs="Times New Roman"/>
          <w:sz w:val="24"/>
          <w:szCs w:val="24"/>
        </w:rPr>
        <w:t>Настоящий</w:t>
      </w:r>
      <w:r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A82E2F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E2F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A82E2F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A82E2F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E2F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C1695" w:rsidRPr="00704157" w:rsidRDefault="004C1695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36B" w:rsidRDefault="00DE536B" w:rsidP="002521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88" w:rsidRPr="00EA373B" w:rsidRDefault="00EB3388" w:rsidP="002521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20" w:rsidRPr="005335C1" w:rsidRDefault="00252120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252120" w:rsidRDefault="00252120" w:rsidP="0025212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120" w:rsidRDefault="00252120" w:rsidP="0025212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120" w:rsidRDefault="00252120" w:rsidP="0025212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 Ольга Сергеевна</w:t>
      </w:r>
    </w:p>
    <w:p w:rsidR="00E30012" w:rsidRPr="007432ED" w:rsidRDefault="00E30012" w:rsidP="0025212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8C" w:rsidRPr="007432ED" w:rsidRDefault="00FE728C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>Заказчик:</w:t>
      </w:r>
    </w:p>
    <w:p w:rsidR="00FE728C" w:rsidRPr="007432ED" w:rsidRDefault="00FE728C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728C" w:rsidRPr="00981BB3" w:rsidRDefault="00FE728C" w:rsidP="0025212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="00A82E2F"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sectPr w:rsidR="00FE728C" w:rsidRPr="00981BB3" w:rsidSect="002A23E9">
      <w:pgSz w:w="11906" w:h="16838"/>
      <w:pgMar w:top="567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5" w:rsidRDefault="006E5A95" w:rsidP="0081171A">
      <w:pPr>
        <w:spacing w:after="0" w:line="240" w:lineRule="auto"/>
      </w:pPr>
      <w:r>
        <w:separator/>
      </w:r>
    </w:p>
  </w:endnote>
  <w:end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95" w:rsidRPr="0009754C" w:rsidRDefault="006E5A95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4B14E5">
      <w:rPr>
        <w:rFonts w:ascii="Times New Roman" w:hAnsi="Times New Roman" w:cs="Times New Roman"/>
      </w:rPr>
      <w:t>14</w:t>
    </w:r>
    <w:r w:rsidRPr="00F961D0">
      <w:rPr>
        <w:rFonts w:ascii="Times New Roman" w:hAnsi="Times New Roman" w:cs="Times New Roman"/>
      </w:rPr>
      <w:t xml:space="preserve"> </w:t>
    </w:r>
    <w:r w:rsidR="004B14E5">
      <w:rPr>
        <w:rFonts w:ascii="Times New Roman" w:hAnsi="Times New Roman" w:cs="Times New Roman"/>
      </w:rPr>
      <w:t>апреля</w:t>
    </w:r>
    <w:r>
      <w:rPr>
        <w:rFonts w:ascii="Times New Roman" w:hAnsi="Times New Roman" w:cs="Times New Roman"/>
      </w:rPr>
      <w:t xml:space="preserve"> 201</w:t>
    </w:r>
    <w:r w:rsidR="00A82E2F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</w:t>
    </w:r>
    <w:r w:rsidR="004B14E5">
      <w:rPr>
        <w:rFonts w:ascii="Times New Roman" w:hAnsi="Times New Roman" w:cs="Times New Roman"/>
      </w:rPr>
      <w:t>ДУД</w:t>
    </w:r>
    <w:r>
      <w:rPr>
        <w:rFonts w:ascii="Times New Roman" w:hAnsi="Times New Roman" w:cs="Times New Roman"/>
      </w:rPr>
      <w:t xml:space="preserve"> – </w:t>
    </w:r>
    <w:r w:rsidR="004B14E5">
      <w:rPr>
        <w:rFonts w:ascii="Times New Roman" w:hAnsi="Times New Roman" w:cs="Times New Roman"/>
      </w:rPr>
      <w:t>61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5" w:rsidRDefault="006E5A95" w:rsidP="0081171A">
      <w:pPr>
        <w:spacing w:after="0" w:line="240" w:lineRule="auto"/>
      </w:pPr>
      <w:r>
        <w:separator/>
      </w:r>
    </w:p>
  </w:footnote>
  <w:foot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E5A95" w:rsidRPr="007846EC" w:rsidRDefault="006E5A95">
        <w:pPr>
          <w:pStyle w:val="ac"/>
          <w:jc w:val="center"/>
          <w:rPr>
            <w:sz w:val="22"/>
          </w:rPr>
        </w:pPr>
        <w:r w:rsidRPr="007846EC">
          <w:rPr>
            <w:sz w:val="22"/>
          </w:rPr>
          <w:fldChar w:fldCharType="begin"/>
        </w:r>
        <w:r w:rsidRPr="007846EC">
          <w:rPr>
            <w:sz w:val="22"/>
          </w:rPr>
          <w:instrText>PAGE   \* MERGEFORMAT</w:instrText>
        </w:r>
        <w:r w:rsidRPr="007846EC">
          <w:rPr>
            <w:sz w:val="22"/>
          </w:rPr>
          <w:fldChar w:fldCharType="separate"/>
        </w:r>
        <w:r w:rsidR="00EB3388">
          <w:rPr>
            <w:noProof/>
            <w:sz w:val="22"/>
          </w:rPr>
          <w:t>5</w:t>
        </w:r>
        <w:r w:rsidRPr="007846EC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AEE"/>
    <w:multiLevelType w:val="hybridMultilevel"/>
    <w:tmpl w:val="84CE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B068F"/>
    <w:multiLevelType w:val="hybridMultilevel"/>
    <w:tmpl w:val="8776263E"/>
    <w:lvl w:ilvl="0" w:tplc="86668AF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8"/>
  </w:num>
  <w:num w:numId="5">
    <w:abstractNumId w:val="4"/>
  </w:num>
  <w:num w:numId="6">
    <w:abstractNumId w:val="23"/>
  </w:num>
  <w:num w:numId="7">
    <w:abstractNumId w:val="8"/>
  </w:num>
  <w:num w:numId="8">
    <w:abstractNumId w:val="27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9"/>
  </w:num>
  <w:num w:numId="15">
    <w:abstractNumId w:val="0"/>
  </w:num>
  <w:num w:numId="16">
    <w:abstractNumId w:val="29"/>
  </w:num>
  <w:num w:numId="17">
    <w:abstractNumId w:val="6"/>
  </w:num>
  <w:num w:numId="18">
    <w:abstractNumId w:val="30"/>
  </w:num>
  <w:num w:numId="19">
    <w:abstractNumId w:val="22"/>
  </w:num>
  <w:num w:numId="20">
    <w:abstractNumId w:val="20"/>
  </w:num>
  <w:num w:numId="21">
    <w:abstractNumId w:val="13"/>
  </w:num>
  <w:num w:numId="22">
    <w:abstractNumId w:val="7"/>
  </w:num>
  <w:num w:numId="23">
    <w:abstractNumId w:val="21"/>
  </w:num>
  <w:num w:numId="24">
    <w:abstractNumId w:val="26"/>
  </w:num>
  <w:num w:numId="25">
    <w:abstractNumId w:val="16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5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4FB6"/>
    <w:rsid w:val="00027DAD"/>
    <w:rsid w:val="00030844"/>
    <w:rsid w:val="00031268"/>
    <w:rsid w:val="0003300A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1387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75BF"/>
    <w:rsid w:val="000B1A7E"/>
    <w:rsid w:val="000B26DF"/>
    <w:rsid w:val="000B2819"/>
    <w:rsid w:val="000B3FD3"/>
    <w:rsid w:val="000B54B7"/>
    <w:rsid w:val="000B6B51"/>
    <w:rsid w:val="000B6CE9"/>
    <w:rsid w:val="000B6E63"/>
    <w:rsid w:val="000C1188"/>
    <w:rsid w:val="000C1ABD"/>
    <w:rsid w:val="000C1C37"/>
    <w:rsid w:val="000C36FF"/>
    <w:rsid w:val="000C52AF"/>
    <w:rsid w:val="000C6335"/>
    <w:rsid w:val="000D02EC"/>
    <w:rsid w:val="000D0BBB"/>
    <w:rsid w:val="000D114A"/>
    <w:rsid w:val="000D3257"/>
    <w:rsid w:val="000D4239"/>
    <w:rsid w:val="000D4605"/>
    <w:rsid w:val="000D5D61"/>
    <w:rsid w:val="000D737A"/>
    <w:rsid w:val="000E09CC"/>
    <w:rsid w:val="000E3E48"/>
    <w:rsid w:val="000E610A"/>
    <w:rsid w:val="000E708A"/>
    <w:rsid w:val="000E790F"/>
    <w:rsid w:val="000E7EC1"/>
    <w:rsid w:val="000E7F63"/>
    <w:rsid w:val="000F1137"/>
    <w:rsid w:val="000F1D21"/>
    <w:rsid w:val="000F729D"/>
    <w:rsid w:val="00100344"/>
    <w:rsid w:val="0010082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46AE"/>
    <w:rsid w:val="001654B3"/>
    <w:rsid w:val="0016675C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4315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688"/>
    <w:rsid w:val="001D69E2"/>
    <w:rsid w:val="001E185E"/>
    <w:rsid w:val="001E20B9"/>
    <w:rsid w:val="001E2580"/>
    <w:rsid w:val="001E2DC9"/>
    <w:rsid w:val="001E73BE"/>
    <w:rsid w:val="001F0015"/>
    <w:rsid w:val="001F5009"/>
    <w:rsid w:val="001F670B"/>
    <w:rsid w:val="001F6A2E"/>
    <w:rsid w:val="001F746A"/>
    <w:rsid w:val="00202B44"/>
    <w:rsid w:val="0020484F"/>
    <w:rsid w:val="00206416"/>
    <w:rsid w:val="00206F62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2554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2120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602A"/>
    <w:rsid w:val="0028697A"/>
    <w:rsid w:val="00291A38"/>
    <w:rsid w:val="00291B65"/>
    <w:rsid w:val="00295535"/>
    <w:rsid w:val="002A23E9"/>
    <w:rsid w:val="002A544F"/>
    <w:rsid w:val="002A547B"/>
    <w:rsid w:val="002A568C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54E6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3E94"/>
    <w:rsid w:val="002F4779"/>
    <w:rsid w:val="002F4951"/>
    <w:rsid w:val="002F7E4A"/>
    <w:rsid w:val="00300AD1"/>
    <w:rsid w:val="00303900"/>
    <w:rsid w:val="003040CE"/>
    <w:rsid w:val="00305CD4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A87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28AF"/>
    <w:rsid w:val="00363784"/>
    <w:rsid w:val="0036689C"/>
    <w:rsid w:val="0036740C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0B71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09DD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126C"/>
    <w:rsid w:val="004146C8"/>
    <w:rsid w:val="00416290"/>
    <w:rsid w:val="0041684E"/>
    <w:rsid w:val="00421697"/>
    <w:rsid w:val="00421ED9"/>
    <w:rsid w:val="00422E92"/>
    <w:rsid w:val="00424041"/>
    <w:rsid w:val="00425815"/>
    <w:rsid w:val="00431835"/>
    <w:rsid w:val="00432F97"/>
    <w:rsid w:val="004332B3"/>
    <w:rsid w:val="00436CD6"/>
    <w:rsid w:val="004403A1"/>
    <w:rsid w:val="004409BA"/>
    <w:rsid w:val="00440E9D"/>
    <w:rsid w:val="00450B0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50BD"/>
    <w:rsid w:val="0049783F"/>
    <w:rsid w:val="004A142E"/>
    <w:rsid w:val="004A18AA"/>
    <w:rsid w:val="004A2CFD"/>
    <w:rsid w:val="004A3355"/>
    <w:rsid w:val="004A3A1F"/>
    <w:rsid w:val="004A3F50"/>
    <w:rsid w:val="004A40C1"/>
    <w:rsid w:val="004B140A"/>
    <w:rsid w:val="004B14E5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48BB"/>
    <w:rsid w:val="004E5183"/>
    <w:rsid w:val="004E662C"/>
    <w:rsid w:val="004F1921"/>
    <w:rsid w:val="004F29A9"/>
    <w:rsid w:val="004F2C6B"/>
    <w:rsid w:val="004F37E6"/>
    <w:rsid w:val="004F4BFE"/>
    <w:rsid w:val="004F638A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15CAB"/>
    <w:rsid w:val="00521017"/>
    <w:rsid w:val="00522708"/>
    <w:rsid w:val="00523E04"/>
    <w:rsid w:val="005249D0"/>
    <w:rsid w:val="0052531B"/>
    <w:rsid w:val="00526786"/>
    <w:rsid w:val="00526ABA"/>
    <w:rsid w:val="00527AA2"/>
    <w:rsid w:val="005315B8"/>
    <w:rsid w:val="00531DBF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20"/>
    <w:rsid w:val="00570FEC"/>
    <w:rsid w:val="00574B3A"/>
    <w:rsid w:val="005801E9"/>
    <w:rsid w:val="00583FB8"/>
    <w:rsid w:val="00583FF9"/>
    <w:rsid w:val="0058570A"/>
    <w:rsid w:val="00587070"/>
    <w:rsid w:val="00593785"/>
    <w:rsid w:val="00594CF6"/>
    <w:rsid w:val="005966DB"/>
    <w:rsid w:val="005A0748"/>
    <w:rsid w:val="005A0D04"/>
    <w:rsid w:val="005A3336"/>
    <w:rsid w:val="005A3620"/>
    <w:rsid w:val="005A722A"/>
    <w:rsid w:val="005B21C4"/>
    <w:rsid w:val="005B28BF"/>
    <w:rsid w:val="005B4771"/>
    <w:rsid w:val="005B480B"/>
    <w:rsid w:val="005B6327"/>
    <w:rsid w:val="005B6FCB"/>
    <w:rsid w:val="005C5FA0"/>
    <w:rsid w:val="005C6B81"/>
    <w:rsid w:val="005C6F33"/>
    <w:rsid w:val="005D11D6"/>
    <w:rsid w:val="005E00A8"/>
    <w:rsid w:val="005E0787"/>
    <w:rsid w:val="005E0F76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4F2F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0A39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5A95"/>
    <w:rsid w:val="006E61D3"/>
    <w:rsid w:val="006E62D2"/>
    <w:rsid w:val="006E76B7"/>
    <w:rsid w:val="006F3BD0"/>
    <w:rsid w:val="006F653A"/>
    <w:rsid w:val="006F7E85"/>
    <w:rsid w:val="0070059A"/>
    <w:rsid w:val="007012B6"/>
    <w:rsid w:val="00704157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0CDA"/>
    <w:rsid w:val="007432ED"/>
    <w:rsid w:val="00746B13"/>
    <w:rsid w:val="007517AC"/>
    <w:rsid w:val="00751828"/>
    <w:rsid w:val="007547D7"/>
    <w:rsid w:val="00754AC8"/>
    <w:rsid w:val="00755572"/>
    <w:rsid w:val="00766DEE"/>
    <w:rsid w:val="00767B8E"/>
    <w:rsid w:val="00767CBE"/>
    <w:rsid w:val="00775292"/>
    <w:rsid w:val="00776C5E"/>
    <w:rsid w:val="00782CB1"/>
    <w:rsid w:val="007841D8"/>
    <w:rsid w:val="007846EC"/>
    <w:rsid w:val="007847B9"/>
    <w:rsid w:val="00786098"/>
    <w:rsid w:val="00790117"/>
    <w:rsid w:val="00793FA5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07C8"/>
    <w:rsid w:val="007F0C1E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566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448B"/>
    <w:rsid w:val="00876AF6"/>
    <w:rsid w:val="00876D0D"/>
    <w:rsid w:val="00876E30"/>
    <w:rsid w:val="00881548"/>
    <w:rsid w:val="00881B6F"/>
    <w:rsid w:val="00882B2D"/>
    <w:rsid w:val="00882FE6"/>
    <w:rsid w:val="008857C9"/>
    <w:rsid w:val="008877EA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7224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198E"/>
    <w:rsid w:val="00981BB3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D7EDC"/>
    <w:rsid w:val="009E19D1"/>
    <w:rsid w:val="009E22E1"/>
    <w:rsid w:val="009E254E"/>
    <w:rsid w:val="009E26DD"/>
    <w:rsid w:val="009E36FB"/>
    <w:rsid w:val="009E5D34"/>
    <w:rsid w:val="009E76E2"/>
    <w:rsid w:val="009F38D3"/>
    <w:rsid w:val="009F3E8A"/>
    <w:rsid w:val="009F4801"/>
    <w:rsid w:val="00A01A7E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26C6"/>
    <w:rsid w:val="00A1293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1EB6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2E2F"/>
    <w:rsid w:val="00A84250"/>
    <w:rsid w:val="00A848C0"/>
    <w:rsid w:val="00A90C5C"/>
    <w:rsid w:val="00A95699"/>
    <w:rsid w:val="00A95DAA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07B40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18A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6052F"/>
    <w:rsid w:val="00B609E1"/>
    <w:rsid w:val="00B6318F"/>
    <w:rsid w:val="00B659A5"/>
    <w:rsid w:val="00B65E15"/>
    <w:rsid w:val="00B71339"/>
    <w:rsid w:val="00B7305D"/>
    <w:rsid w:val="00B7322A"/>
    <w:rsid w:val="00B74013"/>
    <w:rsid w:val="00B764C2"/>
    <w:rsid w:val="00B86075"/>
    <w:rsid w:val="00B92A2E"/>
    <w:rsid w:val="00B948E6"/>
    <w:rsid w:val="00B94F6B"/>
    <w:rsid w:val="00B965D6"/>
    <w:rsid w:val="00B9721B"/>
    <w:rsid w:val="00B97882"/>
    <w:rsid w:val="00BA40AC"/>
    <w:rsid w:val="00BA73D8"/>
    <w:rsid w:val="00BA7706"/>
    <w:rsid w:val="00BB2EFC"/>
    <w:rsid w:val="00BB2F62"/>
    <w:rsid w:val="00BB35E3"/>
    <w:rsid w:val="00BB48DD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510E"/>
    <w:rsid w:val="00BD537B"/>
    <w:rsid w:val="00BD771F"/>
    <w:rsid w:val="00BE09AE"/>
    <w:rsid w:val="00BE0E7F"/>
    <w:rsid w:val="00BE1B1B"/>
    <w:rsid w:val="00BE4DEB"/>
    <w:rsid w:val="00BE5183"/>
    <w:rsid w:val="00BF21C7"/>
    <w:rsid w:val="00BF3A91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0E35"/>
    <w:rsid w:val="00C2116F"/>
    <w:rsid w:val="00C214DD"/>
    <w:rsid w:val="00C22383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37AC1"/>
    <w:rsid w:val="00C40337"/>
    <w:rsid w:val="00C41D02"/>
    <w:rsid w:val="00C46A24"/>
    <w:rsid w:val="00C47D60"/>
    <w:rsid w:val="00C47F91"/>
    <w:rsid w:val="00C500CE"/>
    <w:rsid w:val="00C51340"/>
    <w:rsid w:val="00C51D5C"/>
    <w:rsid w:val="00C53F7F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C7D"/>
    <w:rsid w:val="00C97E2D"/>
    <w:rsid w:val="00C97EA2"/>
    <w:rsid w:val="00CA07C5"/>
    <w:rsid w:val="00CA2F1D"/>
    <w:rsid w:val="00CA49A9"/>
    <w:rsid w:val="00CA59AD"/>
    <w:rsid w:val="00CA5B47"/>
    <w:rsid w:val="00CA5C11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4D9A"/>
    <w:rsid w:val="00CE5036"/>
    <w:rsid w:val="00CE65E0"/>
    <w:rsid w:val="00CE6AE8"/>
    <w:rsid w:val="00CE7204"/>
    <w:rsid w:val="00CE7FE0"/>
    <w:rsid w:val="00CF08BF"/>
    <w:rsid w:val="00CF120F"/>
    <w:rsid w:val="00CF1F4C"/>
    <w:rsid w:val="00CF4642"/>
    <w:rsid w:val="00D00633"/>
    <w:rsid w:val="00D00C98"/>
    <w:rsid w:val="00D01CA4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C4A"/>
    <w:rsid w:val="00D20C58"/>
    <w:rsid w:val="00D2783B"/>
    <w:rsid w:val="00D317D0"/>
    <w:rsid w:val="00D33B7F"/>
    <w:rsid w:val="00D359D7"/>
    <w:rsid w:val="00D363EC"/>
    <w:rsid w:val="00D41244"/>
    <w:rsid w:val="00D41FC0"/>
    <w:rsid w:val="00D47967"/>
    <w:rsid w:val="00D5205F"/>
    <w:rsid w:val="00D528F8"/>
    <w:rsid w:val="00D5680A"/>
    <w:rsid w:val="00D636C1"/>
    <w:rsid w:val="00D64CE8"/>
    <w:rsid w:val="00D733B4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156E"/>
    <w:rsid w:val="00DB26E2"/>
    <w:rsid w:val="00DB3055"/>
    <w:rsid w:val="00DB3CD0"/>
    <w:rsid w:val="00DB59EC"/>
    <w:rsid w:val="00DB642D"/>
    <w:rsid w:val="00DB6C5C"/>
    <w:rsid w:val="00DC0515"/>
    <w:rsid w:val="00DC175C"/>
    <w:rsid w:val="00DC231F"/>
    <w:rsid w:val="00DC6367"/>
    <w:rsid w:val="00DC7BC6"/>
    <w:rsid w:val="00DD0611"/>
    <w:rsid w:val="00DD460B"/>
    <w:rsid w:val="00DD50EF"/>
    <w:rsid w:val="00DD667C"/>
    <w:rsid w:val="00DE05F0"/>
    <w:rsid w:val="00DE536B"/>
    <w:rsid w:val="00DE59AA"/>
    <w:rsid w:val="00DF2DA7"/>
    <w:rsid w:val="00DF2DBE"/>
    <w:rsid w:val="00DF5410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15E8"/>
    <w:rsid w:val="00EB3388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33F3"/>
    <w:rsid w:val="00ED4C37"/>
    <w:rsid w:val="00ED62BD"/>
    <w:rsid w:val="00EE0F5E"/>
    <w:rsid w:val="00EE156E"/>
    <w:rsid w:val="00EE32AF"/>
    <w:rsid w:val="00EE43EF"/>
    <w:rsid w:val="00EE469B"/>
    <w:rsid w:val="00EE53A1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1A6D"/>
    <w:rsid w:val="00F242D6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112"/>
    <w:rsid w:val="00F76283"/>
    <w:rsid w:val="00F82485"/>
    <w:rsid w:val="00F8351D"/>
    <w:rsid w:val="00F83FFC"/>
    <w:rsid w:val="00F86EAD"/>
    <w:rsid w:val="00F87EAC"/>
    <w:rsid w:val="00F90A5C"/>
    <w:rsid w:val="00F95B2B"/>
    <w:rsid w:val="00F961D0"/>
    <w:rsid w:val="00F96904"/>
    <w:rsid w:val="00F974F9"/>
    <w:rsid w:val="00F97DD2"/>
    <w:rsid w:val="00FA0519"/>
    <w:rsid w:val="00FA2366"/>
    <w:rsid w:val="00FA3370"/>
    <w:rsid w:val="00FA3A7B"/>
    <w:rsid w:val="00FA466E"/>
    <w:rsid w:val="00FA604B"/>
    <w:rsid w:val="00FA65B2"/>
    <w:rsid w:val="00FB10B2"/>
    <w:rsid w:val="00FB2CE8"/>
    <w:rsid w:val="00FB4226"/>
    <w:rsid w:val="00FB4F92"/>
    <w:rsid w:val="00FC1158"/>
    <w:rsid w:val="00FC313B"/>
    <w:rsid w:val="00FC3A19"/>
    <w:rsid w:val="00FC4D35"/>
    <w:rsid w:val="00FC4DB0"/>
    <w:rsid w:val="00FD0C58"/>
    <w:rsid w:val="00FD39B7"/>
    <w:rsid w:val="00FD56CB"/>
    <w:rsid w:val="00FE0058"/>
    <w:rsid w:val="00FE6A3E"/>
    <w:rsid w:val="00FE728C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uiPriority w:val="59"/>
    <w:rsid w:val="00ED4C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uiPriority w:val="59"/>
    <w:rsid w:val="00ED4C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zarova@77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ipservice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D768-73FF-41B3-B826-188496EC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384</cp:revision>
  <cp:lastPrinted>2015-03-06T09:44:00Z</cp:lastPrinted>
  <dcterms:created xsi:type="dcterms:W3CDTF">2013-11-07T15:09:00Z</dcterms:created>
  <dcterms:modified xsi:type="dcterms:W3CDTF">2015-04-15T11:13:00Z</dcterms:modified>
</cp:coreProperties>
</file>