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C71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ДБ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C71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6D24D0" w:rsidP="0007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Шашкин Никита Артемович,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Гарага Дмитрий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Сергеевич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Pr="00EF534F"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t xml:space="preserve"> 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D24D0" w:rsidRDefault="006D24D0" w:rsidP="006D24D0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D24D0" w:rsidRPr="006F64FB" w:rsidRDefault="006D24D0" w:rsidP="006D2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71399" w:rsidRDefault="00F7139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отдела 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корпоративной защиты и информационной безопасности </w:t>
      </w:r>
      <w:r w:rsidR="009A58E8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Абакшонок Николай </w:t>
      </w:r>
      <w:r w:rsid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дрович.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6C7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.05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</w:t>
      </w:r>
      <w:r w:rsidR="006C7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6C7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Pr="006D24D0" w:rsidRDefault="00686449" w:rsidP="006D24D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0702" w:rsidRPr="00DE070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на п</w:t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раво заключения </w:t>
      </w:r>
      <w:r w:rsid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договора на выполнение проектно-изыскательских работ по объекту «Комплексная </w:t>
      </w:r>
      <w:r w:rsid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система безопасности туристического поселка «Романтик» в составе всесезонного </w:t>
      </w:r>
      <w:r w:rsid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турис</w:t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="00DE0702"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ско-рекреационного комплекса «Архыз».</w:t>
      </w:r>
    </w:p>
    <w:p w:rsidR="00686449" w:rsidRPr="00D24541" w:rsidRDefault="00686449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0702" w:rsidRPr="00DE0702" w:rsidRDefault="00686449" w:rsidP="00A80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02"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 w:rsid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DE0702"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«Комплексная система безопасности туристического поселка «Романтик» в составе </w:t>
      </w:r>
      <w:r w:rsid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DE0702"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всес</w:t>
      </w:r>
      <w:r w:rsidR="00DE0702"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="00DE0702"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зонного туристско-рекреационного комплекса «Архыз».</w:t>
      </w:r>
    </w:p>
    <w:p w:rsidR="006D24D0" w:rsidRPr="00F31D03" w:rsidRDefault="006D24D0" w:rsidP="00A80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0581" w:rsidRPr="00A80581" w:rsidRDefault="006E6CD5" w:rsidP="00A80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A80581" w:rsidRPr="00A80581">
        <w:rPr>
          <w:rFonts w:ascii="Times New Roman" w:hAnsi="Times New Roman" w:cs="Times New Roman"/>
          <w:color w:val="000000"/>
          <w:sz w:val="24"/>
          <w:szCs w:val="24"/>
        </w:rPr>
        <w:t>5 670</w:t>
      </w:r>
      <w:r w:rsidR="00A805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0581" w:rsidRPr="00A80581">
        <w:rPr>
          <w:rFonts w:ascii="Times New Roman" w:hAnsi="Times New Roman" w:cs="Times New Roman"/>
          <w:color w:val="000000"/>
          <w:sz w:val="24"/>
          <w:szCs w:val="24"/>
        </w:rPr>
        <w:t>460</w:t>
      </w:r>
      <w:r w:rsidR="00A8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581" w:rsidRPr="00A80581">
        <w:rPr>
          <w:rFonts w:ascii="Times New Roman" w:hAnsi="Times New Roman" w:cs="Times New Roman"/>
          <w:color w:val="000000"/>
          <w:sz w:val="24"/>
          <w:szCs w:val="24"/>
        </w:rPr>
        <w:t>(Пять миллионов шестьсот семьдесят тысяч четыреста шестьдесят) рублей, без учета НДС.</w:t>
      </w:r>
    </w:p>
    <w:p w:rsidR="00A80581" w:rsidRPr="00A80581" w:rsidRDefault="00A80581" w:rsidP="00A80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581" w:rsidRPr="00A80581" w:rsidRDefault="00A80581" w:rsidP="0056310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>с законод</w:t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>тельством Российской Федерации.</w:t>
      </w:r>
    </w:p>
    <w:p w:rsidR="00074ECD" w:rsidRPr="00074ECD" w:rsidRDefault="00074ECD" w:rsidP="0056310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563106" w:rsidP="005631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3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двадцати) календарных дней со дня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</w:t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ключения договора.</w:t>
      </w:r>
    </w:p>
    <w:p w:rsidR="00C073DF" w:rsidRPr="00C01FC5" w:rsidRDefault="00C073DF" w:rsidP="0056310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5631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Карачаево-Черкесская </w:t>
      </w:r>
      <w:r w:rsidR="005631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Архыз, туристический поселок «Романтик» </w:t>
      </w:r>
      <w:r w:rsidR="005631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ВТРК «Архыз»; в части водозабора – Российская Федерация, Карачаево-Черкесская </w:t>
      </w:r>
      <w:r w:rsidR="005631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Зеленчу</w:t>
      </w:r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ущелье реки Большая </w:t>
      </w:r>
      <w:proofErr w:type="spellStart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Дукка</w:t>
      </w:r>
      <w:proofErr w:type="spellEnd"/>
      <w:r w:rsidR="00563106"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E6CD5" w:rsidRPr="005509C5" w:rsidRDefault="00686449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563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Шесть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40EB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D24541" w:rsidRPr="006203A4" w:rsidTr="008148C4">
        <w:trPr>
          <w:trHeight w:val="10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6203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80CAB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A90" w:rsidRPr="008B1C6F" w:rsidRDefault="006B18F6" w:rsidP="00874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Коллектив</w:t>
            </w:r>
            <w:r w:rsidR="00874A90"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874A90"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оллектив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74A90"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="00874A90"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Волгаспецремстрой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874A90" w:rsidRPr="000253FF" w:rsidRDefault="00874A90" w:rsidP="00874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6319047325</w:t>
            </w:r>
          </w:p>
          <w:p w:rsidR="00874A90" w:rsidRPr="008B1C6F" w:rsidRDefault="00874A90" w:rsidP="00874A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</w:t>
            </w:r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443084, г. Самара, ул. Стара-</w:t>
            </w:r>
            <w:proofErr w:type="spellStart"/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Загора</w:t>
            </w:r>
            <w:proofErr w:type="spellEnd"/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96А</w:t>
            </w:r>
            <w:proofErr w:type="gramStart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</w:t>
            </w:r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846</w:t>
            </w: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C76038"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951-96-01</w:t>
            </w:r>
            <w:r w:rsidRPr="000253F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25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hyperlink r:id="rId9" w:history="1"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zaovolga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integra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253FF" w:rsidRPr="000253F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4A90" w:rsidRPr="008B1C6F" w:rsidRDefault="00874A90" w:rsidP="00874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74A90" w:rsidRPr="008B1C6F" w:rsidRDefault="00874A90" w:rsidP="00874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участника </w:t>
            </w:r>
            <w:r w:rsidR="00C760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коллектива</w:t>
            </w:r>
            <w:r w:rsidR="00C76038"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000B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="00000B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Интегра</w:t>
            </w:r>
            <w:proofErr w:type="spellEnd"/>
            <w:r w:rsidR="00000B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-С»</w:t>
            </w:r>
          </w:p>
          <w:p w:rsidR="00874A90" w:rsidRPr="00D201BC" w:rsidRDefault="00874A90" w:rsidP="00874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D201BC" w:rsidRP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7726532696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D201BC" w:rsidRP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115230</w:t>
            </w:r>
            <w:r w:rsid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г. Москва, Варшавское ш., 46</w:t>
            </w:r>
          </w:p>
          <w:p w:rsidR="00BF59A8" w:rsidRPr="00D201BC" w:rsidRDefault="00874A90" w:rsidP="00D201B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D201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52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D201BC"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integra-moskow@mail.ru</w:t>
              </w:r>
            </w:hyperlink>
            <w:r w:rsidR="00D20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483D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231</w:t>
            </w:r>
          </w:p>
          <w:p w:rsidR="00487367" w:rsidRPr="00BF2277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483D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3D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483D1C" w:rsidP="00483D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81C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EC72F1" w:rsidRPr="00476045" w:rsidRDefault="0053281C" w:rsidP="0053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C5581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56D" w:rsidRDefault="00B258CD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ПМЦ «Старт-7»</w:t>
            </w:r>
          </w:p>
          <w:p w:rsidR="006C5581" w:rsidRPr="006203A4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5838045506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дрес: 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442963, Пензенская обл., 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Заречный, ул. Зеленая, д. 2</w:t>
            </w:r>
            <w:proofErr w:type="gramEnd"/>
          </w:p>
          <w:p w:rsidR="006C5581" w:rsidRPr="006203A4" w:rsidRDefault="006C5581" w:rsidP="00EC06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841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EC06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EC0610"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market@start-7.ru</w:t>
              </w:r>
            </w:hyperlink>
            <w:r w:rsidR="00EC0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B258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232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C5015E" w:rsidRPr="006203A4" w:rsidRDefault="00C5015E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B258CD" w:rsidP="00C501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="00C5015E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70024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Pr="006203A4" w:rsidRDefault="00770024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Default="00924188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 «СТИЛСОФТ»</w:t>
            </w:r>
          </w:p>
          <w:p w:rsidR="005D0C57" w:rsidRDefault="00770024" w:rsidP="00581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241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4056293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355000, г. Ставрополь, </w:t>
            </w:r>
          </w:p>
          <w:p w:rsidR="00770024" w:rsidRPr="006203A4" w:rsidRDefault="005D0C57" w:rsidP="00581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Маяковского, 15</w:t>
            </w:r>
          </w:p>
          <w:p w:rsidR="00770024" w:rsidRPr="006203A4" w:rsidRDefault="00770024" w:rsidP="005D0C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D0C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D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5D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"mailto:info@stilsoft.ru" </w:instrText>
            </w:r>
            <w:r w:rsidR="005D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5D0C57" w:rsidRPr="005F4738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info@stilsoft.ru</w:t>
            </w:r>
            <w:r w:rsidR="005D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5D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Pr="006203A4" w:rsidRDefault="00770024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236</w:t>
            </w:r>
          </w:p>
          <w:p w:rsidR="00770024" w:rsidRPr="006203A4" w:rsidRDefault="00770024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770024" w:rsidRPr="006203A4" w:rsidRDefault="00770024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770024" w:rsidRPr="006203A4" w:rsidRDefault="00770024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70024" w:rsidRPr="006203A4" w:rsidRDefault="00770024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Default="00770024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70024" w:rsidRPr="006203A4" w:rsidRDefault="00770024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70024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Pr="006203A4" w:rsidRDefault="00770024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5B" w:rsidRPr="008B1C6F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МФ МХО </w:t>
            </w:r>
            <w:proofErr w:type="spellStart"/>
            <w:r w:rsidRPr="00B82336">
              <w:rPr>
                <w:rFonts w:ascii="Times New Roman" w:hAnsi="Times New Roman" w:cs="Times New Roman"/>
                <w:b/>
                <w:sz w:val="20"/>
                <w:szCs w:val="20"/>
              </w:rPr>
              <w:t>Интератомэнерго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3455B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7724180826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115230, г. Москва, </w:t>
            </w:r>
          </w:p>
          <w:p w:rsidR="0083455B" w:rsidRPr="006203A4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4а., стр. 9</w:t>
            </w:r>
          </w:p>
          <w:p w:rsidR="0083455B" w:rsidRDefault="0083455B" w:rsidP="008345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ttc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trascon</w:t>
              </w:r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738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82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55B" w:rsidRPr="008B1C6F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3455B" w:rsidRPr="008B1C6F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консорциума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Альтаир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83455B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7718501422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107497, г. Москва, </w:t>
            </w:r>
          </w:p>
          <w:p w:rsidR="0083455B" w:rsidRPr="00D201BC" w:rsidRDefault="0083455B" w:rsidP="00834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Чусовская, д. 8</w:t>
            </w:r>
          </w:p>
          <w:p w:rsidR="00770024" w:rsidRPr="006203A4" w:rsidRDefault="0083455B" w:rsidP="008345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956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"mailto:</w:instrText>
            </w:r>
            <w:r w:rsidRPr="0083455B">
              <w:rPr>
                <w:rFonts w:ascii="Times New Roman" w:hAnsi="Times New Roman" w:cs="Times New Roman"/>
                <w:sz w:val="20"/>
                <w:szCs w:val="20"/>
              </w:rPr>
              <w:instrText>altair@altairsb.ru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473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altair@altairsb.ru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30" w:rsidRPr="006203A4" w:rsidRDefault="00BF7F30" w:rsidP="00BF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243</w:t>
            </w:r>
          </w:p>
          <w:p w:rsidR="00BF7F30" w:rsidRPr="006203A4" w:rsidRDefault="00BF7F30" w:rsidP="00BF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BF7F30" w:rsidRPr="006203A4" w:rsidRDefault="00BF7F30" w:rsidP="00BF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BF7F30" w:rsidRPr="006203A4" w:rsidRDefault="00BF7F30" w:rsidP="00BF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70024" w:rsidRPr="006203A4" w:rsidRDefault="00BF7F30" w:rsidP="00BF7F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30" w:rsidRDefault="00BF7F30" w:rsidP="00BF7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70024" w:rsidRPr="006203A4" w:rsidRDefault="00BF7F30" w:rsidP="00BF7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70024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24" w:rsidRDefault="00770024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722" w:rsidRDefault="00052722" w:rsidP="00052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722">
              <w:rPr>
                <w:rFonts w:ascii="Times New Roman" w:hAnsi="Times New Roman" w:cs="Times New Roman"/>
                <w:b/>
                <w:sz w:val="20"/>
                <w:szCs w:val="20"/>
              </w:rPr>
              <w:t>ООО «НПО Инженерные системы»</w:t>
            </w:r>
          </w:p>
          <w:p w:rsidR="00052722" w:rsidRDefault="00052722" w:rsidP="00052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2634053214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355045, г. Ставрополь, </w:t>
            </w:r>
          </w:p>
          <w:p w:rsidR="00052722" w:rsidRPr="006203A4" w:rsidRDefault="00052722" w:rsidP="00052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Пирогова, 51</w:t>
            </w:r>
          </w:p>
          <w:p w:rsidR="00770024" w:rsidRPr="00052722" w:rsidRDefault="00052722" w:rsidP="000527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</w:instrText>
            </w:r>
            <w:r w:rsidRPr="00052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info</w:instrText>
            </w:r>
            <w:r w:rsidRPr="00052722">
              <w:rPr>
                <w:rFonts w:ascii="Times New Roman" w:hAnsi="Times New Roman" w:cs="Times New Roman"/>
                <w:sz w:val="20"/>
                <w:szCs w:val="20"/>
              </w:rPr>
              <w:instrText>@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insystem.ru"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F4738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5F473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@</w:t>
            </w:r>
            <w:r w:rsidRPr="005F4738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insystem.ru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5B" w:rsidRPr="006203A4" w:rsidRDefault="006D765B" w:rsidP="006D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  <w:p w:rsidR="006D765B" w:rsidRPr="006203A4" w:rsidRDefault="006D765B" w:rsidP="006D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6D765B" w:rsidRPr="006203A4" w:rsidRDefault="006D765B" w:rsidP="006D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D765B" w:rsidRPr="006203A4" w:rsidRDefault="006D765B" w:rsidP="006D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70024" w:rsidRPr="006203A4" w:rsidRDefault="006D765B" w:rsidP="006D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722" w:rsidRDefault="00052722" w:rsidP="00052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770024" w:rsidRPr="00476045" w:rsidRDefault="00052722" w:rsidP="000527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8919EB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EB" w:rsidRDefault="008919EB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EB" w:rsidRDefault="008919EB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EB">
              <w:rPr>
                <w:rFonts w:ascii="Times New Roman" w:hAnsi="Times New Roman" w:cs="Times New Roman"/>
                <w:b/>
                <w:sz w:val="20"/>
                <w:szCs w:val="20"/>
              </w:rPr>
              <w:t>ООО «ЦБИ «МАСКОМ»</w:t>
            </w:r>
          </w:p>
          <w:p w:rsidR="008919EB" w:rsidRDefault="008919EB" w:rsidP="00891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7729098893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119607, г. Москва, </w:t>
            </w:r>
          </w:p>
          <w:p w:rsidR="008919EB" w:rsidRPr="006203A4" w:rsidRDefault="008919EB" w:rsidP="00891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Мичури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ский пр., д. 27, корп. 2</w:t>
            </w:r>
          </w:p>
          <w:p w:rsidR="008919EB" w:rsidRPr="00052722" w:rsidRDefault="008919EB" w:rsidP="008919E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740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"mailto:</w:instrText>
            </w:r>
            <w:r w:rsidR="002730B8" w:rsidRP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mascom@mascom.ru</w:instrText>
            </w:r>
            <w:r w:rsid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" </w:instrText>
            </w:r>
            <w:r w:rsid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2730B8" w:rsidRPr="005F4738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mascom@mascom.ru</w:t>
            </w:r>
            <w:r w:rsidR="0027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891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EB" w:rsidRPr="006203A4" w:rsidRDefault="008919EB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246</w:t>
            </w:r>
          </w:p>
          <w:p w:rsidR="008919EB" w:rsidRPr="006203A4" w:rsidRDefault="008919EB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8919EB" w:rsidRPr="006203A4" w:rsidRDefault="008919EB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8919EB" w:rsidRPr="006203A4" w:rsidRDefault="008919EB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919EB" w:rsidRPr="006203A4" w:rsidRDefault="008919EB" w:rsidP="00581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EB" w:rsidRDefault="008919EB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919EB" w:rsidRPr="00476045" w:rsidRDefault="008919EB" w:rsidP="00581F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B82336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63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63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июня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82336" w:rsidRPr="00B823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BF227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BF22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701"/>
        <w:gridCol w:w="1418"/>
        <w:gridCol w:w="992"/>
        <w:gridCol w:w="1843"/>
      </w:tblGrid>
      <w:tr w:rsidR="003C78B1" w:rsidRPr="00565116" w:rsidTr="0026547A">
        <w:trPr>
          <w:cantSplit/>
          <w:trHeight w:val="988"/>
        </w:trPr>
        <w:tc>
          <w:tcPr>
            <w:tcW w:w="567" w:type="dxa"/>
            <w:vAlign w:val="center"/>
          </w:tcPr>
          <w:p w:rsidR="00476045" w:rsidRPr="00565116" w:rsidRDefault="0047604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тью и подписаны уполномоченным лицом</w:t>
            </w:r>
          </w:p>
        </w:tc>
        <w:tc>
          <w:tcPr>
            <w:tcW w:w="1418" w:type="dxa"/>
            <w:vAlign w:val="center"/>
          </w:tcPr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992" w:type="dxa"/>
            <w:vAlign w:val="center"/>
          </w:tcPr>
          <w:p w:rsidR="0026547A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рок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843" w:type="dxa"/>
            <w:vAlign w:val="center"/>
          </w:tcPr>
          <w:p w:rsidR="005F033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A7305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26547A">
        <w:trPr>
          <w:trHeight w:val="990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AC4FA9" w:rsidRPr="00AC4FA9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Коллектив,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в лице лидера колле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тива – </w:t>
            </w:r>
          </w:p>
          <w:p w:rsidR="00AC4FA9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</w:p>
          <w:p w:rsidR="00AC4FA9" w:rsidRPr="00AC4FA9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Волгаспецре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4FA9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</w:t>
            </w:r>
          </w:p>
          <w:p w:rsidR="00AC4FA9" w:rsidRPr="00AC4FA9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 xml:space="preserve">тива – </w:t>
            </w:r>
          </w:p>
          <w:p w:rsidR="00476045" w:rsidRPr="00476045" w:rsidRDefault="00AC4FA9" w:rsidP="00AC4FA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AC4FA9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8B7962" w:rsidRDefault="008B7962" w:rsidP="008B7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5 075 060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476045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43" w:type="dxa"/>
            <w:vAlign w:val="center"/>
          </w:tcPr>
          <w:p w:rsidR="00F61942" w:rsidRDefault="00476045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8B7962" w:rsidRDefault="00476045" w:rsidP="008B79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8B79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.05.2014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8B796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930</w:t>
            </w:r>
          </w:p>
        </w:tc>
      </w:tr>
      <w:tr w:rsidR="003C78B1" w:rsidRPr="00565116" w:rsidTr="0026547A">
        <w:trPr>
          <w:trHeight w:val="425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  <w:vAlign w:val="center"/>
          </w:tcPr>
          <w:p w:rsidR="00476045" w:rsidRPr="005F0335" w:rsidRDefault="00297419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419">
              <w:rPr>
                <w:rFonts w:ascii="Times New Roman" w:hAnsi="Times New Roman" w:cs="Times New Roman"/>
                <w:sz w:val="20"/>
                <w:szCs w:val="20"/>
              </w:rPr>
              <w:t>ООО ПМЦ «Старт-7»</w:t>
            </w:r>
          </w:p>
        </w:tc>
        <w:tc>
          <w:tcPr>
            <w:tcW w:w="1275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76045" w:rsidRPr="007007DB" w:rsidRDefault="00297419" w:rsidP="00297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2 372 882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476045" w:rsidRDefault="00297419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F61942" w:rsidRDefault="003C78B1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476045" w:rsidRPr="00297419" w:rsidRDefault="003C78B1" w:rsidP="00297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2974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2974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129</w:t>
            </w:r>
          </w:p>
        </w:tc>
      </w:tr>
      <w:tr w:rsidR="00F9278A" w:rsidRPr="00565116" w:rsidTr="0026547A">
        <w:trPr>
          <w:trHeight w:val="425"/>
        </w:trPr>
        <w:tc>
          <w:tcPr>
            <w:tcW w:w="567" w:type="dxa"/>
            <w:vAlign w:val="center"/>
          </w:tcPr>
          <w:p w:rsidR="00F9278A" w:rsidRPr="00F9278A" w:rsidRDefault="00F9278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7" w:type="dxa"/>
            <w:vAlign w:val="center"/>
          </w:tcPr>
          <w:p w:rsidR="00F9278A" w:rsidRPr="005F0335" w:rsidRDefault="00B72494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94">
              <w:rPr>
                <w:rFonts w:ascii="Times New Roman" w:hAnsi="Times New Roman" w:cs="Times New Roman"/>
                <w:sz w:val="20"/>
                <w:szCs w:val="20"/>
              </w:rPr>
              <w:t>ЗАО «СТИЛСОФТ»</w:t>
            </w:r>
          </w:p>
        </w:tc>
        <w:tc>
          <w:tcPr>
            <w:tcW w:w="1275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565116" w:rsidRDefault="00F9278A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9278A" w:rsidRPr="00FD312B" w:rsidRDefault="00B72494" w:rsidP="00B724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4 237 288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F9278A" w:rsidRDefault="00B72494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F61942" w:rsidRDefault="00F9278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F9278A" w:rsidRDefault="00F9278A" w:rsidP="00B724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B724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B724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B724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9481</w:t>
            </w:r>
          </w:p>
        </w:tc>
      </w:tr>
      <w:tr w:rsidR="00094F35" w:rsidRPr="00565116" w:rsidTr="0026547A">
        <w:trPr>
          <w:trHeight w:val="425"/>
        </w:trPr>
        <w:tc>
          <w:tcPr>
            <w:tcW w:w="567" w:type="dxa"/>
            <w:vAlign w:val="center"/>
          </w:tcPr>
          <w:p w:rsidR="00094F35" w:rsidRPr="00094F35" w:rsidRDefault="00094F3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  <w:vAlign w:val="center"/>
          </w:tcPr>
          <w:p w:rsidR="0079209D" w:rsidRP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</w:t>
            </w:r>
          </w:p>
          <w:p w:rsidR="0079209D" w:rsidRP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сорциума – </w:t>
            </w:r>
          </w:p>
          <w:p w:rsid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ЗАО «МФ МХО </w:t>
            </w:r>
          </w:p>
          <w:p w:rsidR="0079209D" w:rsidRP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тератомэнерго</w:t>
            </w:r>
            <w:proofErr w:type="spellEnd"/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</w:t>
            </w:r>
          </w:p>
          <w:p w:rsidR="0079209D" w:rsidRPr="0079209D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консо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 xml:space="preserve">циума – </w:t>
            </w:r>
          </w:p>
          <w:p w:rsidR="00094F35" w:rsidRPr="00F9278A" w:rsidRDefault="0079209D" w:rsidP="00792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9D">
              <w:rPr>
                <w:rFonts w:ascii="Times New Roman" w:hAnsi="Times New Roman" w:cs="Times New Roman"/>
                <w:sz w:val="20"/>
                <w:szCs w:val="20"/>
              </w:rPr>
              <w:t>ЗАО «Альтаир»</w:t>
            </w:r>
          </w:p>
        </w:tc>
        <w:tc>
          <w:tcPr>
            <w:tcW w:w="1275" w:type="dxa"/>
            <w:vAlign w:val="center"/>
          </w:tcPr>
          <w:p w:rsidR="00094F35" w:rsidRDefault="00094F35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94F35" w:rsidRDefault="00B82336" w:rsidP="00A7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094F35" w:rsidRPr="00B82336" w:rsidRDefault="00B82336" w:rsidP="00B82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3 969 322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094F35" w:rsidRDefault="00DF7172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F61942" w:rsidRDefault="00BD189C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094F35" w:rsidRDefault="00BD189C" w:rsidP="00DF71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DF71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05</w:t>
            </w:r>
            <w:r w:rsidR="00A7305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DF717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418</w:t>
            </w:r>
          </w:p>
        </w:tc>
      </w:tr>
      <w:tr w:rsidR="005309D3" w:rsidRPr="00565116" w:rsidTr="0026547A">
        <w:trPr>
          <w:trHeight w:val="425"/>
        </w:trPr>
        <w:tc>
          <w:tcPr>
            <w:tcW w:w="567" w:type="dxa"/>
            <w:vAlign w:val="center"/>
          </w:tcPr>
          <w:p w:rsidR="005309D3" w:rsidRDefault="005309D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27" w:type="dxa"/>
            <w:vAlign w:val="center"/>
          </w:tcPr>
          <w:p w:rsidR="0065161A" w:rsidRDefault="0065161A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 xml:space="preserve">ООО «НПО </w:t>
            </w:r>
          </w:p>
          <w:p w:rsidR="0065161A" w:rsidRDefault="0065161A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</w:t>
            </w:r>
          </w:p>
          <w:p w:rsidR="005309D3" w:rsidRPr="00A73059" w:rsidRDefault="0065161A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61A">
              <w:rPr>
                <w:rFonts w:ascii="Times New Roman" w:hAnsi="Times New Roman" w:cs="Times New Roman"/>
                <w:sz w:val="20"/>
                <w:szCs w:val="20"/>
              </w:rPr>
              <w:t>мы»</w:t>
            </w:r>
          </w:p>
        </w:tc>
        <w:tc>
          <w:tcPr>
            <w:tcW w:w="1275" w:type="dxa"/>
            <w:vAlign w:val="center"/>
          </w:tcPr>
          <w:p w:rsidR="005309D3" w:rsidRDefault="005309D3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309D3" w:rsidRDefault="005309D3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309D3" w:rsidRPr="0065161A" w:rsidRDefault="0065161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3 362 880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309D3" w:rsidRDefault="0065161A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65161A" w:rsidRDefault="0065161A" w:rsidP="00651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5309D3" w:rsidRDefault="0065161A" w:rsidP="00651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2994</w:t>
            </w:r>
          </w:p>
        </w:tc>
      </w:tr>
      <w:tr w:rsidR="008919EB" w:rsidRPr="00565116" w:rsidTr="0026547A">
        <w:trPr>
          <w:trHeight w:val="425"/>
        </w:trPr>
        <w:tc>
          <w:tcPr>
            <w:tcW w:w="567" w:type="dxa"/>
            <w:vAlign w:val="center"/>
          </w:tcPr>
          <w:p w:rsidR="008919EB" w:rsidRDefault="008919EB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27" w:type="dxa"/>
            <w:vAlign w:val="center"/>
          </w:tcPr>
          <w:p w:rsidR="002730B8" w:rsidRDefault="002730B8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0B8">
              <w:rPr>
                <w:rFonts w:ascii="Times New Roman" w:hAnsi="Times New Roman" w:cs="Times New Roman"/>
                <w:sz w:val="20"/>
                <w:szCs w:val="20"/>
              </w:rPr>
              <w:t xml:space="preserve">ООО «ЦБИ </w:t>
            </w:r>
          </w:p>
          <w:p w:rsidR="008919EB" w:rsidRPr="0065161A" w:rsidRDefault="002730B8" w:rsidP="00A730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0B8">
              <w:rPr>
                <w:rFonts w:ascii="Times New Roman" w:hAnsi="Times New Roman" w:cs="Times New Roman"/>
                <w:sz w:val="20"/>
                <w:szCs w:val="20"/>
              </w:rPr>
              <w:t>«МА</w:t>
            </w:r>
            <w:r w:rsidRPr="002730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30B8">
              <w:rPr>
                <w:rFonts w:ascii="Times New Roman" w:hAnsi="Times New Roman" w:cs="Times New Roman"/>
                <w:sz w:val="20"/>
                <w:szCs w:val="20"/>
              </w:rPr>
              <w:t>КОМ»</w:t>
            </w:r>
          </w:p>
        </w:tc>
        <w:tc>
          <w:tcPr>
            <w:tcW w:w="1275" w:type="dxa"/>
            <w:vAlign w:val="center"/>
          </w:tcPr>
          <w:p w:rsidR="008919EB" w:rsidRPr="002730B8" w:rsidRDefault="002730B8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:rsidR="008919EB" w:rsidRPr="002730B8" w:rsidRDefault="002730B8" w:rsidP="003E5C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:rsidR="008919EB" w:rsidRPr="00652BCF" w:rsidRDefault="00952274" w:rsidP="009522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5 320 460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00</w:t>
            </w:r>
            <w:r w:rsidR="00652BC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8919EB" w:rsidRDefault="00952274" w:rsidP="00A730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952274" w:rsidRDefault="00952274" w:rsidP="009522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8919EB" w:rsidRDefault="00952274" w:rsidP="009522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1155</w:t>
            </w:r>
          </w:p>
        </w:tc>
      </w:tr>
    </w:tbl>
    <w:p w:rsidR="00B300D0" w:rsidRDefault="00B300D0" w:rsidP="009E1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15A3" w:rsidRDefault="009E15A3" w:rsidP="009E1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9E15A3" w:rsidRDefault="009E15A3" w:rsidP="009E1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Форме </w:t>
      </w:r>
      <w:r w:rsidRPr="000A15C8">
        <w:rPr>
          <w:rFonts w:ascii="Times New Roman" w:eastAsia="Times New Roman" w:hAnsi="Times New Roman" w:cs="Times New Roman"/>
          <w:sz w:val="24"/>
          <w:szCs w:val="24"/>
        </w:rPr>
        <w:t xml:space="preserve">I.4.2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Заявка на участие в конкурсе» предложена цена договора </w:t>
      </w:r>
      <w:r w:rsidRPr="009E1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E1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9E1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Pr="009E15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лей, без учета НДС,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Приложении № 1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Форме </w:t>
      </w:r>
      <w:r w:rsidRPr="000A15C8">
        <w:rPr>
          <w:rFonts w:ascii="Times New Roman" w:eastAsia="Times New Roman" w:hAnsi="Times New Roman" w:cs="Times New Roman"/>
          <w:sz w:val="24"/>
          <w:szCs w:val="24"/>
        </w:rPr>
        <w:t>I.4.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Предложение о цене»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жена цена договора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5 670 460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рублей, без учета НДС.</w:t>
      </w:r>
    </w:p>
    <w:p w:rsidR="009E15A3" w:rsidRDefault="009E15A3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26547A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83A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6D24D0" w:rsidRDefault="006D24D0" w:rsidP="006D24D0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6F3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368E"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D0" w:rsidRDefault="00B300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Артамонов Юрий Александрович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D0" w:rsidRDefault="00B300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D0" w:rsidRDefault="00B300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6D24D0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D0" w:rsidRDefault="00B300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Pr="00DD3691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4D0" w:rsidRDefault="006D24D0" w:rsidP="006D2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E53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 w:rsidRPr="00E53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E53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E53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E53D06" w:rsidRPr="00E53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Абакшонок Николай Александрович</w:t>
      </w:r>
    </w:p>
    <w:sectPr w:rsidR="007F14E8" w:rsidRPr="00B153E9" w:rsidSect="009A58E8">
      <w:headerReference w:type="default" r:id="rId15"/>
      <w:footerReference w:type="default" r:id="rId16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6D24D0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DE0702">
      <w:rPr>
        <w:rFonts w:ascii="Times New Roman" w:hAnsi="Times New Roman" w:cs="Times New Roman"/>
      </w:rPr>
      <w:t>ДБ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DE0702">
      <w:rPr>
        <w:rFonts w:ascii="Times New Roman" w:hAnsi="Times New Roman" w:cs="Times New Roman"/>
      </w:rPr>
      <w:t>6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D0">
          <w:rPr>
            <w:noProof/>
          </w:rPr>
          <w:t>4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B05"/>
    <w:rsid w:val="00000DEB"/>
    <w:rsid w:val="00004A91"/>
    <w:rsid w:val="000136EB"/>
    <w:rsid w:val="00014F8A"/>
    <w:rsid w:val="00017643"/>
    <w:rsid w:val="000206CE"/>
    <w:rsid w:val="000253FF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2722"/>
    <w:rsid w:val="000532D0"/>
    <w:rsid w:val="000566A1"/>
    <w:rsid w:val="000609E1"/>
    <w:rsid w:val="0006152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0687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C3D"/>
    <w:rsid w:val="00270189"/>
    <w:rsid w:val="002730B8"/>
    <w:rsid w:val="002801B6"/>
    <w:rsid w:val="00281B75"/>
    <w:rsid w:val="0028244D"/>
    <w:rsid w:val="0028602A"/>
    <w:rsid w:val="00297419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4D37"/>
    <w:rsid w:val="002C68F3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93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3D1C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362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106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0C57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161A"/>
    <w:rsid w:val="00652BCF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18F6"/>
    <w:rsid w:val="006B30E1"/>
    <w:rsid w:val="006B3B61"/>
    <w:rsid w:val="006B413A"/>
    <w:rsid w:val="006C0DC3"/>
    <w:rsid w:val="006C2ED3"/>
    <w:rsid w:val="006C3291"/>
    <w:rsid w:val="006C4797"/>
    <w:rsid w:val="006C5581"/>
    <w:rsid w:val="006C71D7"/>
    <w:rsid w:val="006D24D0"/>
    <w:rsid w:val="006D300A"/>
    <w:rsid w:val="006D765B"/>
    <w:rsid w:val="006E0B10"/>
    <w:rsid w:val="006E62D2"/>
    <w:rsid w:val="006E6CD5"/>
    <w:rsid w:val="006F17B3"/>
    <w:rsid w:val="006F368E"/>
    <w:rsid w:val="006F3BD0"/>
    <w:rsid w:val="006F653A"/>
    <w:rsid w:val="007007DB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5603D"/>
    <w:rsid w:val="007623AE"/>
    <w:rsid w:val="007641F4"/>
    <w:rsid w:val="00766DEE"/>
    <w:rsid w:val="00770024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209D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48C4"/>
    <w:rsid w:val="00815B2B"/>
    <w:rsid w:val="00817A6F"/>
    <w:rsid w:val="008258EC"/>
    <w:rsid w:val="00832BA7"/>
    <w:rsid w:val="0083441F"/>
    <w:rsid w:val="0083455B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4A90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EB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B7962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188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2274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5A3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7D0"/>
    <w:rsid w:val="00A40EB4"/>
    <w:rsid w:val="00A4255D"/>
    <w:rsid w:val="00A42562"/>
    <w:rsid w:val="00A45517"/>
    <w:rsid w:val="00A519A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0581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4FA9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258CD"/>
    <w:rsid w:val="00B300D0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2494"/>
    <w:rsid w:val="00B735A5"/>
    <w:rsid w:val="00B74013"/>
    <w:rsid w:val="00B764C2"/>
    <w:rsid w:val="00B82336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BF7F30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015E"/>
    <w:rsid w:val="00C51340"/>
    <w:rsid w:val="00C54270"/>
    <w:rsid w:val="00C5574B"/>
    <w:rsid w:val="00C562B2"/>
    <w:rsid w:val="00C62C94"/>
    <w:rsid w:val="00C63BF1"/>
    <w:rsid w:val="00C706D6"/>
    <w:rsid w:val="00C70D7B"/>
    <w:rsid w:val="00C72867"/>
    <w:rsid w:val="00C73B11"/>
    <w:rsid w:val="00C749AD"/>
    <w:rsid w:val="00C76038"/>
    <w:rsid w:val="00C807E3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46F5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1BC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D2A9E"/>
    <w:rsid w:val="00DE0702"/>
    <w:rsid w:val="00DE0760"/>
    <w:rsid w:val="00DE08D6"/>
    <w:rsid w:val="00DE23F4"/>
    <w:rsid w:val="00DE2C81"/>
    <w:rsid w:val="00DF2DA7"/>
    <w:rsid w:val="00DF6E4C"/>
    <w:rsid w:val="00DF7172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3D06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211"/>
    <w:rsid w:val="00EA364E"/>
    <w:rsid w:val="00EA598D"/>
    <w:rsid w:val="00EA63B5"/>
    <w:rsid w:val="00EA6BE0"/>
    <w:rsid w:val="00EB0F76"/>
    <w:rsid w:val="00EC0610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12B"/>
    <w:rsid w:val="00FD327A"/>
    <w:rsid w:val="00FE0990"/>
    <w:rsid w:val="00FE6196"/>
    <w:rsid w:val="00FE749A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tc@trasc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@start-7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tegra-moskow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volga@integra-s.com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9287-156C-4A03-8BC8-0E23B39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217</cp:revision>
  <cp:lastPrinted>2014-06-11T11:55:00Z</cp:lastPrinted>
  <dcterms:created xsi:type="dcterms:W3CDTF">2014-02-11T16:47:00Z</dcterms:created>
  <dcterms:modified xsi:type="dcterms:W3CDTF">2014-06-11T11:56:00Z</dcterms:modified>
</cp:coreProperties>
</file>