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27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B2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3F51AC" w:rsidP="003F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1A3D" w:rsidRPr="006F64FB" w:rsidRDefault="003A1A3D" w:rsidP="003A1A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Воронов Михаил Владимирович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Pr="00EF534F"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Чернышев Юрий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A1A3D" w:rsidRDefault="003A1A3D" w:rsidP="003A1A3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A1A3D" w:rsidRPr="006F64FB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B67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750142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.07.2014 № ОК-ДИРИ-4</w:t>
      </w:r>
      <w:r w:rsidR="00D43E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AB2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750142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98C"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298C"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на оказание услуг Технического заказчика по проектированию и строительству объектов ВТРК «</w:t>
      </w:r>
      <w:proofErr w:type="spellStart"/>
      <w:r w:rsidR="00D43EED" w:rsidRPr="00D43EED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Ведучи</w:t>
      </w:r>
      <w:proofErr w:type="spellEnd"/>
      <w:r w:rsidR="00A1298C" w:rsidRPr="00A1298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98C" w:rsidRPr="00A1298C" w:rsidRDefault="00686449" w:rsidP="00A1298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8C"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Оказание услуг Технического заказчика по проектированию </w:t>
      </w:r>
      <w:r w:rsid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A1298C"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строительству объектов ВТРК «</w:t>
      </w:r>
      <w:proofErr w:type="spellStart"/>
      <w:r w:rsidR="00D43EED" w:rsidRPr="00D43E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Ведучи</w:t>
      </w:r>
      <w:proofErr w:type="spellEnd"/>
      <w:r w:rsidR="00A1298C" w:rsidRPr="00A129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918AA" w:rsidRPr="00F918AA" w:rsidRDefault="006E6CD5" w:rsidP="00F9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F918AA"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4 % (Четыре) процента от суммы </w:t>
      </w:r>
      <w:r w:rsidR="00F918A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F918AA" w:rsidRPr="00F918AA">
        <w:rPr>
          <w:rFonts w:ascii="Times New Roman" w:hAnsi="Times New Roman" w:cs="Times New Roman"/>
          <w:iCs/>
          <w:color w:val="000000"/>
          <w:sz w:val="24"/>
          <w:szCs w:val="24"/>
        </w:rPr>
        <w:t>капитальных вложений.</w:t>
      </w:r>
    </w:p>
    <w:p w:rsidR="00F918AA" w:rsidRPr="00F918AA" w:rsidRDefault="00F918AA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43EED" w:rsidRPr="00D43EED" w:rsidRDefault="00D43EED" w:rsidP="00D43E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3EED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Ориентировочная сумма капитальных вложений составляет не менее 1,36 млрд. рублей.</w:t>
      </w:r>
    </w:p>
    <w:p w:rsidR="00F918AA" w:rsidRPr="00F918AA" w:rsidRDefault="00F918AA" w:rsidP="00D43EE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18AA" w:rsidRPr="00F918AA" w:rsidRDefault="00F918AA" w:rsidP="00D43EE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 w:rsidR="00C157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связи с выполнением обязательств по договору в соответствии с законодательством </w:t>
      </w:r>
      <w:r w:rsidR="00C157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91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Российской Федерации.</w:t>
      </w:r>
    </w:p>
    <w:p w:rsidR="00074ECD" w:rsidRPr="00074ECD" w:rsidRDefault="00074ECD" w:rsidP="00F918A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F918A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593404"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момента заключения договора до ввода всех объектов </w:t>
      </w:r>
      <w:r w:rsidR="00593404"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ВТРК «</w:t>
      </w:r>
      <w:proofErr w:type="spellStart"/>
      <w:r w:rsidR="00593404"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Ведучи</w:t>
      </w:r>
      <w:proofErr w:type="spellEnd"/>
      <w:r w:rsidR="00593404" w:rsidRPr="00593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157EE" w:rsidRPr="00C157EE" w:rsidRDefault="009A58E8" w:rsidP="00C157E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593404" w:rsidRPr="00593404">
        <w:rPr>
          <w:rFonts w:ascii="Times New Roman" w:hAnsi="Times New Roman" w:cs="Times New Roman"/>
          <w:color w:val="000000" w:themeColor="text1"/>
          <w:sz w:val="24"/>
          <w:szCs w:val="24"/>
        </w:rPr>
        <w:t>Итум-Калинский</w:t>
      </w:r>
      <w:proofErr w:type="spellEnd"/>
      <w:r w:rsidR="00593404" w:rsidRPr="00593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Чеченской республики.</w:t>
      </w:r>
    </w:p>
    <w:p w:rsidR="00C157EE" w:rsidRPr="00583E88" w:rsidRDefault="00C157EE" w:rsidP="00C157E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501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D27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60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2977"/>
      </w:tblGrid>
      <w:tr w:rsidR="00D24541" w:rsidRPr="006203A4" w:rsidTr="005A5A77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40" w:rsidRDefault="004F6CC0" w:rsidP="00D83C4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proofErr w:type="gramEnd"/>
          </w:p>
          <w:p w:rsidR="005E4C15" w:rsidRPr="006203A4" w:rsidRDefault="004D25F3" w:rsidP="00D83C4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A5A77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67" w:rsidRDefault="00B24F67" w:rsidP="00B24F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Геоизол</w:t>
            </w:r>
            <w:proofErr w:type="spellEnd"/>
            <w:r w:rsidRPr="00BD6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24F67" w:rsidRPr="006203A4" w:rsidRDefault="00B24F67" w:rsidP="00B24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7811077889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Юр. Адрес:</w:t>
            </w:r>
            <w:r w:rsidRPr="00B37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192019,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Санкт-Петербург, Большой пр. ПС, д. 25/2, лит. Е</w:t>
            </w:r>
          </w:p>
          <w:p w:rsidR="00BF59A8" w:rsidRPr="00BD675B" w:rsidRDefault="00B24F67" w:rsidP="00B24F6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geoizol</w:t>
              </w:r>
              <w:proofErr w:type="spellEnd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2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9B75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286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3779B3" w:rsidP="0037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C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63FE1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A5A77">
        <w:trPr>
          <w:trHeight w:val="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FD" w:rsidRPr="009A094F" w:rsidRDefault="00B33B8B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94F">
              <w:rPr>
                <w:rFonts w:ascii="Times New Roman" w:hAnsi="Times New Roman" w:cs="Times New Roman"/>
                <w:b/>
                <w:sz w:val="20"/>
                <w:szCs w:val="20"/>
              </w:rPr>
              <w:t>ООО «ИСК АЛЬЯНС-СТРОЙИНВЕСТ»</w:t>
            </w:r>
          </w:p>
          <w:p w:rsidR="006C5581" w:rsidRPr="009A094F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33B8B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7725729410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дрес:</w:t>
            </w:r>
            <w:r w:rsidR="00E76B07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129E0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115419, г. Москва, 2-ой </w:t>
            </w:r>
            <w:r w:rsidR="001129E0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Вер</w:t>
            </w:r>
            <w:r w:rsidR="001129E0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  <w:r w:rsidR="001129E0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ний Михайловский пр., д. 8, корп. 2</w:t>
            </w:r>
          </w:p>
          <w:p w:rsidR="006C5581" w:rsidRPr="00BD675B" w:rsidRDefault="006C5581" w:rsidP="009A09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9A094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9A094F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A094F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954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A094F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9A094F"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56</w:t>
            </w:r>
            <w:r w:rsidRPr="009A09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9A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9A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A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A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9A094F" w:rsidRPr="009A09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iasti</w:t>
              </w:r>
              <w:r w:rsidR="009A094F" w:rsidRPr="009A09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A094F" w:rsidRPr="009A09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A094F" w:rsidRPr="009A09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094F" w:rsidRPr="009A09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A094F" w:rsidRPr="009A09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DE6E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290</w:t>
            </w:r>
          </w:p>
          <w:p w:rsidR="00E76B07" w:rsidRPr="00BF2277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DE6E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779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DE6E89" w:rsidP="00D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E76B0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C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4A0D4E" w:rsidRDefault="00E629FC" w:rsidP="00E62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50142" w:rsidRPr="006203A4" w:rsidTr="005A5A77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BE2112" w:rsidRDefault="00BE211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12">
              <w:rPr>
                <w:rFonts w:ascii="Times New Roman" w:hAnsi="Times New Roman" w:cs="Times New Roman"/>
                <w:b/>
                <w:sz w:val="20"/>
                <w:szCs w:val="20"/>
              </w:rPr>
              <w:t>ЗАО «МТКО»</w:t>
            </w:r>
          </w:p>
          <w:p w:rsidR="00750142" w:rsidRPr="00BE2112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7710761002</w:t>
            </w:r>
            <w:proofErr w:type="gramStart"/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115477, г. Москва, ул. Деловая, д. 11, стр. 1</w:t>
            </w:r>
          </w:p>
          <w:p w:rsidR="00750142" w:rsidRPr="00BD675B" w:rsidRDefault="00750142" w:rsidP="00BE211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BE2112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709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BE2112"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</w:t>
            </w:r>
            <w:r w:rsidRPr="00BE211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E2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mtko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2112" w:rsidRPr="00BE211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  <w:r w:rsidRPr="00BE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="00DE6E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августа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750142" w:rsidRPr="003B58FD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8733C0" w:rsidP="003B5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3B58FD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750142" w:rsidRPr="003B58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4A0D4E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50142" w:rsidRPr="004A0D4E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D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C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C1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70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0A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70A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843"/>
        <w:gridCol w:w="1701"/>
      </w:tblGrid>
      <w:tr w:rsidR="005A5A77" w:rsidRPr="00565116" w:rsidTr="004830E9">
        <w:trPr>
          <w:cantSplit/>
          <w:trHeight w:val="844"/>
        </w:trPr>
        <w:tc>
          <w:tcPr>
            <w:tcW w:w="567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5A5A77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Участник </w:t>
            </w:r>
          </w:p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закупки</w:t>
            </w:r>
          </w:p>
        </w:tc>
        <w:tc>
          <w:tcPr>
            <w:tcW w:w="1701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984" w:type="dxa"/>
            <w:vAlign w:val="center"/>
          </w:tcPr>
          <w:p w:rsidR="005A5A77" w:rsidRPr="00565116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моченным лицом</w:t>
            </w:r>
          </w:p>
        </w:tc>
        <w:tc>
          <w:tcPr>
            <w:tcW w:w="1843" w:type="dxa"/>
            <w:vAlign w:val="center"/>
          </w:tcPr>
          <w:p w:rsidR="005A5A77" w:rsidRDefault="005A5A77" w:rsidP="003779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%</w:t>
            </w:r>
            <w:r w:rsidRPr="0037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от суммы </w:t>
            </w: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капитальных</w:t>
            </w:r>
            <w:proofErr w:type="gramEnd"/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A5A77" w:rsidRPr="00565116" w:rsidRDefault="005A5A77" w:rsidP="003779B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779B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вложений</w:t>
            </w:r>
          </w:p>
        </w:tc>
        <w:tc>
          <w:tcPr>
            <w:tcW w:w="1701" w:type="dxa"/>
            <w:vAlign w:val="center"/>
          </w:tcPr>
          <w:p w:rsidR="005A5A77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5A5A77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5A5A77" w:rsidRPr="00565116" w:rsidRDefault="005A5A77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5A5A77" w:rsidRPr="00565116" w:rsidTr="004830E9">
        <w:trPr>
          <w:trHeight w:val="539"/>
        </w:trPr>
        <w:tc>
          <w:tcPr>
            <w:tcW w:w="567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816C32" w:rsidRDefault="00816C3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3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5A5A77" w:rsidRPr="002730A1" w:rsidRDefault="00816C3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Геоизол</w:t>
            </w:r>
            <w:proofErr w:type="spellEnd"/>
            <w:r w:rsidRPr="00816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816C32" w:rsidRDefault="00816C32" w:rsidP="00816C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3,9 % (Три </w:t>
            </w:r>
            <w:proofErr w:type="gramEnd"/>
          </w:p>
          <w:p w:rsidR="00816C32" w:rsidRDefault="00816C32" w:rsidP="00816C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целых семь </w:t>
            </w:r>
          </w:p>
          <w:p w:rsidR="004830E9" w:rsidRDefault="00816C32" w:rsidP="004830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десятых) </w:t>
            </w:r>
          </w:p>
          <w:p w:rsidR="005A5A77" w:rsidRPr="00816C32" w:rsidRDefault="00816C32" w:rsidP="004830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процента*</w:t>
            </w:r>
          </w:p>
        </w:tc>
        <w:tc>
          <w:tcPr>
            <w:tcW w:w="1701" w:type="dxa"/>
            <w:vAlign w:val="center"/>
          </w:tcPr>
          <w:p w:rsidR="005A5A77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A5A77" w:rsidRPr="00565116" w:rsidRDefault="005A5A77" w:rsidP="00746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4830E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60926</w:t>
            </w:r>
            <w:r w:rsidR="0074684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A5A77" w:rsidRPr="00565116" w:rsidTr="004830E9">
        <w:trPr>
          <w:trHeight w:val="326"/>
        </w:trPr>
        <w:tc>
          <w:tcPr>
            <w:tcW w:w="567" w:type="dxa"/>
            <w:vAlign w:val="center"/>
          </w:tcPr>
          <w:p w:rsidR="005A5A77" w:rsidRPr="00565116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5A5A77" w:rsidRPr="003B58FD" w:rsidRDefault="00D73265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265">
              <w:rPr>
                <w:rFonts w:ascii="Times New Roman" w:hAnsi="Times New Roman" w:cs="Times New Roman"/>
                <w:sz w:val="20"/>
                <w:szCs w:val="20"/>
              </w:rPr>
              <w:t>ООО «ИСК АЛЬЯНС-СТРОЙИ</w:t>
            </w:r>
            <w:r w:rsidRPr="00D732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3265">
              <w:rPr>
                <w:rFonts w:ascii="Times New Roman" w:hAnsi="Times New Roman" w:cs="Times New Roman"/>
                <w:sz w:val="20"/>
                <w:szCs w:val="20"/>
              </w:rPr>
              <w:t>ВЕСТ»</w:t>
            </w:r>
          </w:p>
        </w:tc>
        <w:tc>
          <w:tcPr>
            <w:tcW w:w="1701" w:type="dxa"/>
            <w:vAlign w:val="center"/>
          </w:tcPr>
          <w:p w:rsidR="005A5A77" w:rsidRPr="00D73265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32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D73265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32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3D4FE4" w:rsidRDefault="003D4FE4" w:rsidP="003D4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F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%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Четыре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:rsidR="005A5A77" w:rsidRPr="003B58FD" w:rsidRDefault="003D4FE4" w:rsidP="003D4F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</w:t>
            </w:r>
          </w:p>
        </w:tc>
        <w:tc>
          <w:tcPr>
            <w:tcW w:w="1701" w:type="dxa"/>
            <w:vAlign w:val="center"/>
          </w:tcPr>
          <w:p w:rsidR="005A5A77" w:rsidRPr="003B58FD" w:rsidRDefault="004116B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116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представлено</w:t>
            </w:r>
          </w:p>
        </w:tc>
      </w:tr>
      <w:tr w:rsidR="005A5A77" w:rsidRPr="00565116" w:rsidTr="004830E9">
        <w:trPr>
          <w:trHeight w:val="50"/>
        </w:trPr>
        <w:tc>
          <w:tcPr>
            <w:tcW w:w="567" w:type="dxa"/>
            <w:vAlign w:val="center"/>
          </w:tcPr>
          <w:p w:rsidR="005A5A77" w:rsidRPr="001132E4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560" w:type="dxa"/>
            <w:vAlign w:val="center"/>
          </w:tcPr>
          <w:p w:rsidR="005A5A77" w:rsidRPr="001132E4" w:rsidRDefault="00BE2112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E4">
              <w:rPr>
                <w:rFonts w:ascii="Times New Roman" w:hAnsi="Times New Roman" w:cs="Times New Roman"/>
                <w:sz w:val="20"/>
                <w:szCs w:val="20"/>
              </w:rPr>
              <w:t>ЗАО «МТКО»</w:t>
            </w:r>
          </w:p>
        </w:tc>
        <w:tc>
          <w:tcPr>
            <w:tcW w:w="1701" w:type="dxa"/>
            <w:vAlign w:val="center"/>
          </w:tcPr>
          <w:p w:rsidR="005A5A77" w:rsidRPr="001132E4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A5A77" w:rsidRPr="001132E4" w:rsidRDefault="005A5A77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BE2112" w:rsidRPr="001132E4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3,8 % (Три </w:t>
            </w:r>
            <w:proofErr w:type="gramEnd"/>
          </w:p>
          <w:p w:rsidR="00BE2112" w:rsidRPr="001132E4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целых восемь </w:t>
            </w:r>
          </w:p>
          <w:p w:rsidR="00BE2112" w:rsidRPr="001132E4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десятых) </w:t>
            </w:r>
          </w:p>
          <w:p w:rsidR="005A5A77" w:rsidRPr="001132E4" w:rsidRDefault="00BE2112" w:rsidP="00BE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процента</w:t>
            </w:r>
          </w:p>
        </w:tc>
        <w:tc>
          <w:tcPr>
            <w:tcW w:w="1701" w:type="dxa"/>
            <w:vAlign w:val="center"/>
          </w:tcPr>
          <w:p w:rsidR="005A5A77" w:rsidRPr="001132E4" w:rsidRDefault="005A5A77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A5A77" w:rsidRPr="001132E4" w:rsidRDefault="005A5A77" w:rsidP="001132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1132E4"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18.08</w:t>
            </w: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1132E4" w:rsidRPr="001132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4316</w:t>
            </w:r>
          </w:p>
        </w:tc>
      </w:tr>
    </w:tbl>
    <w:p w:rsidR="003852CB" w:rsidRDefault="003852CB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2CB" w:rsidRDefault="003852CB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16C32" w:rsidRDefault="00816C32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Примечание:</w:t>
      </w:r>
    </w:p>
    <w:p w:rsidR="00816C32" w:rsidRPr="00B65779" w:rsidRDefault="00816C32" w:rsidP="0081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предложении участника закупки в расшифровке цены договора указано 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3,</w:t>
      </w:r>
      <w:r w:rsidRPr="007D0F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(Три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целых </w:t>
      </w:r>
      <w:r w:rsidRPr="00816C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семь десятых</w:t>
      </w:r>
      <w:r w:rsidRPr="00816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процента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16C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 суммы капитальных вложений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16C32" w:rsidRDefault="00816C32" w:rsidP="00816C3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8733C0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7D0F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F24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733C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A3D" w:rsidRDefault="003A1A3D" w:rsidP="003A1A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3A1A3D" w:rsidRDefault="003A1A3D" w:rsidP="003A1A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Воронов Михаил Владимирович</w:t>
      </w:r>
    </w:p>
    <w:p w:rsidR="003A1A3D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Pr="00ED6CD2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6CD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Чернышев Юрий Александрович</w:t>
      </w: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A1A3D" w:rsidRPr="00DD3691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A3D" w:rsidRDefault="003A1A3D" w:rsidP="003A1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4"/>
      <w:footerReference w:type="default" r:id="rId15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F51AC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 xml:space="preserve"> </w:t>
    </w:r>
    <w:r w:rsidR="003F51AC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B27F88">
      <w:rPr>
        <w:rFonts w:ascii="Times New Roman" w:hAnsi="Times New Roman" w:cs="Times New Roman"/>
      </w:rPr>
      <w:t>5</w:t>
    </w:r>
    <w:r w:rsidR="00AB2DE9">
      <w:rPr>
        <w:rFonts w:ascii="Times New Roman" w:hAnsi="Times New Roman" w:cs="Times New Roman"/>
      </w:rPr>
      <w:t>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CB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29E0"/>
    <w:rsid w:val="001132E4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464F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329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16FD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779B3"/>
    <w:rsid w:val="00381FE6"/>
    <w:rsid w:val="003824D5"/>
    <w:rsid w:val="003852CB"/>
    <w:rsid w:val="00386358"/>
    <w:rsid w:val="00387942"/>
    <w:rsid w:val="00387B23"/>
    <w:rsid w:val="0039379E"/>
    <w:rsid w:val="00395945"/>
    <w:rsid w:val="003A1A3D"/>
    <w:rsid w:val="003A1D66"/>
    <w:rsid w:val="003A421F"/>
    <w:rsid w:val="003A4AB4"/>
    <w:rsid w:val="003A71DF"/>
    <w:rsid w:val="003A7EA1"/>
    <w:rsid w:val="003B58FD"/>
    <w:rsid w:val="003B7159"/>
    <w:rsid w:val="003C1128"/>
    <w:rsid w:val="003C57C1"/>
    <w:rsid w:val="003C585B"/>
    <w:rsid w:val="003C78B1"/>
    <w:rsid w:val="003D0B0D"/>
    <w:rsid w:val="003D3531"/>
    <w:rsid w:val="003D4FE4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3F51AC"/>
    <w:rsid w:val="00400589"/>
    <w:rsid w:val="00400BA5"/>
    <w:rsid w:val="00401784"/>
    <w:rsid w:val="004106AA"/>
    <w:rsid w:val="004116B9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30E9"/>
    <w:rsid w:val="00485B7B"/>
    <w:rsid w:val="00485D9F"/>
    <w:rsid w:val="00486F42"/>
    <w:rsid w:val="00487367"/>
    <w:rsid w:val="004935CA"/>
    <w:rsid w:val="00493CB8"/>
    <w:rsid w:val="0049783F"/>
    <w:rsid w:val="004A0D26"/>
    <w:rsid w:val="004A0D4E"/>
    <w:rsid w:val="004A142E"/>
    <w:rsid w:val="004A1C2F"/>
    <w:rsid w:val="004A2CFD"/>
    <w:rsid w:val="004A40C1"/>
    <w:rsid w:val="004B0567"/>
    <w:rsid w:val="004B2469"/>
    <w:rsid w:val="004B686C"/>
    <w:rsid w:val="004C38D3"/>
    <w:rsid w:val="004D036E"/>
    <w:rsid w:val="004D03A0"/>
    <w:rsid w:val="004D070F"/>
    <w:rsid w:val="004D25F3"/>
    <w:rsid w:val="004D74E0"/>
    <w:rsid w:val="004E032C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3404"/>
    <w:rsid w:val="005966DB"/>
    <w:rsid w:val="005A0748"/>
    <w:rsid w:val="005A0D04"/>
    <w:rsid w:val="005A2234"/>
    <w:rsid w:val="005A3336"/>
    <w:rsid w:val="005A5A77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133E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84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86531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0F24"/>
    <w:rsid w:val="007D2AE2"/>
    <w:rsid w:val="007D36B6"/>
    <w:rsid w:val="007D3B31"/>
    <w:rsid w:val="007D660D"/>
    <w:rsid w:val="007D702C"/>
    <w:rsid w:val="007F14E8"/>
    <w:rsid w:val="007F46F9"/>
    <w:rsid w:val="007F684C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6C32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3FE1"/>
    <w:rsid w:val="0086530B"/>
    <w:rsid w:val="0086787B"/>
    <w:rsid w:val="00867923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94F"/>
    <w:rsid w:val="009A0A69"/>
    <w:rsid w:val="009A2388"/>
    <w:rsid w:val="009A58E8"/>
    <w:rsid w:val="009B1CAF"/>
    <w:rsid w:val="009B3C83"/>
    <w:rsid w:val="009B5FF6"/>
    <w:rsid w:val="009B752F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298C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3110"/>
    <w:rsid w:val="00A65AED"/>
    <w:rsid w:val="00A6635E"/>
    <w:rsid w:val="00A67457"/>
    <w:rsid w:val="00A70A3E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2DE9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4F67"/>
    <w:rsid w:val="00B25555"/>
    <w:rsid w:val="00B27F88"/>
    <w:rsid w:val="00B30882"/>
    <w:rsid w:val="00B3220E"/>
    <w:rsid w:val="00B33B8B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23C4"/>
    <w:rsid w:val="00B636A6"/>
    <w:rsid w:val="00B65779"/>
    <w:rsid w:val="00B659A5"/>
    <w:rsid w:val="00B65CD0"/>
    <w:rsid w:val="00B663DD"/>
    <w:rsid w:val="00B6677D"/>
    <w:rsid w:val="00B6792F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75B"/>
    <w:rsid w:val="00BD6F88"/>
    <w:rsid w:val="00BE064B"/>
    <w:rsid w:val="00BE0E7F"/>
    <w:rsid w:val="00BE1B1B"/>
    <w:rsid w:val="00BE2112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57EE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4A48"/>
    <w:rsid w:val="00D2783B"/>
    <w:rsid w:val="00D359D7"/>
    <w:rsid w:val="00D35A82"/>
    <w:rsid w:val="00D363EC"/>
    <w:rsid w:val="00D41FC0"/>
    <w:rsid w:val="00D43EED"/>
    <w:rsid w:val="00D51F92"/>
    <w:rsid w:val="00D5205F"/>
    <w:rsid w:val="00D64CE8"/>
    <w:rsid w:val="00D652D2"/>
    <w:rsid w:val="00D73265"/>
    <w:rsid w:val="00D7328B"/>
    <w:rsid w:val="00D746B2"/>
    <w:rsid w:val="00D7504A"/>
    <w:rsid w:val="00D7629F"/>
    <w:rsid w:val="00D81DF1"/>
    <w:rsid w:val="00D82BC5"/>
    <w:rsid w:val="00D83B5B"/>
    <w:rsid w:val="00D83C40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6E89"/>
    <w:rsid w:val="00DF2DA7"/>
    <w:rsid w:val="00DF6E4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9FC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18AA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CA8"/>
    <w:rsid w:val="00FB2D88"/>
    <w:rsid w:val="00FB4226"/>
    <w:rsid w:val="00FB6AE6"/>
    <w:rsid w:val="00FC1158"/>
    <w:rsid w:val="00FC313B"/>
    <w:rsid w:val="00FC4DB0"/>
    <w:rsid w:val="00FD0C58"/>
    <w:rsid w:val="00FD2725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tko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ast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oizo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C6C1-FC5D-4F80-B605-F7ECA06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257</cp:revision>
  <cp:lastPrinted>2014-07-30T12:18:00Z</cp:lastPrinted>
  <dcterms:created xsi:type="dcterms:W3CDTF">2014-02-11T16:47:00Z</dcterms:created>
  <dcterms:modified xsi:type="dcterms:W3CDTF">2014-08-20T13:49:00Z</dcterms:modified>
</cp:coreProperties>
</file>