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B77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ДБ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8B77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6П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8B7774" w:rsidP="009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251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июля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C914C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C914C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C914C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11359" w:rsidRPr="006F64FB" w:rsidRDefault="00211359" w:rsidP="00C914C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Шашкин Никита Артемович, </w:t>
      </w:r>
      <w:r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Гарага Дмитрий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Иванов Николай Васильевич, </w:t>
      </w:r>
      <w:r w:rsidR="008B7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Викторович,</w:t>
      </w:r>
      <w:r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Сережников Сергей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t xml:space="preserve"> 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Голосов Дмитрий </w:t>
      </w:r>
      <w:r w:rsidR="008B77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Александрович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11359" w:rsidRDefault="00211359" w:rsidP="00C914C2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11359" w:rsidRPr="006F64FB" w:rsidRDefault="00211359" w:rsidP="00C914C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71399" w:rsidRDefault="00F71399" w:rsidP="00C914C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C914C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C914C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C914C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1C1D8B"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отдела </w:t>
      </w:r>
      <w:r w:rsidR="001C1D8B"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корпоративной защиты и информационной безопасности – </w:t>
      </w:r>
      <w:proofErr w:type="spellStart"/>
      <w:r w:rsidR="001C1D8B"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Абакшонок</w:t>
      </w:r>
      <w:proofErr w:type="spellEnd"/>
      <w:r w:rsidR="001C1D8B"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Николай </w:t>
      </w:r>
      <w:r w:rsidR="001C1D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1C1D8B"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Александрович.</w:t>
      </w:r>
    </w:p>
    <w:p w:rsidR="00F20EC3" w:rsidRPr="009A2388" w:rsidRDefault="00F20EC3" w:rsidP="00C914C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C914C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320538" w:rsidRPr="003205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17.06.2014 № ОК-ДБ-46П.</w:t>
      </w:r>
    </w:p>
    <w:p w:rsidR="004F6CC0" w:rsidRPr="00D24541" w:rsidRDefault="004F6CC0" w:rsidP="00C914C2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3AA1" w:rsidRPr="00363AA1" w:rsidRDefault="00686449" w:rsidP="00C914C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ECD"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AA1" w:rsidRPr="00363AA1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 конкурс на п</w:t>
      </w:r>
      <w:r w:rsidR="00363AA1" w:rsidRPr="00363A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раво заключения </w:t>
      </w:r>
      <w:r w:rsidR="00363A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363AA1" w:rsidRPr="00363A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договора на выполнение проектно-изыскательских работ по объекту «Комплексная </w:t>
      </w:r>
      <w:r w:rsidR="00363A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363AA1" w:rsidRPr="00363A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система безопасности туристического поселка «Романтик» в составе всесезонного </w:t>
      </w:r>
      <w:r w:rsidR="00363A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363AA1" w:rsidRPr="00363A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туристско-рекреационного комплекса «Архыз».</w:t>
      </w:r>
    </w:p>
    <w:p w:rsidR="00686449" w:rsidRPr="00D24541" w:rsidRDefault="00686449" w:rsidP="00C914C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3AA1" w:rsidRPr="00363AA1" w:rsidRDefault="00686449" w:rsidP="00C914C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AA1" w:rsidRPr="00363A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проектно-изыскательских работ по объекту </w:t>
      </w:r>
      <w:r w:rsidR="00363A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363AA1" w:rsidRPr="00363A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«Комплексная система безопасности туристического поселка «Романтик» в составе </w:t>
      </w:r>
      <w:r w:rsidR="00363A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363AA1" w:rsidRPr="00363A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всесезонного туристско-рекреационного комплекса «Архыз».</w:t>
      </w:r>
    </w:p>
    <w:p w:rsidR="006D24D0" w:rsidRPr="00F31D03" w:rsidRDefault="006D24D0" w:rsidP="00C914C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63AA1" w:rsidRPr="00363AA1" w:rsidRDefault="006E6CD5" w:rsidP="00C914C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363AA1" w:rsidRPr="00363AA1">
        <w:rPr>
          <w:rFonts w:ascii="Times New Roman" w:hAnsi="Times New Roman" w:cs="Times New Roman"/>
          <w:iCs/>
          <w:color w:val="000000"/>
          <w:sz w:val="24"/>
          <w:szCs w:val="24"/>
        </w:rPr>
        <w:t>5 670 460 (Пять миллионов шестьсот семьдесят тысяч четыреста шестьдесят) рублей, без учета НДС.</w:t>
      </w:r>
    </w:p>
    <w:p w:rsidR="00F8431C" w:rsidRPr="00F8431C" w:rsidRDefault="00F8431C" w:rsidP="00C914C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AA1" w:rsidRPr="00363AA1" w:rsidRDefault="00363AA1" w:rsidP="00C914C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3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63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63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63AA1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074ECD" w:rsidRPr="00074ECD" w:rsidRDefault="00074ECD" w:rsidP="00C914C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83E88" w:rsidRPr="00583E88" w:rsidRDefault="00583E88" w:rsidP="00C914C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363AA1" w:rsidRPr="00363A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более 120 (Ста двадцати) календарных дней со дня </w:t>
      </w:r>
      <w:r w:rsidR="00363A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363AA1" w:rsidRPr="00363AA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заключения договора.</w:t>
      </w:r>
    </w:p>
    <w:p w:rsidR="00C073DF" w:rsidRPr="00C01FC5" w:rsidRDefault="00C073DF" w:rsidP="0046699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83E88" w:rsidRDefault="009A58E8" w:rsidP="0046699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gramStart"/>
      <w:r w:rsidR="00466994"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Карачаево-Черкесская </w:t>
      </w:r>
      <w:r w:rsidR="004669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6994"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Республика, </w:t>
      </w:r>
      <w:proofErr w:type="spellStart"/>
      <w:r w:rsidR="00466994"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="00466994"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Архыз, туристический поселок «Романтик» </w:t>
      </w:r>
      <w:r w:rsidR="004669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6994"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ВТРК «Архыз»; в части водозабора – Российская Федерация, Карачаево-Черкесская </w:t>
      </w:r>
      <w:r w:rsidR="004669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66994"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Республика, </w:t>
      </w:r>
      <w:proofErr w:type="spellStart"/>
      <w:r w:rsidR="00466994"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="00466994"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ущелье реки Большая </w:t>
      </w:r>
      <w:proofErr w:type="spellStart"/>
      <w:r w:rsidR="00466994"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>Дукка</w:t>
      </w:r>
      <w:proofErr w:type="spellEnd"/>
      <w:r w:rsidR="00466994" w:rsidRPr="004669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E6CD5" w:rsidRPr="005509C5" w:rsidRDefault="00686449" w:rsidP="00C914C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C5581" w:rsidRPr="006C5581" w:rsidRDefault="006C5581" w:rsidP="00C914C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C914C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6655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18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655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6655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08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9093C" w:rsidRPr="00E9093C" w:rsidRDefault="00E9093C" w:rsidP="00C914C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C914C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655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655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Десять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922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6655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заявок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C914C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4255D" w:rsidRDefault="005E4C15" w:rsidP="00C914C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3402"/>
      </w:tblGrid>
      <w:tr w:rsidR="00D24541" w:rsidRPr="006203A4" w:rsidTr="00475866">
        <w:trPr>
          <w:trHeight w:val="1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C914C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C914C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 </w:t>
            </w:r>
            <w:r w:rsidR="006462B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</w:t>
            </w:r>
          </w:p>
          <w:p w:rsidR="005E4C15" w:rsidRPr="006203A4" w:rsidRDefault="004D25F3" w:rsidP="00C914C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5E4C15" w:rsidRPr="006203A4" w:rsidRDefault="005E4C15" w:rsidP="00C914C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телефон;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C2" w:rsidRDefault="004F6CC0" w:rsidP="00C914C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заявки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(время </w:t>
            </w:r>
            <w:proofErr w:type="gramEnd"/>
          </w:p>
          <w:p w:rsidR="005E4C15" w:rsidRPr="006203A4" w:rsidRDefault="004D25F3" w:rsidP="00C914C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15" w:rsidRPr="006203A4" w:rsidRDefault="009A2388" w:rsidP="0047586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B0D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процедуре вскрытия 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вертов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заявками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(ФИО,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подтверждающий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полномочия)</w:t>
            </w:r>
          </w:p>
        </w:tc>
      </w:tr>
      <w:tr w:rsidR="00487367" w:rsidRPr="006203A4" w:rsidTr="001E0E6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6203A4" w:rsidRDefault="00487367" w:rsidP="00C914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32C" w:rsidRPr="008B1C6F" w:rsidRDefault="0062532C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Коллектив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в лице лидера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коллектива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Волгаспецремстрой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  <w:p w:rsidR="0062532C" w:rsidRPr="000253FF" w:rsidRDefault="0062532C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ИНН 6319047325</w:t>
            </w:r>
          </w:p>
          <w:p w:rsidR="00475866" w:rsidRDefault="0062532C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Юр. адрес: 443084, г. Самара, </w:t>
            </w:r>
          </w:p>
          <w:p w:rsidR="0062532C" w:rsidRPr="008B1C6F" w:rsidRDefault="0062532C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ул. Стара-</w:t>
            </w:r>
            <w:proofErr w:type="spellStart"/>
            <w:r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Загора</w:t>
            </w:r>
            <w:proofErr w:type="spellEnd"/>
            <w:r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96А</w:t>
            </w:r>
            <w:proofErr w:type="gramStart"/>
            <w:r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Т</w:t>
            </w:r>
            <w:proofErr w:type="gramEnd"/>
            <w:r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ел.: 8-846-951-96-01</w:t>
            </w:r>
            <w:r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025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</w:t>
            </w:r>
            <w:r w:rsidRPr="00025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25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</w:t>
            </w:r>
            <w:hyperlink r:id="rId9" w:history="1">
              <w:r w:rsidRPr="000253F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zaovolga</w:t>
              </w:r>
              <w:r w:rsidRPr="000253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253F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integra</w:t>
              </w:r>
              <w:r w:rsidRPr="000253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0253F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0253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253F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8B1C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2532C" w:rsidRPr="008B1C6F" w:rsidRDefault="0062532C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2532C" w:rsidRPr="008B1C6F" w:rsidRDefault="0062532C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 участника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коллектива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Интегра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-С»</w:t>
            </w:r>
          </w:p>
          <w:p w:rsidR="0062532C" w:rsidRPr="00D201BC" w:rsidRDefault="0062532C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Pr="00D201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7726532696</w:t>
            </w:r>
            <w:proofErr w:type="gramStart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 w:rsidRPr="00D201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115230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г. Москва, Варшавское ш., 46</w:t>
            </w:r>
          </w:p>
          <w:p w:rsidR="00BF59A8" w:rsidRPr="006203A4" w:rsidRDefault="0062532C" w:rsidP="00C914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8B1C6F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495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730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62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52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integra-moskow@mail.ru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BF2277" w:rsidRDefault="00487367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6655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260</w:t>
            </w:r>
          </w:p>
          <w:p w:rsidR="00487367" w:rsidRPr="00BF2277" w:rsidRDefault="00487367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E26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01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6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487367" w:rsidRPr="006203A4" w:rsidRDefault="00487367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487367" w:rsidRPr="006203A4" w:rsidRDefault="00487367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1C" w:rsidRDefault="0053281C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EC72F1" w:rsidRPr="00476045" w:rsidRDefault="0053281C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6C5581" w:rsidRPr="006203A4" w:rsidTr="001E0E68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6203A4" w:rsidRDefault="006C5581" w:rsidP="00C914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D91" w:rsidRDefault="00016D91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ПМЦ «Старт-7»</w:t>
            </w:r>
          </w:p>
          <w:p w:rsidR="00016D91" w:rsidRPr="006203A4" w:rsidRDefault="00016D91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5838045506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442963, Пензенская обл.,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г. Заречный, ул. Зеленая, д. 2</w:t>
            </w:r>
            <w:proofErr w:type="gramEnd"/>
          </w:p>
          <w:p w:rsidR="006C5581" w:rsidRPr="006203A4" w:rsidRDefault="00016D91" w:rsidP="00C914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841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1" w:history="1"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market@start-7.ru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5E" w:rsidRPr="006203A4" w:rsidRDefault="00C5015E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3540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</w:t>
            </w:r>
            <w:r w:rsidR="006655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  <w:p w:rsidR="00C5015E" w:rsidRPr="006203A4" w:rsidRDefault="00C5015E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6655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540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C5015E" w:rsidRPr="006203A4" w:rsidRDefault="00C5015E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C5015E" w:rsidRPr="006203A4" w:rsidRDefault="00C5015E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C5581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335" w:rsidRDefault="005F0335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6C5581" w:rsidRPr="006203A4" w:rsidRDefault="005F0335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7007DB" w:rsidRPr="006203A4" w:rsidTr="001E0E68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B" w:rsidRPr="006203A4" w:rsidRDefault="007007DB" w:rsidP="00C914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23" w:rsidRDefault="00E93F23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B3B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ПТЦ</w:t>
            </w:r>
            <w:r w:rsidRPr="00BF7B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93F23" w:rsidRDefault="00E93F23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0522014573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367009, г. Махачкала, </w:t>
            </w:r>
          </w:p>
          <w:p w:rsidR="00E93F23" w:rsidRPr="006203A4" w:rsidRDefault="00E93F23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Магомедтагирова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д. 156</w:t>
            </w:r>
          </w:p>
          <w:p w:rsidR="007007DB" w:rsidRPr="00BD656D" w:rsidRDefault="00E93F23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2" w:history="1">
              <w:r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ooo</w:t>
              </w:r>
              <w:r w:rsidRPr="00E93F2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ptc</w:t>
              </w:r>
              <w:r w:rsidRPr="00E93F2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Pr="00E93F2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46DD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93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5E" w:rsidRPr="006203A4" w:rsidRDefault="00C5015E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6655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266</w:t>
            </w:r>
          </w:p>
          <w:p w:rsidR="00C5015E" w:rsidRPr="006203A4" w:rsidRDefault="00C5015E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6655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540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C5015E" w:rsidRPr="006203A4" w:rsidRDefault="00C5015E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C5015E" w:rsidRPr="006203A4" w:rsidRDefault="00C5015E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007DB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Default="006655F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7007DB" w:rsidRPr="005F0335" w:rsidRDefault="006655F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6655FF" w:rsidRPr="006203A4" w:rsidTr="001E0E68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5F" w:rsidRDefault="009D055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ЗАО «СТИЛСОФТ»</w:t>
            </w:r>
          </w:p>
          <w:p w:rsidR="009D055F" w:rsidRDefault="009D055F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2634056293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355000, г. Ставрополь, </w:t>
            </w:r>
          </w:p>
          <w:p w:rsidR="009D055F" w:rsidRPr="006203A4" w:rsidRDefault="009D055F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ул. Маяковского, 15</w:t>
            </w:r>
          </w:p>
          <w:p w:rsidR="006655FF" w:rsidRPr="00BD656D" w:rsidRDefault="009D055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865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3" w:history="1"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info@stilsoft.ru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267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Default="006655F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6655FF" w:rsidRDefault="006655F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6655FF" w:rsidRPr="006203A4" w:rsidTr="001E0E68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33F" w:rsidRPr="008B1C6F" w:rsidRDefault="0077233F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Консорциум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в лице лидера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консорциума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ЗАО «МФ МХО </w:t>
            </w:r>
            <w:proofErr w:type="spellStart"/>
            <w:r w:rsidRPr="00B82336">
              <w:rPr>
                <w:rFonts w:ascii="Times New Roman" w:hAnsi="Times New Roman" w:cs="Times New Roman"/>
                <w:b/>
                <w:sz w:val="20"/>
                <w:szCs w:val="20"/>
              </w:rPr>
              <w:t>Интератомэнерго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7233F" w:rsidRDefault="0077233F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7724180826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115230, г. Москва, </w:t>
            </w:r>
          </w:p>
          <w:p w:rsidR="0077233F" w:rsidRPr="006203A4" w:rsidRDefault="0077233F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Нагатинская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д. 4а., стр. 9</w:t>
            </w:r>
          </w:p>
          <w:p w:rsidR="0077233F" w:rsidRDefault="0077233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ttc</w:t>
              </w:r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trascon</w:t>
              </w:r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82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33F" w:rsidRPr="008B1C6F" w:rsidRDefault="0077233F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7233F" w:rsidRPr="008B1C6F" w:rsidRDefault="0077233F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 участника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консорциума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ЗАО «Альтаир»</w:t>
            </w:r>
          </w:p>
          <w:p w:rsidR="0077233F" w:rsidRDefault="0077233F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7718501422</w:t>
            </w:r>
            <w:proofErr w:type="gramStart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107497, г. Москва, </w:t>
            </w:r>
          </w:p>
          <w:p w:rsidR="0077233F" w:rsidRPr="00D201BC" w:rsidRDefault="0077233F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ул. Чусовская, д. 8</w:t>
            </w:r>
          </w:p>
          <w:p w:rsidR="006655FF" w:rsidRPr="00BD656D" w:rsidRDefault="0077233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8B1C6F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495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956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5" w:history="1"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altair@altairsb.ru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268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Pr="00FE2198" w:rsidRDefault="0077233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  <w:p w:rsidR="0077233F" w:rsidRDefault="006655F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(доверенность от 0</w:t>
            </w:r>
            <w:r w:rsidR="00772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.07.2014 г. </w:t>
            </w:r>
            <w:proofErr w:type="gramEnd"/>
          </w:p>
          <w:p w:rsidR="006655FF" w:rsidRPr="005F0335" w:rsidRDefault="006655F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7723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Д-1/60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6655FF" w:rsidRPr="006203A4" w:rsidTr="001E0E68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Pr="00985C39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39" w:rsidRPr="00985C39" w:rsidRDefault="00985C39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39">
              <w:rPr>
                <w:rFonts w:ascii="Times New Roman" w:hAnsi="Times New Roman" w:cs="Times New Roman"/>
                <w:b/>
                <w:sz w:val="20"/>
                <w:szCs w:val="20"/>
              </w:rPr>
              <w:t>ЗАО «Сириус»</w:t>
            </w:r>
          </w:p>
          <w:p w:rsidR="00985C39" w:rsidRPr="00985C39" w:rsidRDefault="00985C39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5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 2308174483</w:t>
            </w:r>
            <w:r w:rsidRPr="00985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Юр. Адрес: 350051, г. Краснодар, </w:t>
            </w:r>
          </w:p>
          <w:p w:rsidR="00985C39" w:rsidRPr="00985C39" w:rsidRDefault="00985C39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5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Дальняя, 39/3</w:t>
            </w:r>
          </w:p>
          <w:p w:rsidR="006655FF" w:rsidRPr="00985C39" w:rsidRDefault="00985C39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Тел.:</w:t>
            </w:r>
            <w:r w:rsidRPr="00985C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85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8-861-278-77-77</w:t>
            </w:r>
            <w:r w:rsidRPr="00985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proofErr w:type="gramStart"/>
            <w:r w:rsidRPr="00985C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985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5C3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" w:history="1">
              <w:r w:rsidRPr="00985C39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info</w:t>
              </w:r>
              <w:r w:rsidRPr="00985C39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985C39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itsirius.ru</w:t>
              </w:r>
            </w:hyperlink>
            <w:r w:rsidRPr="00985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Pr="00985C39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5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269</w:t>
            </w:r>
          </w:p>
          <w:p w:rsidR="006655FF" w:rsidRPr="00985C39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5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08 июля</w:t>
            </w:r>
          </w:p>
          <w:p w:rsidR="006655FF" w:rsidRPr="00985C39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5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 года</w:t>
            </w:r>
          </w:p>
          <w:p w:rsidR="006655FF" w:rsidRPr="00985C39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655FF" w:rsidRPr="00985C39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5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10:45 (</w:t>
            </w:r>
            <w:proofErr w:type="spellStart"/>
            <w:proofErr w:type="gramStart"/>
            <w:r w:rsidRPr="00985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мск</w:t>
            </w:r>
            <w:proofErr w:type="spellEnd"/>
            <w:proofErr w:type="gramEnd"/>
            <w:r w:rsidRPr="00985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Pr="00985C39" w:rsidRDefault="006655F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C39">
              <w:rPr>
                <w:rFonts w:ascii="Times New Roman" w:hAnsi="Times New Roman" w:cs="Times New Roman"/>
                <w:sz w:val="20"/>
                <w:szCs w:val="20"/>
              </w:rPr>
              <w:t xml:space="preserve">Правом присутствия </w:t>
            </w:r>
          </w:p>
          <w:p w:rsidR="006655FF" w:rsidRPr="00985C39" w:rsidRDefault="006655F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C39">
              <w:rPr>
                <w:rFonts w:ascii="Times New Roman" w:hAnsi="Times New Roman" w:cs="Times New Roman"/>
                <w:sz w:val="20"/>
                <w:szCs w:val="20"/>
              </w:rPr>
              <w:t>не воспользовались</w:t>
            </w:r>
          </w:p>
        </w:tc>
      </w:tr>
      <w:tr w:rsidR="006655FF" w:rsidRPr="006203A4" w:rsidTr="001E0E68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B0" w:rsidRDefault="00240FB0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722">
              <w:rPr>
                <w:rFonts w:ascii="Times New Roman" w:hAnsi="Times New Roman" w:cs="Times New Roman"/>
                <w:b/>
                <w:sz w:val="20"/>
                <w:szCs w:val="20"/>
              </w:rPr>
              <w:t>ООО «НПО Инженерные системы»</w:t>
            </w:r>
          </w:p>
          <w:p w:rsidR="00240FB0" w:rsidRDefault="00240FB0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2634053214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355045, г. Ставрополь, </w:t>
            </w:r>
          </w:p>
          <w:p w:rsidR="00240FB0" w:rsidRPr="006203A4" w:rsidRDefault="00240FB0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Пирогова, 51</w:t>
            </w:r>
          </w:p>
          <w:p w:rsidR="006655FF" w:rsidRPr="00BD656D" w:rsidRDefault="00240FB0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865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7" w:history="1"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insystem.ru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270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08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Default="006655F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6655FF" w:rsidRDefault="006655F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6655FF" w:rsidRPr="006203A4" w:rsidTr="001E0E68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E95" w:rsidRDefault="005E2E95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722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r w:rsidR="000D4AB4">
              <w:rPr>
                <w:rFonts w:ascii="Times New Roman" w:hAnsi="Times New Roman" w:cs="Times New Roman"/>
                <w:b/>
                <w:sz w:val="20"/>
                <w:szCs w:val="20"/>
              </w:rPr>
              <w:t>РОССЫ</w:t>
            </w:r>
            <w:r w:rsidRPr="0005272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35D10" w:rsidRDefault="005E2E95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0D4A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0703005299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 w:rsidR="000D4A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360000, КБР, г. Нальчик, </w:t>
            </w:r>
          </w:p>
          <w:p w:rsidR="005E2E95" w:rsidRPr="006203A4" w:rsidRDefault="000D4AB4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Горького, 28, 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 5</w:t>
            </w:r>
          </w:p>
          <w:p w:rsidR="006655FF" w:rsidRPr="00BD656D" w:rsidRDefault="005E2E95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0D4A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866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0D4A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0D4A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0D4AB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8" w:history="1">
              <w:r w:rsidR="000D4AB4" w:rsidRPr="008E66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rosy</w:t>
              </w:r>
              <w:r w:rsidR="000D4AB4" w:rsidRPr="00235D1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0D4AB4" w:rsidRPr="008E66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kbr</w:t>
              </w:r>
              <w:r w:rsidR="000D4AB4" w:rsidRPr="00235D1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D4AB4" w:rsidRPr="008E66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D4AB4" w:rsidRPr="00235D1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D4AB4" w:rsidRPr="008E66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0D4AB4" w:rsidRPr="0023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271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08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Default="006655F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6655FF" w:rsidRDefault="006655F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6655FF" w:rsidRPr="006203A4" w:rsidTr="001E0E68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8A" w:rsidRDefault="0087288A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ЗАО «Бизнес Компьютер Центр»</w:t>
            </w:r>
          </w:p>
          <w:p w:rsidR="00235D10" w:rsidRDefault="0087288A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7801038464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 w:rsidR="004C5A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194100, г. Санкт-Петербург, </w:t>
            </w:r>
          </w:p>
          <w:p w:rsidR="0087288A" w:rsidRPr="006203A4" w:rsidRDefault="004C5A9E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Кантемировская, 20</w:t>
            </w:r>
          </w:p>
          <w:p w:rsidR="006655FF" w:rsidRPr="00BD656D" w:rsidRDefault="0087288A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4C5A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812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4C5A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327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4C5A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4C5A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9" w:history="1">
              <w:r w:rsidR="004C5A9E" w:rsidRPr="008E66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office</w:t>
              </w:r>
              <w:r w:rsidR="004C5A9E" w:rsidRPr="00235D1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C5A9E" w:rsidRPr="008E66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bcc</w:t>
              </w:r>
              <w:r w:rsidR="004C5A9E" w:rsidRPr="00235D1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C5A9E" w:rsidRPr="008E66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272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08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Default="006655F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6655FF" w:rsidRPr="005F0335" w:rsidRDefault="006655F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6655FF" w:rsidRPr="006203A4" w:rsidTr="00C914C2">
        <w:trPr>
          <w:trHeight w:val="1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10" w:rsidRDefault="00235D10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35D10" w:rsidRDefault="00235D10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5054086317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141090,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обл.,</w:t>
            </w:r>
          </w:p>
          <w:p w:rsidR="00235D10" w:rsidRPr="006203A4" w:rsidRDefault="00235D10" w:rsidP="00C9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г. Юбилейный, ул. Пионерская, д. 1/4</w:t>
            </w:r>
          </w:p>
          <w:p w:rsidR="006655FF" w:rsidRPr="001E0E68" w:rsidRDefault="00235D10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543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20" w:history="1">
              <w:r w:rsidR="001E0E68" w:rsidRPr="008E666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oao_vikor@mail.ru</w:t>
              </w:r>
            </w:hyperlink>
            <w:r w:rsidR="001E0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273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08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55FF" w:rsidRPr="006203A4" w:rsidRDefault="006655FF" w:rsidP="00C9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FF" w:rsidRDefault="006655F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6655FF" w:rsidRPr="005F0335" w:rsidRDefault="006655FF" w:rsidP="00C914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</w:tbl>
    <w:p w:rsidR="00487367" w:rsidRPr="00AA6878" w:rsidRDefault="00487367" w:rsidP="00C914C2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C914C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2D43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2D43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253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D43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22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C914C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C914C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914C2" w:rsidRDefault="00C914C2" w:rsidP="00C914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Default="00AC58E3" w:rsidP="00C914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134"/>
        <w:gridCol w:w="1701"/>
        <w:gridCol w:w="1418"/>
        <w:gridCol w:w="1276"/>
        <w:gridCol w:w="1417"/>
      </w:tblGrid>
      <w:tr w:rsidR="003C78B1" w:rsidRPr="00565116" w:rsidTr="00C914C2">
        <w:trPr>
          <w:cantSplit/>
          <w:trHeight w:val="1563"/>
        </w:trPr>
        <w:tc>
          <w:tcPr>
            <w:tcW w:w="568" w:type="dxa"/>
            <w:vAlign w:val="center"/>
          </w:tcPr>
          <w:p w:rsidR="00476045" w:rsidRPr="00565116" w:rsidRDefault="00476045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 w:rsidR="005F0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409" w:type="dxa"/>
            <w:vAlign w:val="center"/>
          </w:tcPr>
          <w:p w:rsidR="00476045" w:rsidRPr="00565116" w:rsidRDefault="00476045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Участник закупки</w:t>
            </w:r>
          </w:p>
        </w:tc>
        <w:tc>
          <w:tcPr>
            <w:tcW w:w="1134" w:type="dxa"/>
            <w:vAlign w:val="center"/>
          </w:tcPr>
          <w:p w:rsidR="00476045" w:rsidRPr="00565116" w:rsidRDefault="00476045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запечатан, целос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ность не нарушена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C914C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прошиты, </w:t>
            </w:r>
            <w:r w:rsidR="00580CA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скреплены </w:t>
            </w:r>
            <w:r w:rsidR="00B6577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печатью и подп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саны уполном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ченным лицом</w:t>
            </w:r>
          </w:p>
        </w:tc>
        <w:tc>
          <w:tcPr>
            <w:tcW w:w="1418" w:type="dxa"/>
            <w:vAlign w:val="center"/>
          </w:tcPr>
          <w:p w:rsidR="009524D0" w:rsidRDefault="00476045" w:rsidP="00C914C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Цена </w:t>
            </w:r>
          </w:p>
          <w:p w:rsidR="009524D0" w:rsidRDefault="00476045" w:rsidP="00C914C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договора, руб., </w:t>
            </w:r>
            <w:proofErr w:type="gramStart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без</w:t>
            </w:r>
            <w:proofErr w:type="gramEnd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76045" w:rsidRPr="00565116" w:rsidRDefault="00476045" w:rsidP="00C914C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учета НДС</w:t>
            </w:r>
          </w:p>
        </w:tc>
        <w:tc>
          <w:tcPr>
            <w:tcW w:w="1276" w:type="dxa"/>
            <w:vAlign w:val="center"/>
          </w:tcPr>
          <w:p w:rsidR="0026547A" w:rsidRDefault="00476045" w:rsidP="00C914C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рок </w:t>
            </w:r>
          </w:p>
          <w:p w:rsidR="00476045" w:rsidRDefault="00476045" w:rsidP="00C914C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выполнения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</w:p>
          <w:p w:rsidR="00476045" w:rsidRPr="00565116" w:rsidRDefault="00476045" w:rsidP="00C914C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календарных дней</w:t>
            </w:r>
          </w:p>
        </w:tc>
        <w:tc>
          <w:tcPr>
            <w:tcW w:w="1417" w:type="dxa"/>
            <w:vAlign w:val="center"/>
          </w:tcPr>
          <w:p w:rsidR="005F0335" w:rsidRDefault="00476045" w:rsidP="00C914C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заявки </w:t>
            </w:r>
          </w:p>
          <w:p w:rsidR="00476045" w:rsidRDefault="00476045" w:rsidP="00C914C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участие </w:t>
            </w:r>
          </w:p>
          <w:p w:rsidR="00476045" w:rsidRPr="00565116" w:rsidRDefault="00476045" w:rsidP="00C914C2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конкурсе</w:t>
            </w:r>
          </w:p>
        </w:tc>
      </w:tr>
      <w:tr w:rsidR="003C78B1" w:rsidRPr="00565116" w:rsidTr="001E0E68">
        <w:trPr>
          <w:trHeight w:val="990"/>
        </w:trPr>
        <w:tc>
          <w:tcPr>
            <w:tcW w:w="568" w:type="dxa"/>
            <w:vAlign w:val="center"/>
          </w:tcPr>
          <w:p w:rsidR="00476045" w:rsidRPr="00565116" w:rsidRDefault="00476045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09" w:type="dxa"/>
            <w:vAlign w:val="center"/>
          </w:tcPr>
          <w:p w:rsidR="0062532C" w:rsidRPr="0062532C" w:rsidRDefault="0062532C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Коллектив, в лице лидера коллектива – ЗАО </w:t>
            </w:r>
          </w:p>
          <w:p w:rsidR="0062532C" w:rsidRPr="00AC4FA9" w:rsidRDefault="0062532C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Волгаспецремстрой</w:t>
            </w:r>
            <w:proofErr w:type="spellEnd"/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2532C" w:rsidRPr="0062532C" w:rsidRDefault="0062532C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 xml:space="preserve">и участника </w:t>
            </w:r>
          </w:p>
          <w:p w:rsidR="009524D0" w:rsidRDefault="0062532C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коллектива – </w:t>
            </w:r>
          </w:p>
          <w:p w:rsidR="00476045" w:rsidRPr="00476045" w:rsidRDefault="0062532C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Интегра</w:t>
            </w:r>
            <w:proofErr w:type="spellEnd"/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-С»</w:t>
            </w:r>
          </w:p>
        </w:tc>
        <w:tc>
          <w:tcPr>
            <w:tcW w:w="1134" w:type="dxa"/>
            <w:vAlign w:val="center"/>
          </w:tcPr>
          <w:p w:rsidR="00476045" w:rsidRPr="00565116" w:rsidRDefault="00476045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476045" w:rsidRPr="0062532C" w:rsidRDefault="0062532C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5 075 060,00</w:t>
            </w:r>
          </w:p>
        </w:tc>
        <w:tc>
          <w:tcPr>
            <w:tcW w:w="1276" w:type="dxa"/>
            <w:vAlign w:val="center"/>
          </w:tcPr>
          <w:p w:rsidR="00476045" w:rsidRDefault="0062532C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17" w:type="dxa"/>
            <w:vAlign w:val="center"/>
          </w:tcPr>
          <w:p w:rsidR="00476045" w:rsidRPr="00565116" w:rsidRDefault="00476045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от </w:t>
            </w:r>
            <w:r w:rsidR="006253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D7328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 г. № </w:t>
            </w:r>
            <w:r w:rsidR="0062532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980</w:t>
            </w:r>
          </w:p>
        </w:tc>
      </w:tr>
      <w:tr w:rsidR="009B621C" w:rsidRPr="00565116" w:rsidTr="001E0E68">
        <w:trPr>
          <w:trHeight w:val="990"/>
        </w:trPr>
        <w:tc>
          <w:tcPr>
            <w:tcW w:w="568" w:type="dxa"/>
            <w:vAlign w:val="center"/>
          </w:tcPr>
          <w:p w:rsidR="009B621C" w:rsidRPr="00565116" w:rsidRDefault="009B621C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09" w:type="dxa"/>
            <w:vAlign w:val="center"/>
          </w:tcPr>
          <w:p w:rsidR="009B621C" w:rsidRPr="00AC4FA9" w:rsidRDefault="00016D91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D91">
              <w:rPr>
                <w:rFonts w:ascii="Times New Roman" w:hAnsi="Times New Roman" w:cs="Times New Roman"/>
                <w:sz w:val="20"/>
                <w:szCs w:val="20"/>
              </w:rPr>
              <w:t>ООО ПМЦ «Старт-7»</w:t>
            </w:r>
          </w:p>
        </w:tc>
        <w:tc>
          <w:tcPr>
            <w:tcW w:w="1134" w:type="dxa"/>
            <w:vAlign w:val="center"/>
          </w:tcPr>
          <w:p w:rsidR="009B621C" w:rsidRPr="00565116" w:rsidRDefault="00016D91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B621C" w:rsidRPr="00565116" w:rsidRDefault="00016D91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9B621C" w:rsidRDefault="00016D91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1 949 152,50</w:t>
            </w:r>
          </w:p>
        </w:tc>
        <w:tc>
          <w:tcPr>
            <w:tcW w:w="1276" w:type="dxa"/>
            <w:vAlign w:val="center"/>
          </w:tcPr>
          <w:p w:rsidR="009B621C" w:rsidRDefault="00016D91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17" w:type="dxa"/>
            <w:vAlign w:val="center"/>
          </w:tcPr>
          <w:p w:rsidR="009B621C" w:rsidRDefault="00016D91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от 25.06.2014 г. № </w:t>
            </w:r>
            <w:r w:rsidR="00D40E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230</w:t>
            </w:r>
          </w:p>
        </w:tc>
      </w:tr>
      <w:tr w:rsidR="00E93F23" w:rsidRPr="00565116" w:rsidTr="001E0E68">
        <w:trPr>
          <w:trHeight w:val="990"/>
        </w:trPr>
        <w:tc>
          <w:tcPr>
            <w:tcW w:w="568" w:type="dxa"/>
            <w:vAlign w:val="center"/>
          </w:tcPr>
          <w:p w:rsidR="00E93F23" w:rsidRDefault="00E93F23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09" w:type="dxa"/>
            <w:vAlign w:val="center"/>
          </w:tcPr>
          <w:p w:rsidR="00E93F23" w:rsidRPr="00E93F23" w:rsidRDefault="00E93F23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F23">
              <w:rPr>
                <w:rFonts w:ascii="Times New Roman" w:hAnsi="Times New Roman" w:cs="Times New Roman"/>
                <w:sz w:val="20"/>
                <w:szCs w:val="20"/>
              </w:rPr>
              <w:t>ООО «ПТЦ»</w:t>
            </w:r>
          </w:p>
        </w:tc>
        <w:tc>
          <w:tcPr>
            <w:tcW w:w="1134" w:type="dxa"/>
            <w:vAlign w:val="center"/>
          </w:tcPr>
          <w:p w:rsidR="00E93F23" w:rsidRDefault="00B14090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93F23" w:rsidRDefault="00B14090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E93F23" w:rsidRDefault="00B14090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4 819 891,00</w:t>
            </w:r>
          </w:p>
        </w:tc>
        <w:tc>
          <w:tcPr>
            <w:tcW w:w="1276" w:type="dxa"/>
            <w:vAlign w:val="center"/>
          </w:tcPr>
          <w:p w:rsidR="00E93F23" w:rsidRDefault="00B14090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E93F23" w:rsidRDefault="00B14090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поручение от 27.06.2014 г. № 251</w:t>
            </w:r>
          </w:p>
        </w:tc>
      </w:tr>
      <w:tr w:rsidR="009D055F" w:rsidRPr="00565116" w:rsidTr="001E0E68">
        <w:trPr>
          <w:trHeight w:val="990"/>
        </w:trPr>
        <w:tc>
          <w:tcPr>
            <w:tcW w:w="568" w:type="dxa"/>
            <w:vAlign w:val="center"/>
          </w:tcPr>
          <w:p w:rsidR="009D055F" w:rsidRDefault="009D055F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09" w:type="dxa"/>
            <w:vAlign w:val="center"/>
          </w:tcPr>
          <w:p w:rsidR="009D055F" w:rsidRPr="009D055F" w:rsidRDefault="009D055F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5F">
              <w:rPr>
                <w:rFonts w:ascii="Times New Roman" w:hAnsi="Times New Roman" w:cs="Times New Roman"/>
                <w:sz w:val="20"/>
                <w:szCs w:val="20"/>
              </w:rPr>
              <w:t>ЗАО «СТИЛСОФТ»</w:t>
            </w:r>
          </w:p>
        </w:tc>
        <w:tc>
          <w:tcPr>
            <w:tcW w:w="1134" w:type="dxa"/>
            <w:vAlign w:val="center"/>
          </w:tcPr>
          <w:p w:rsidR="009D055F" w:rsidRDefault="009D055F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D055F" w:rsidRDefault="009D055F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9D055F" w:rsidRDefault="009D055F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3 389 830,51</w:t>
            </w:r>
          </w:p>
        </w:tc>
        <w:tc>
          <w:tcPr>
            <w:tcW w:w="1276" w:type="dxa"/>
            <w:vAlign w:val="center"/>
          </w:tcPr>
          <w:p w:rsidR="009D055F" w:rsidRDefault="009D055F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17" w:type="dxa"/>
            <w:vAlign w:val="center"/>
          </w:tcPr>
          <w:p w:rsidR="009D055F" w:rsidRDefault="009D055F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поручение от 25.06.2014 г. № 9817</w:t>
            </w:r>
          </w:p>
        </w:tc>
      </w:tr>
      <w:tr w:rsidR="0077233F" w:rsidRPr="00565116" w:rsidTr="00C914C2">
        <w:trPr>
          <w:trHeight w:val="1917"/>
        </w:trPr>
        <w:tc>
          <w:tcPr>
            <w:tcW w:w="568" w:type="dxa"/>
            <w:vAlign w:val="center"/>
          </w:tcPr>
          <w:p w:rsidR="0077233F" w:rsidRDefault="0077233F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09" w:type="dxa"/>
            <w:vAlign w:val="center"/>
          </w:tcPr>
          <w:p w:rsidR="0077233F" w:rsidRPr="0079209D" w:rsidRDefault="0077233F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>Консорциум,</w:t>
            </w:r>
          </w:p>
          <w:p w:rsidR="0077233F" w:rsidRDefault="0077233F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 xml:space="preserve">в лице лидера </w:t>
            </w:r>
          </w:p>
          <w:p w:rsidR="0077233F" w:rsidRPr="0079209D" w:rsidRDefault="0077233F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 xml:space="preserve">консорциума – </w:t>
            </w:r>
          </w:p>
          <w:p w:rsidR="0077233F" w:rsidRDefault="0077233F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 xml:space="preserve">ЗАО «МФ МХО </w:t>
            </w:r>
          </w:p>
          <w:p w:rsidR="0077233F" w:rsidRPr="0079209D" w:rsidRDefault="0077233F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09D">
              <w:rPr>
                <w:rFonts w:ascii="Times New Roman" w:hAnsi="Times New Roman" w:cs="Times New Roman"/>
                <w:sz w:val="20"/>
                <w:szCs w:val="20"/>
              </w:rPr>
              <w:t>Интератомэнерго</w:t>
            </w:r>
            <w:proofErr w:type="spellEnd"/>
            <w:r w:rsidRPr="007920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233F" w:rsidRDefault="0077233F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 xml:space="preserve">и участника </w:t>
            </w:r>
          </w:p>
          <w:p w:rsidR="0077233F" w:rsidRPr="0079209D" w:rsidRDefault="0077233F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 xml:space="preserve">консорциума – </w:t>
            </w:r>
          </w:p>
          <w:p w:rsidR="0077233F" w:rsidRPr="009D055F" w:rsidRDefault="0077233F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>ЗАО «Альтаир»</w:t>
            </w:r>
          </w:p>
        </w:tc>
        <w:tc>
          <w:tcPr>
            <w:tcW w:w="1134" w:type="dxa"/>
            <w:vAlign w:val="center"/>
          </w:tcPr>
          <w:p w:rsidR="0077233F" w:rsidRDefault="0077233F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7233F" w:rsidRDefault="0077233F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77233F" w:rsidRDefault="0077233F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3 118 753,00</w:t>
            </w:r>
          </w:p>
        </w:tc>
        <w:tc>
          <w:tcPr>
            <w:tcW w:w="1276" w:type="dxa"/>
            <w:vAlign w:val="center"/>
          </w:tcPr>
          <w:p w:rsidR="0077233F" w:rsidRDefault="0077233F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17" w:type="dxa"/>
            <w:vAlign w:val="center"/>
          </w:tcPr>
          <w:p w:rsidR="0077233F" w:rsidRDefault="0077233F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поручение от 30.06.2014 г. № 510</w:t>
            </w:r>
          </w:p>
        </w:tc>
      </w:tr>
      <w:tr w:rsidR="00CC7578" w:rsidRPr="00565116" w:rsidTr="001E0E68">
        <w:trPr>
          <w:trHeight w:val="990"/>
        </w:trPr>
        <w:tc>
          <w:tcPr>
            <w:tcW w:w="568" w:type="dxa"/>
            <w:vAlign w:val="center"/>
          </w:tcPr>
          <w:p w:rsidR="00CC7578" w:rsidRPr="00C914C2" w:rsidRDefault="00CC7578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914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409" w:type="dxa"/>
            <w:vAlign w:val="center"/>
          </w:tcPr>
          <w:p w:rsidR="00CC7578" w:rsidRPr="00C914C2" w:rsidRDefault="00C914C2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14C2">
              <w:rPr>
                <w:rFonts w:ascii="Times New Roman" w:hAnsi="Times New Roman" w:cs="Times New Roman"/>
                <w:sz w:val="20"/>
                <w:szCs w:val="20"/>
              </w:rPr>
              <w:t>ЗАО «Сириус»</w:t>
            </w:r>
          </w:p>
        </w:tc>
        <w:tc>
          <w:tcPr>
            <w:tcW w:w="1134" w:type="dxa"/>
            <w:vAlign w:val="center"/>
          </w:tcPr>
          <w:p w:rsidR="00CC7578" w:rsidRPr="00C914C2" w:rsidRDefault="00C914C2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:rsidR="00CC7578" w:rsidRPr="00C914C2" w:rsidRDefault="00C914C2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:rsidR="00CC7578" w:rsidRPr="00C914C2" w:rsidRDefault="00C914C2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2 967 000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CC7578" w:rsidRPr="00C914C2" w:rsidRDefault="00C914C2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CC7578" w:rsidRPr="00C914C2" w:rsidRDefault="00C914C2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поручение от 04.07.2014 г. № 4301</w:t>
            </w:r>
          </w:p>
        </w:tc>
      </w:tr>
      <w:tr w:rsidR="00CC7578" w:rsidRPr="00565116" w:rsidTr="001E0E68">
        <w:trPr>
          <w:trHeight w:val="990"/>
        </w:trPr>
        <w:tc>
          <w:tcPr>
            <w:tcW w:w="568" w:type="dxa"/>
            <w:vAlign w:val="center"/>
          </w:tcPr>
          <w:p w:rsidR="00CC7578" w:rsidRDefault="00CC7578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409" w:type="dxa"/>
            <w:vAlign w:val="center"/>
          </w:tcPr>
          <w:p w:rsidR="00240FB0" w:rsidRDefault="00240FB0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61A">
              <w:rPr>
                <w:rFonts w:ascii="Times New Roman" w:hAnsi="Times New Roman" w:cs="Times New Roman"/>
                <w:sz w:val="20"/>
                <w:szCs w:val="20"/>
              </w:rPr>
              <w:t xml:space="preserve">ООО «НПО </w:t>
            </w:r>
          </w:p>
          <w:p w:rsidR="00240FB0" w:rsidRDefault="00240FB0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61A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</w:t>
            </w:r>
          </w:p>
          <w:p w:rsidR="00CC7578" w:rsidRPr="0079209D" w:rsidRDefault="00240FB0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1A">
              <w:rPr>
                <w:rFonts w:ascii="Times New Roman" w:hAnsi="Times New Roman" w:cs="Times New Roman"/>
                <w:sz w:val="20"/>
                <w:szCs w:val="20"/>
              </w:rPr>
              <w:t>системы»</w:t>
            </w:r>
          </w:p>
        </w:tc>
        <w:tc>
          <w:tcPr>
            <w:tcW w:w="1134" w:type="dxa"/>
            <w:vAlign w:val="center"/>
          </w:tcPr>
          <w:p w:rsidR="00CC7578" w:rsidRDefault="00240FB0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C7578" w:rsidRDefault="00240FB0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CC7578" w:rsidRDefault="00240FB0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3 100 000,00</w:t>
            </w:r>
          </w:p>
        </w:tc>
        <w:tc>
          <w:tcPr>
            <w:tcW w:w="1276" w:type="dxa"/>
            <w:vAlign w:val="center"/>
          </w:tcPr>
          <w:p w:rsidR="00CC7578" w:rsidRDefault="00240FB0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17" w:type="dxa"/>
            <w:vAlign w:val="center"/>
          </w:tcPr>
          <w:p w:rsidR="00CC7578" w:rsidRDefault="00240FB0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поручение от 03.07.2014 г. № 3364</w:t>
            </w:r>
          </w:p>
        </w:tc>
      </w:tr>
      <w:tr w:rsidR="003C78B1" w:rsidRPr="00565116" w:rsidTr="00C914C2">
        <w:trPr>
          <w:trHeight w:val="1109"/>
        </w:trPr>
        <w:tc>
          <w:tcPr>
            <w:tcW w:w="568" w:type="dxa"/>
            <w:vAlign w:val="center"/>
          </w:tcPr>
          <w:p w:rsidR="00476045" w:rsidRPr="004F6F98" w:rsidRDefault="004F6F98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476045" w:rsidRPr="004F6F98" w:rsidRDefault="004F6F98" w:rsidP="00C914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0E6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F6F98">
              <w:rPr>
                <w:rFonts w:ascii="Times New Roman" w:hAnsi="Times New Roman" w:cs="Times New Roman"/>
                <w:sz w:val="20"/>
                <w:szCs w:val="20"/>
              </w:rPr>
              <w:t>РОССЫ</w:t>
            </w:r>
            <w:r w:rsidRPr="0005272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476045" w:rsidRPr="00565116" w:rsidRDefault="004F6F98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6045" w:rsidRPr="00565116" w:rsidRDefault="004F6F98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476045" w:rsidRPr="007007DB" w:rsidRDefault="004F6F98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5 613 755,40*</w:t>
            </w:r>
          </w:p>
        </w:tc>
        <w:tc>
          <w:tcPr>
            <w:tcW w:w="1276" w:type="dxa"/>
            <w:vAlign w:val="center"/>
          </w:tcPr>
          <w:p w:rsidR="00476045" w:rsidRPr="004F6F98" w:rsidRDefault="004F6F98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417" w:type="dxa"/>
            <w:vAlign w:val="center"/>
          </w:tcPr>
          <w:p w:rsidR="00476045" w:rsidRPr="00FD2CDE" w:rsidRDefault="001E6F2A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поручение от 03.07.2014 г. № 248</w:t>
            </w:r>
          </w:p>
        </w:tc>
      </w:tr>
      <w:tr w:rsidR="00426746" w:rsidRPr="00565116" w:rsidTr="00C914C2">
        <w:trPr>
          <w:trHeight w:val="1108"/>
        </w:trPr>
        <w:tc>
          <w:tcPr>
            <w:tcW w:w="568" w:type="dxa"/>
            <w:vAlign w:val="center"/>
          </w:tcPr>
          <w:p w:rsidR="00426746" w:rsidRPr="00426746" w:rsidRDefault="00426746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426746" w:rsidRPr="00426746" w:rsidRDefault="00426746" w:rsidP="00C914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746">
              <w:rPr>
                <w:rFonts w:ascii="Times New Roman" w:hAnsi="Times New Roman" w:cs="Times New Roman"/>
                <w:sz w:val="20"/>
                <w:szCs w:val="20"/>
              </w:rPr>
              <w:t>ЗАО «Бизнес Компьютер Центр»</w:t>
            </w:r>
          </w:p>
        </w:tc>
        <w:tc>
          <w:tcPr>
            <w:tcW w:w="1134" w:type="dxa"/>
            <w:vAlign w:val="center"/>
          </w:tcPr>
          <w:p w:rsidR="00426746" w:rsidRDefault="00426746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26746" w:rsidRDefault="00426746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426746" w:rsidRDefault="00426746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5 670 460,00</w:t>
            </w:r>
          </w:p>
        </w:tc>
        <w:tc>
          <w:tcPr>
            <w:tcW w:w="1276" w:type="dxa"/>
            <w:vAlign w:val="center"/>
          </w:tcPr>
          <w:p w:rsidR="00426746" w:rsidRDefault="00426746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417" w:type="dxa"/>
            <w:vAlign w:val="center"/>
          </w:tcPr>
          <w:p w:rsidR="00426746" w:rsidRDefault="00426746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поручение от 02.07.2014 г. № 3557</w:t>
            </w:r>
          </w:p>
        </w:tc>
      </w:tr>
      <w:tr w:rsidR="001E0E68" w:rsidRPr="00565116" w:rsidTr="00C914C2">
        <w:trPr>
          <w:trHeight w:val="1108"/>
        </w:trPr>
        <w:tc>
          <w:tcPr>
            <w:tcW w:w="568" w:type="dxa"/>
            <w:vAlign w:val="center"/>
          </w:tcPr>
          <w:p w:rsidR="001E0E68" w:rsidRPr="00C914C2" w:rsidRDefault="001E0E68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  <w:r w:rsidR="00C914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1E0E68" w:rsidRPr="001E0E68" w:rsidRDefault="001E0E68" w:rsidP="00C914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E68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1E0E68">
              <w:rPr>
                <w:rFonts w:ascii="Times New Roman" w:hAnsi="Times New Roman" w:cs="Times New Roman"/>
                <w:sz w:val="20"/>
                <w:szCs w:val="20"/>
              </w:rPr>
              <w:t>ВИКор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1E0E68" w:rsidRDefault="001E0E68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E0E68" w:rsidRDefault="001E0E68" w:rsidP="00C91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1E0E68" w:rsidRDefault="001E0E68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4 914 020,00</w:t>
            </w:r>
          </w:p>
        </w:tc>
        <w:tc>
          <w:tcPr>
            <w:tcW w:w="1276" w:type="dxa"/>
            <w:vAlign w:val="center"/>
          </w:tcPr>
          <w:p w:rsidR="001E0E68" w:rsidRDefault="001E0E68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17" w:type="dxa"/>
            <w:vAlign w:val="center"/>
          </w:tcPr>
          <w:p w:rsidR="001E0E68" w:rsidRDefault="001E0E68" w:rsidP="00C91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поручение от 04.07.2014 г. № 968</w:t>
            </w:r>
          </w:p>
        </w:tc>
      </w:tr>
    </w:tbl>
    <w:p w:rsidR="00476045" w:rsidRPr="00AB6F0D" w:rsidRDefault="00476045" w:rsidP="00C914C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5779" w:rsidRDefault="00B65779" w:rsidP="00C91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Примечание:</w:t>
      </w:r>
    </w:p>
    <w:p w:rsidR="00BB0299" w:rsidRPr="00B65779" w:rsidRDefault="00BB0299" w:rsidP="00C91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*В предложении о цене договора (Форма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6B35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4.3.) участником закупки указана цена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договора 5 613,76 (Пять тысяч шестьсот тринадцать) рублей 76 копеек, без учета НДС.</w:t>
      </w:r>
    </w:p>
    <w:p w:rsidR="00B372CF" w:rsidRPr="00B65779" w:rsidRDefault="00B372CF" w:rsidP="00C914C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B153E9" w:rsidRDefault="00443D6B" w:rsidP="00C914C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B153E9" w:rsidRDefault="00B47200" w:rsidP="00C914C2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240FB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CAA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C914C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C914C2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F2AB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475866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r w:rsidRPr="00475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Настоящий протокол подлежит </w:t>
      </w:r>
      <w:r w:rsidR="000609E1" w:rsidRPr="00475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475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75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475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21" w:history="1">
        <w:r w:rsidR="001E0E68" w:rsidRPr="004758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E0E68" w:rsidRPr="0047586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E0E68" w:rsidRPr="004758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1E0E68" w:rsidRPr="0047586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E0E68" w:rsidRPr="004758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E0E68" w:rsidRPr="0047586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E0E68" w:rsidRPr="004758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35CA" w:rsidRPr="00475866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499B" w:rsidRPr="00475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475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475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22" w:history="1">
        <w:r w:rsidR="003E499B" w:rsidRPr="004758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47586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4758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47586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4758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475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75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bookmarkEnd w:id="0"/>
    <w:p w:rsidR="00C914C2" w:rsidRDefault="00C914C2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  <w:r w:rsidR="00337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E07" w:rsidRPr="009A2388" w:rsidRDefault="00337E07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1359" w:rsidRDefault="00211359" w:rsidP="0021135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211359" w:rsidRDefault="00211359" w:rsidP="0021135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eastAsia="Times New Roman" w:hAnsi="Times New Roman" w:cs="Times New Roman"/>
          <w:color w:val="000000"/>
          <w:sz w:val="24"/>
          <w:szCs w:val="24"/>
        </w:rPr>
        <w:t>Шашкин Никита Артемович</w:t>
      </w: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0A7E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Гарага Дмитрий Сергеевич</w:t>
      </w: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0A7E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59" w:rsidRPr="00DD3691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211359" w:rsidRDefault="00211359" w:rsidP="00211359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59" w:rsidRDefault="00211359" w:rsidP="00211359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59" w:rsidRPr="00DD3691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59" w:rsidRPr="00DD3691" w:rsidRDefault="00211359" w:rsidP="001C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7339EC" w:rsidRPr="000A7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Сережников Сергей Сергеевич</w:t>
      </w: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D8B" w:rsidRDefault="001C1D8B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359" w:rsidRDefault="00211359" w:rsidP="002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FD2CDE" w:rsidRDefault="00FD2CDE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7774" w:rsidRDefault="008B7774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39EC" w:rsidRPr="00DD3691" w:rsidRDefault="00252882" w:rsidP="0073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proofErr w:type="spellStart"/>
      <w:r w:rsidR="007339EC" w:rsidRPr="001C1D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Абакшонок</w:t>
      </w:r>
      <w:proofErr w:type="spellEnd"/>
      <w:r w:rsidR="007339EC" w:rsidRPr="001C1D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Николай Александрович</w:t>
      </w:r>
    </w:p>
    <w:p w:rsidR="007F14E8" w:rsidRPr="00B153E9" w:rsidRDefault="007F14E8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B153E9" w:rsidSect="009A58E8">
      <w:headerReference w:type="default" r:id="rId23"/>
      <w:footerReference w:type="default" r:id="rId24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8B7774">
      <w:rPr>
        <w:rFonts w:ascii="Times New Roman" w:hAnsi="Times New Roman" w:cs="Times New Roman"/>
      </w:rPr>
      <w:t>08</w:t>
    </w:r>
    <w:r>
      <w:rPr>
        <w:rFonts w:ascii="Times New Roman" w:hAnsi="Times New Roman" w:cs="Times New Roman"/>
      </w:rPr>
      <w:t xml:space="preserve"> </w:t>
    </w:r>
    <w:r w:rsidR="0092510F">
      <w:rPr>
        <w:rFonts w:ascii="Times New Roman" w:hAnsi="Times New Roman" w:cs="Times New Roman"/>
      </w:rPr>
      <w:t>июля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8B7774">
      <w:rPr>
        <w:rFonts w:ascii="Times New Roman" w:hAnsi="Times New Roman" w:cs="Times New Roman"/>
      </w:rPr>
      <w:t>ДБ</w:t>
    </w:r>
    <w:r w:rsidR="0056296F">
      <w:rPr>
        <w:rFonts w:ascii="Times New Roman" w:hAnsi="Times New Roman" w:cs="Times New Roman"/>
      </w:rPr>
      <w:t xml:space="preserve"> – </w:t>
    </w:r>
    <w:r w:rsidR="00F71399">
      <w:rPr>
        <w:rFonts w:ascii="Times New Roman" w:hAnsi="Times New Roman" w:cs="Times New Roman"/>
      </w:rPr>
      <w:t>4</w:t>
    </w:r>
    <w:r w:rsidR="008B7774">
      <w:rPr>
        <w:rFonts w:ascii="Times New Roman" w:hAnsi="Times New Roman" w:cs="Times New Roman"/>
      </w:rPr>
      <w:t>6П</w:t>
    </w:r>
    <w:r w:rsidR="00F71399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866">
          <w:rPr>
            <w:noProof/>
          </w:rPr>
          <w:t>5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6D91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4AB4"/>
    <w:rsid w:val="000D737A"/>
    <w:rsid w:val="000D7FEA"/>
    <w:rsid w:val="000E3164"/>
    <w:rsid w:val="000E3E48"/>
    <w:rsid w:val="000E4890"/>
    <w:rsid w:val="000E610A"/>
    <w:rsid w:val="000E790F"/>
    <w:rsid w:val="00100344"/>
    <w:rsid w:val="00102055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4735"/>
    <w:rsid w:val="00162544"/>
    <w:rsid w:val="001654B3"/>
    <w:rsid w:val="001664A5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0FDF"/>
    <w:rsid w:val="00192244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1D8B"/>
    <w:rsid w:val="001C41C0"/>
    <w:rsid w:val="001C6680"/>
    <w:rsid w:val="001C720E"/>
    <w:rsid w:val="001D1857"/>
    <w:rsid w:val="001D28D1"/>
    <w:rsid w:val="001D4120"/>
    <w:rsid w:val="001D4D7E"/>
    <w:rsid w:val="001D57F3"/>
    <w:rsid w:val="001D69E2"/>
    <w:rsid w:val="001E0E68"/>
    <w:rsid w:val="001E20B9"/>
    <w:rsid w:val="001E2DC9"/>
    <w:rsid w:val="001E60A6"/>
    <w:rsid w:val="001E6F2A"/>
    <w:rsid w:val="001E73BE"/>
    <w:rsid w:val="001F4736"/>
    <w:rsid w:val="001F6BD6"/>
    <w:rsid w:val="001F746A"/>
    <w:rsid w:val="00202B44"/>
    <w:rsid w:val="0020484F"/>
    <w:rsid w:val="00205312"/>
    <w:rsid w:val="0020778B"/>
    <w:rsid w:val="0020798A"/>
    <w:rsid w:val="00211359"/>
    <w:rsid w:val="00211B65"/>
    <w:rsid w:val="00212988"/>
    <w:rsid w:val="00213484"/>
    <w:rsid w:val="0021542B"/>
    <w:rsid w:val="00216571"/>
    <w:rsid w:val="00217E15"/>
    <w:rsid w:val="00220A48"/>
    <w:rsid w:val="00223027"/>
    <w:rsid w:val="00234033"/>
    <w:rsid w:val="00234BC6"/>
    <w:rsid w:val="00235C66"/>
    <w:rsid w:val="00235D10"/>
    <w:rsid w:val="00235F3C"/>
    <w:rsid w:val="00240480"/>
    <w:rsid w:val="00240FB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547A"/>
    <w:rsid w:val="0026643A"/>
    <w:rsid w:val="00266AFD"/>
    <w:rsid w:val="00266C3D"/>
    <w:rsid w:val="00270189"/>
    <w:rsid w:val="002801B6"/>
    <w:rsid w:val="00281B75"/>
    <w:rsid w:val="0028244D"/>
    <w:rsid w:val="0028602A"/>
    <w:rsid w:val="002A16D8"/>
    <w:rsid w:val="002A568C"/>
    <w:rsid w:val="002B1540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4389"/>
    <w:rsid w:val="002D509A"/>
    <w:rsid w:val="002D6FCA"/>
    <w:rsid w:val="002D7B87"/>
    <w:rsid w:val="002D7EFF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0538"/>
    <w:rsid w:val="00323150"/>
    <w:rsid w:val="00326238"/>
    <w:rsid w:val="00333307"/>
    <w:rsid w:val="003370EC"/>
    <w:rsid w:val="003376E3"/>
    <w:rsid w:val="00337E07"/>
    <w:rsid w:val="0034055B"/>
    <w:rsid w:val="00342032"/>
    <w:rsid w:val="00343015"/>
    <w:rsid w:val="00344564"/>
    <w:rsid w:val="00345108"/>
    <w:rsid w:val="003540FB"/>
    <w:rsid w:val="00356923"/>
    <w:rsid w:val="00360054"/>
    <w:rsid w:val="0036095D"/>
    <w:rsid w:val="00361B9A"/>
    <w:rsid w:val="00363AA1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87B23"/>
    <w:rsid w:val="0039379E"/>
    <w:rsid w:val="00395945"/>
    <w:rsid w:val="003A1D66"/>
    <w:rsid w:val="003A421F"/>
    <w:rsid w:val="003A4AB4"/>
    <w:rsid w:val="003A5D63"/>
    <w:rsid w:val="003A71DF"/>
    <w:rsid w:val="003A7EA1"/>
    <w:rsid w:val="003B7159"/>
    <w:rsid w:val="003C1128"/>
    <w:rsid w:val="003C57C1"/>
    <w:rsid w:val="003C585B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3C48"/>
    <w:rsid w:val="00426746"/>
    <w:rsid w:val="00430ED4"/>
    <w:rsid w:val="00432F97"/>
    <w:rsid w:val="004403A1"/>
    <w:rsid w:val="00440E9D"/>
    <w:rsid w:val="00442226"/>
    <w:rsid w:val="00443D6B"/>
    <w:rsid w:val="0044716D"/>
    <w:rsid w:val="00452D35"/>
    <w:rsid w:val="00452D44"/>
    <w:rsid w:val="00453C50"/>
    <w:rsid w:val="00455070"/>
    <w:rsid w:val="00464955"/>
    <w:rsid w:val="00466994"/>
    <w:rsid w:val="00466B48"/>
    <w:rsid w:val="00471FB0"/>
    <w:rsid w:val="00475866"/>
    <w:rsid w:val="00476045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C5A9E"/>
    <w:rsid w:val="004D03A0"/>
    <w:rsid w:val="004D070F"/>
    <w:rsid w:val="004D25F3"/>
    <w:rsid w:val="004D74E0"/>
    <w:rsid w:val="004E032C"/>
    <w:rsid w:val="004E2D86"/>
    <w:rsid w:val="004E4362"/>
    <w:rsid w:val="004E4493"/>
    <w:rsid w:val="004E662C"/>
    <w:rsid w:val="004F1921"/>
    <w:rsid w:val="004F2C6B"/>
    <w:rsid w:val="004F37E6"/>
    <w:rsid w:val="004F4BFE"/>
    <w:rsid w:val="004F6CC0"/>
    <w:rsid w:val="004F6D07"/>
    <w:rsid w:val="004F6F98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09D3"/>
    <w:rsid w:val="005315B8"/>
    <w:rsid w:val="0053281C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107D"/>
    <w:rsid w:val="00583E88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2E95"/>
    <w:rsid w:val="005E40B4"/>
    <w:rsid w:val="005E4C15"/>
    <w:rsid w:val="005E52C2"/>
    <w:rsid w:val="005E56BE"/>
    <w:rsid w:val="005F0335"/>
    <w:rsid w:val="005F1B8E"/>
    <w:rsid w:val="005F4F40"/>
    <w:rsid w:val="005F625E"/>
    <w:rsid w:val="006018CA"/>
    <w:rsid w:val="00602021"/>
    <w:rsid w:val="006047AC"/>
    <w:rsid w:val="006062DF"/>
    <w:rsid w:val="00610E42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532C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22E3"/>
    <w:rsid w:val="0066341C"/>
    <w:rsid w:val="00663C3D"/>
    <w:rsid w:val="006655FF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4F89"/>
    <w:rsid w:val="006A5155"/>
    <w:rsid w:val="006B30E1"/>
    <w:rsid w:val="006B3B61"/>
    <w:rsid w:val="006B413A"/>
    <w:rsid w:val="006C0DC3"/>
    <w:rsid w:val="006C2ED3"/>
    <w:rsid w:val="006C3291"/>
    <w:rsid w:val="006C4797"/>
    <w:rsid w:val="006C5581"/>
    <w:rsid w:val="006D24D0"/>
    <w:rsid w:val="006D300A"/>
    <w:rsid w:val="006E0B10"/>
    <w:rsid w:val="006E62D2"/>
    <w:rsid w:val="006E6CD5"/>
    <w:rsid w:val="006F17B3"/>
    <w:rsid w:val="006F368E"/>
    <w:rsid w:val="006F3BD0"/>
    <w:rsid w:val="006F51DC"/>
    <w:rsid w:val="006F653A"/>
    <w:rsid w:val="007007DB"/>
    <w:rsid w:val="007012B6"/>
    <w:rsid w:val="00705D85"/>
    <w:rsid w:val="00713A5B"/>
    <w:rsid w:val="007146CF"/>
    <w:rsid w:val="007147E3"/>
    <w:rsid w:val="00721924"/>
    <w:rsid w:val="00723770"/>
    <w:rsid w:val="00725514"/>
    <w:rsid w:val="00732C65"/>
    <w:rsid w:val="007339EC"/>
    <w:rsid w:val="0073533A"/>
    <w:rsid w:val="007410DF"/>
    <w:rsid w:val="007414B3"/>
    <w:rsid w:val="00746962"/>
    <w:rsid w:val="007518D3"/>
    <w:rsid w:val="00754AC8"/>
    <w:rsid w:val="00755572"/>
    <w:rsid w:val="007623AE"/>
    <w:rsid w:val="007641F4"/>
    <w:rsid w:val="007654AF"/>
    <w:rsid w:val="00766DEE"/>
    <w:rsid w:val="0077233F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0463"/>
    <w:rsid w:val="00794DBC"/>
    <w:rsid w:val="00795072"/>
    <w:rsid w:val="007A03C4"/>
    <w:rsid w:val="007A6FF8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079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288A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B7774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40C8"/>
    <w:rsid w:val="008E4C47"/>
    <w:rsid w:val="008E5BEF"/>
    <w:rsid w:val="008F06CB"/>
    <w:rsid w:val="008F28C1"/>
    <w:rsid w:val="008F2ABE"/>
    <w:rsid w:val="008F2BE7"/>
    <w:rsid w:val="008F2FB2"/>
    <w:rsid w:val="008F3A26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10F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24D0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5C39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B621C"/>
    <w:rsid w:val="009C29E6"/>
    <w:rsid w:val="009C4CC4"/>
    <w:rsid w:val="009C5A51"/>
    <w:rsid w:val="009C6283"/>
    <w:rsid w:val="009C6785"/>
    <w:rsid w:val="009D055F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12"/>
    <w:rsid w:val="00A3605D"/>
    <w:rsid w:val="00A37B99"/>
    <w:rsid w:val="00A40EB4"/>
    <w:rsid w:val="00A4255D"/>
    <w:rsid w:val="00A42562"/>
    <w:rsid w:val="00A45517"/>
    <w:rsid w:val="00A616F3"/>
    <w:rsid w:val="00A65AED"/>
    <w:rsid w:val="00A6635E"/>
    <w:rsid w:val="00A67457"/>
    <w:rsid w:val="00A73059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B6F0D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409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372CF"/>
    <w:rsid w:val="00B419C6"/>
    <w:rsid w:val="00B461ED"/>
    <w:rsid w:val="00B47200"/>
    <w:rsid w:val="00B47EB2"/>
    <w:rsid w:val="00B505F5"/>
    <w:rsid w:val="00B50B98"/>
    <w:rsid w:val="00B525A9"/>
    <w:rsid w:val="00B623C4"/>
    <w:rsid w:val="00B636A6"/>
    <w:rsid w:val="00B65779"/>
    <w:rsid w:val="00B659A5"/>
    <w:rsid w:val="00B65CD0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0299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56D"/>
    <w:rsid w:val="00BD6F88"/>
    <w:rsid w:val="00BE064B"/>
    <w:rsid w:val="00BE0E7F"/>
    <w:rsid w:val="00BE1B1B"/>
    <w:rsid w:val="00BE4DEB"/>
    <w:rsid w:val="00BE5183"/>
    <w:rsid w:val="00BE5227"/>
    <w:rsid w:val="00BF0314"/>
    <w:rsid w:val="00BF2277"/>
    <w:rsid w:val="00BF39B9"/>
    <w:rsid w:val="00BF59A8"/>
    <w:rsid w:val="00BF5ED9"/>
    <w:rsid w:val="00BF67B4"/>
    <w:rsid w:val="00BF7B3B"/>
    <w:rsid w:val="00C01FC5"/>
    <w:rsid w:val="00C02C73"/>
    <w:rsid w:val="00C03876"/>
    <w:rsid w:val="00C03C1C"/>
    <w:rsid w:val="00C03D94"/>
    <w:rsid w:val="00C06FC8"/>
    <w:rsid w:val="00C073DF"/>
    <w:rsid w:val="00C075E4"/>
    <w:rsid w:val="00C07DAE"/>
    <w:rsid w:val="00C12439"/>
    <w:rsid w:val="00C12E3D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015E"/>
    <w:rsid w:val="00C51340"/>
    <w:rsid w:val="00C54270"/>
    <w:rsid w:val="00C5574B"/>
    <w:rsid w:val="00C562B2"/>
    <w:rsid w:val="00C62C94"/>
    <w:rsid w:val="00C706D6"/>
    <w:rsid w:val="00C70CAA"/>
    <w:rsid w:val="00C70D7B"/>
    <w:rsid w:val="00C72867"/>
    <w:rsid w:val="00C73B11"/>
    <w:rsid w:val="00C749AD"/>
    <w:rsid w:val="00C81C1E"/>
    <w:rsid w:val="00C87782"/>
    <w:rsid w:val="00C912F6"/>
    <w:rsid w:val="00C914C2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578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1C1B"/>
    <w:rsid w:val="00D359D7"/>
    <w:rsid w:val="00D35A82"/>
    <w:rsid w:val="00D363EC"/>
    <w:rsid w:val="00D40E89"/>
    <w:rsid w:val="00D41FC0"/>
    <w:rsid w:val="00D51F92"/>
    <w:rsid w:val="00D5205F"/>
    <w:rsid w:val="00D64CE8"/>
    <w:rsid w:val="00D652D2"/>
    <w:rsid w:val="00D7328B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E46F7"/>
    <w:rsid w:val="00DF2DA7"/>
    <w:rsid w:val="00DF6E4C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26CB1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0BC0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3F23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076F7"/>
    <w:rsid w:val="00F10369"/>
    <w:rsid w:val="00F1046F"/>
    <w:rsid w:val="00F129D4"/>
    <w:rsid w:val="00F15540"/>
    <w:rsid w:val="00F16268"/>
    <w:rsid w:val="00F16CE7"/>
    <w:rsid w:val="00F20EC3"/>
    <w:rsid w:val="00F21A6D"/>
    <w:rsid w:val="00F26232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1942"/>
    <w:rsid w:val="00F61ECE"/>
    <w:rsid w:val="00F66283"/>
    <w:rsid w:val="00F71399"/>
    <w:rsid w:val="00F72BF4"/>
    <w:rsid w:val="00F7470C"/>
    <w:rsid w:val="00F752FB"/>
    <w:rsid w:val="00F76283"/>
    <w:rsid w:val="00F82485"/>
    <w:rsid w:val="00F8431C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B6AE6"/>
    <w:rsid w:val="00FC1158"/>
    <w:rsid w:val="00FC313B"/>
    <w:rsid w:val="00FC4DB0"/>
    <w:rsid w:val="00FD0C58"/>
    <w:rsid w:val="00FD2CDE"/>
    <w:rsid w:val="00FD312B"/>
    <w:rsid w:val="00FD327A"/>
    <w:rsid w:val="00FE0990"/>
    <w:rsid w:val="00FE2198"/>
    <w:rsid w:val="00FE6196"/>
    <w:rsid w:val="00FE749A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tilsoft.ru" TargetMode="External"/><Relationship Id="rId18" Type="http://schemas.openxmlformats.org/officeDocument/2006/relationships/hyperlink" Target="mailto:rosy_kbr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oo-ptc@list.ru" TargetMode="External"/><Relationship Id="rId17" Type="http://schemas.openxmlformats.org/officeDocument/2006/relationships/hyperlink" Target="mailto:info@insyste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itsirius.ru" TargetMode="External"/><Relationship Id="rId20" Type="http://schemas.openxmlformats.org/officeDocument/2006/relationships/hyperlink" Target="mailto:oao_viko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@start-7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ltair@altairsb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tegra-moskow@mail.ru" TargetMode="External"/><Relationship Id="rId19" Type="http://schemas.openxmlformats.org/officeDocument/2006/relationships/hyperlink" Target="mailto:office@bc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ovolga@integra-s.com" TargetMode="External"/><Relationship Id="rId14" Type="http://schemas.openxmlformats.org/officeDocument/2006/relationships/hyperlink" Target="mailto:ttc@trascon.ru" TargetMode="External"/><Relationship Id="rId22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8475-C626-4D6D-8AA2-22690A8E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235</cp:revision>
  <cp:lastPrinted>2014-07-09T08:57:00Z</cp:lastPrinted>
  <dcterms:created xsi:type="dcterms:W3CDTF">2014-02-11T16:47:00Z</dcterms:created>
  <dcterms:modified xsi:type="dcterms:W3CDTF">2014-07-09T08:57:00Z</dcterms:modified>
</cp:coreProperties>
</file>