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6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41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896778" w:rsidP="00DE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5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96778" w:rsidRPr="00896778" w:rsidRDefault="00896778" w:rsidP="006C55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Сергеевич, Ветчинников Владимир Николаевич, Дубенко Павел Ник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лаевич,</w:t>
      </w:r>
      <w:r w:rsidRPr="00DA1A54">
        <w:t xml:space="preserve">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Алексеевна, Иванов Николай Васильевич, Канукоев Аслан </w:t>
      </w:r>
      <w:proofErr w:type="spellStart"/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F534F">
        <w:t xml:space="preserve">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Чернышев Юрий Александрович, Шашкин Никита Артемович, Голосов Дмитрий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сандрович.</w:t>
      </w:r>
    </w:p>
    <w:p w:rsidR="00896778" w:rsidRDefault="00896778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 w:rsid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F20EC3" w:rsidRPr="009A2388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28.03.2014 № ОК-ДИР-41.</w:t>
      </w:r>
    </w:p>
    <w:p w:rsidR="004F6CC0" w:rsidRPr="00D24541" w:rsidRDefault="004F6CC0" w:rsidP="006C558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6CD5" w:rsidRPr="006E6CD5" w:rsidRDefault="00686449" w:rsidP="006C5581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E08D6" w:rsidRPr="00DE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 w:rsidR="00DE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E08D6" w:rsidRPr="00DE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 w:rsidR="00DE08D6" w:rsidRPr="00DE08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выполнение проектно-изыскательских работ по объекту «</w:t>
      </w:r>
      <w:proofErr w:type="spellStart"/>
      <w:r w:rsidR="00DE08D6" w:rsidRPr="00DE08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Гостинично</w:t>
      </w:r>
      <w:proofErr w:type="spellEnd"/>
      <w:r w:rsidR="00DE08D6" w:rsidRPr="00DE08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-спортивная т</w:t>
      </w:r>
      <w:r w:rsidR="00DE08D6" w:rsidRPr="00DE08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DE08D6" w:rsidRPr="00DE08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ристическая база ВТРК «Архыз».</w:t>
      </w:r>
    </w:p>
    <w:p w:rsidR="00686449" w:rsidRPr="00D24541" w:rsidRDefault="00686449" w:rsidP="006C558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2C73" w:rsidRPr="00C02C73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C73"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 w:rsid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C02C73"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proofErr w:type="spellStart"/>
      <w:r w:rsidR="00C02C73"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Го</w:t>
      </w:r>
      <w:r w:rsidR="00C02C73"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</w:t>
      </w:r>
      <w:r w:rsidR="00C02C73"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тинично</w:t>
      </w:r>
      <w:proofErr w:type="spellEnd"/>
      <w:r w:rsidR="00C02C73"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-спортивная туристическая база ВТРК «Архыз».</w:t>
      </w:r>
    </w:p>
    <w:p w:rsidR="00FE0990" w:rsidRPr="00F31D03" w:rsidRDefault="00FE0990" w:rsidP="006C5581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02C73" w:rsidRPr="00C02C73" w:rsidRDefault="006E6CD5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C02C73" w:rsidRPr="00C02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15 783 090 (Пятнадцать миллионов семьсот восемьдесят три тысячи девяносто) рублей, без учета НДС.</w:t>
      </w:r>
    </w:p>
    <w:p w:rsidR="009A58E8" w:rsidRPr="009A58E8" w:rsidRDefault="009A58E8" w:rsidP="006C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58E8" w:rsidRPr="009A58E8" w:rsidRDefault="009A58E8" w:rsidP="006C558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Федерации, и является окончательной.</w:t>
      </w:r>
    </w:p>
    <w:p w:rsidR="00F20EC3" w:rsidRPr="00F20EC3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02C73" w:rsidRPr="00C02C73" w:rsidRDefault="009A58E8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Начальный (максимальный) срок выполнения работ: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02C73"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183 (Ста </w:t>
      </w:r>
      <w:r w:rsid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C02C73"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восьм</w:t>
      </w:r>
      <w:r w:rsidR="00C02C73"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C02C73"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десяти трех) календарных дней со дня заключения договора.</w:t>
      </w:r>
    </w:p>
    <w:p w:rsidR="00C02C73" w:rsidRPr="00C01FC5" w:rsidRDefault="00C02C7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86449" w:rsidRPr="00E9093C" w:rsidRDefault="009A58E8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район, </w:t>
      </w:r>
      <w:proofErr w:type="spellStart"/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Архызское</w:t>
      </w:r>
      <w:proofErr w:type="spellEnd"/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ципальное сельское поселение Карачаево-Черкесской Республики.</w:t>
      </w:r>
    </w:p>
    <w:p w:rsidR="00E9093C" w:rsidRPr="00E9093C" w:rsidRDefault="00E9093C" w:rsidP="006C558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Pr="005509C5" w:rsidRDefault="00686449" w:rsidP="006C55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28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72E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72E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2126"/>
        <w:gridCol w:w="2835"/>
      </w:tblGrid>
      <w:tr w:rsidR="00D24541" w:rsidRPr="00875B3C" w:rsidTr="008F2FB2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75B3C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75B3C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875B3C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875B3C" w:rsidRDefault="005E4C15" w:rsidP="005F625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5F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4F6CC0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75B3C" w:rsidRDefault="004F6CC0" w:rsidP="008F2F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заявки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(время 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875B3C" w:rsidRDefault="009A2388" w:rsidP="005F625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купки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заявками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мент,</w:t>
            </w:r>
            <w:r w:rsidR="007641F4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ющий</w:t>
            </w:r>
            <w:r w:rsidR="007641F4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</w:tc>
      </w:tr>
      <w:tr w:rsidR="00487367" w:rsidRPr="00875B3C" w:rsidTr="008F2FB2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875B3C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sz w:val="24"/>
                <w:szCs w:val="24"/>
              </w:rPr>
              <w:t>ЗАО «МАРС-Р»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1501014510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362001, РСО-Алания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Владикавказ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Пожарского, 44</w:t>
            </w:r>
          </w:p>
          <w:p w:rsidR="00BF59A8" w:rsidRPr="00875B3C" w:rsidRDefault="006C5581" w:rsidP="006C55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867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251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mars_vlad@rambler.ru</w:t>
              </w:r>
            </w:hyperlink>
            <w:r w:rsidRPr="0087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875B3C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6C5581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169</w:t>
            </w:r>
          </w:p>
          <w:p w:rsidR="00487367" w:rsidRPr="00875B3C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6C5581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487367" w:rsidRPr="00875B3C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487367" w:rsidRPr="00875B3C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87367" w:rsidRPr="00875B3C" w:rsidRDefault="00487367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</w:t>
            </w:r>
            <w:r w:rsidR="006C5581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EC72F1" w:rsidRPr="00875B3C" w:rsidRDefault="006C5581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6C5581" w:rsidRPr="00875B3C" w:rsidTr="008F2FB2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sz w:val="24"/>
                <w:szCs w:val="24"/>
              </w:rPr>
              <w:t>ООО «АНТ»</w:t>
            </w:r>
          </w:p>
          <w:p w:rsidR="006C5581" w:rsidRPr="00875B3C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0917006846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150E78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369000, КЧР, </w:t>
            </w:r>
            <w:r w:rsid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150E78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Че</w:t>
            </w:r>
            <w:r w:rsidR="00150E78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150E78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кесск, пр. Ленина, 3, кв. 4</w:t>
            </w:r>
          </w:p>
          <w:p w:rsidR="006C5581" w:rsidRPr="00875B3C" w:rsidRDefault="006C5581" w:rsidP="00150E7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="00150E78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878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50E78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50E78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50E78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="00150E78"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OOOPSOANT</w:t>
              </w:r>
              <w:r w:rsidR="00150E78"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0E78"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50E78"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0E78"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7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170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22 апреля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875B3C" w:rsidP="00875B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Алиев Марат </w:t>
            </w:r>
            <w:proofErr w:type="spell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Кямалович</w:t>
            </w:r>
            <w:proofErr w:type="spell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(приказ о назначении 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ген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директора от 27.11.2013г. № 17)</w:t>
            </w:r>
          </w:p>
        </w:tc>
      </w:tr>
    </w:tbl>
    <w:p w:rsidR="00487367" w:rsidRPr="00AA6878" w:rsidRDefault="00487367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50E78" w:rsidRPr="00150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50E78" w:rsidRPr="00150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50E78" w:rsidRPr="00150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65B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B30E1" w:rsidRDefault="006B30E1" w:rsidP="00632F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632F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2268"/>
        <w:gridCol w:w="1417"/>
        <w:gridCol w:w="1418"/>
      </w:tblGrid>
      <w:tr w:rsidR="008F2FB2" w:rsidRPr="00875B3C" w:rsidTr="00875B3C">
        <w:trPr>
          <w:cantSplit/>
          <w:trHeight w:val="1132"/>
        </w:trPr>
        <w:tc>
          <w:tcPr>
            <w:tcW w:w="567" w:type="dxa"/>
            <w:vAlign w:val="center"/>
          </w:tcPr>
          <w:p w:rsidR="008F2FB2" w:rsidRPr="00875B3C" w:rsidRDefault="008F2FB2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8F2FB2" w:rsidRPr="00875B3C" w:rsidRDefault="008F2FB2" w:rsidP="000865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559" w:type="dxa"/>
            <w:vAlign w:val="center"/>
          </w:tcPr>
          <w:p w:rsidR="008F2FB2" w:rsidRPr="00875B3C" w:rsidRDefault="008F2FB2" w:rsidP="000865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="00337E0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запечатан, </w:t>
            </w:r>
            <w:r w:rsidR="00337E0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целостность не нар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шена</w:t>
            </w:r>
          </w:p>
        </w:tc>
        <w:tc>
          <w:tcPr>
            <w:tcW w:w="2268" w:type="dxa"/>
            <w:vAlign w:val="center"/>
          </w:tcPr>
          <w:p w:rsidR="008F2FB2" w:rsidRPr="00875B3C" w:rsidRDefault="008F2FB2" w:rsidP="000865F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 листы зая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ки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прошиты, </w:t>
            </w:r>
            <w:r w:rsidR="00875B3C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скреплены</w:t>
            </w:r>
            <w:r w:rsidR="00337E0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печ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тью </w:t>
            </w:r>
            <w:r w:rsidR="00337E0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 подписаны упо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номоченным л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цом</w:t>
            </w:r>
          </w:p>
        </w:tc>
        <w:tc>
          <w:tcPr>
            <w:tcW w:w="1417" w:type="dxa"/>
            <w:vAlign w:val="center"/>
          </w:tcPr>
          <w:p w:rsidR="008F2FB2" w:rsidRPr="00875B3C" w:rsidRDefault="006F17B3" w:rsidP="006B30E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="008F2FB2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ена дог</w:t>
            </w:r>
            <w:r w:rsidR="008F2FB2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8F2FB2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вора, ру</w:t>
            </w:r>
            <w:r w:rsidR="006B3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б.</w:t>
            </w:r>
            <w:r w:rsidR="008F2FB2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8F2FB2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без учета НДС</w:t>
            </w:r>
          </w:p>
        </w:tc>
        <w:tc>
          <w:tcPr>
            <w:tcW w:w="1418" w:type="dxa"/>
            <w:vAlign w:val="center"/>
          </w:tcPr>
          <w:p w:rsidR="00875B3C" w:rsidRPr="00875B3C" w:rsidRDefault="008F2FB2" w:rsidP="00875B3C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</w:t>
            </w:r>
            <w:r w:rsidR="00875B3C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5B3C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нения работ,</w:t>
            </w:r>
            <w:r w:rsidR="00875B3C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F2FB2" w:rsidRPr="00875B3C" w:rsidRDefault="008F2FB2" w:rsidP="00875B3C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календа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ных дней</w:t>
            </w:r>
          </w:p>
        </w:tc>
      </w:tr>
      <w:tr w:rsidR="00235C66" w:rsidRPr="00875B3C" w:rsidTr="00875B3C">
        <w:trPr>
          <w:trHeight w:val="447"/>
        </w:trPr>
        <w:tc>
          <w:tcPr>
            <w:tcW w:w="567" w:type="dxa"/>
            <w:vAlign w:val="center"/>
          </w:tcPr>
          <w:p w:rsidR="00235C66" w:rsidRPr="00875B3C" w:rsidRDefault="00235C6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235C66" w:rsidRPr="00875B3C" w:rsidRDefault="00875B3C" w:rsidP="00875B3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sz w:val="24"/>
                <w:szCs w:val="24"/>
              </w:rPr>
              <w:t>ЗАО «МАРС-Р»</w:t>
            </w:r>
          </w:p>
        </w:tc>
        <w:tc>
          <w:tcPr>
            <w:tcW w:w="1559" w:type="dxa"/>
            <w:vAlign w:val="center"/>
          </w:tcPr>
          <w:p w:rsidR="00235C66" w:rsidRPr="00875B3C" w:rsidRDefault="00235C66" w:rsidP="00551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235C66" w:rsidRPr="00875B3C" w:rsidRDefault="00235C66" w:rsidP="00551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35C66" w:rsidRPr="00875B3C" w:rsidRDefault="00875B3C" w:rsidP="00551B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15 483 090</w:t>
            </w:r>
          </w:p>
        </w:tc>
        <w:tc>
          <w:tcPr>
            <w:tcW w:w="1418" w:type="dxa"/>
            <w:vAlign w:val="center"/>
          </w:tcPr>
          <w:p w:rsidR="00235C66" w:rsidRPr="00875B3C" w:rsidRDefault="00875B3C" w:rsidP="00551B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145</w:t>
            </w:r>
          </w:p>
        </w:tc>
      </w:tr>
      <w:tr w:rsidR="00235C66" w:rsidRPr="00875B3C" w:rsidTr="00875B3C">
        <w:trPr>
          <w:trHeight w:val="425"/>
        </w:trPr>
        <w:tc>
          <w:tcPr>
            <w:tcW w:w="567" w:type="dxa"/>
            <w:vAlign w:val="center"/>
          </w:tcPr>
          <w:p w:rsidR="00235C66" w:rsidRPr="00875B3C" w:rsidRDefault="00235C6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235C66" w:rsidRPr="00875B3C" w:rsidRDefault="00875B3C" w:rsidP="00875B3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sz w:val="24"/>
                <w:szCs w:val="24"/>
              </w:rPr>
              <w:t>ООО «АНТ»</w:t>
            </w:r>
          </w:p>
        </w:tc>
        <w:tc>
          <w:tcPr>
            <w:tcW w:w="1559" w:type="dxa"/>
            <w:vAlign w:val="center"/>
          </w:tcPr>
          <w:p w:rsidR="00235C66" w:rsidRPr="00875B3C" w:rsidRDefault="00235C66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35C66" w:rsidRPr="00875B3C" w:rsidRDefault="00235C66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35C66" w:rsidRPr="00875B3C" w:rsidRDefault="00875B3C" w:rsidP="00DC35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13 180 000 </w:t>
            </w:r>
          </w:p>
        </w:tc>
        <w:tc>
          <w:tcPr>
            <w:tcW w:w="1418" w:type="dxa"/>
            <w:vAlign w:val="center"/>
          </w:tcPr>
          <w:p w:rsidR="00235C66" w:rsidRPr="00875B3C" w:rsidRDefault="00875B3C" w:rsidP="00DC35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072D75" w:rsidRPr="00B153E9" w:rsidRDefault="00072D75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875B3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ACA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935CA">
        <w:rPr>
          <w:rStyle w:val="a6"/>
          <w:rFonts w:ascii="Times New Roman" w:hAnsi="Times New Roman" w:cs="Times New Roman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35CA" w:rsidRDefault="004935C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Default="006B30E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A1A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53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Pr="00A77B1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Канукоев Аслан </w:t>
      </w:r>
      <w:proofErr w:type="spellStart"/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Султанович</w:t>
      </w:r>
      <w:proofErr w:type="spellEnd"/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30E1" w:rsidRPr="00A77B1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C57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Pr="00A77B1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DE2C81" w:rsidRDefault="00DE2C8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Pr="00B153E9" w:rsidRDefault="006B30E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9A58E8">
      <w:headerReference w:type="default" r:id="rId13"/>
      <w:footerReference w:type="default" r:id="rId14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896778"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</w:rPr>
      <w:t xml:space="preserve"> </w:t>
    </w:r>
    <w:r w:rsidR="00D7504A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56296F">
      <w:rPr>
        <w:rFonts w:ascii="Times New Roman" w:hAnsi="Times New Roman" w:cs="Times New Roman"/>
      </w:rPr>
      <w:t xml:space="preserve"> – </w:t>
    </w:r>
    <w:r w:rsidR="00896778">
      <w:rPr>
        <w:rFonts w:ascii="Times New Roman" w:hAnsi="Times New Roman" w:cs="Times New Roman"/>
      </w:rPr>
      <w:t>41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E1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2E2F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CAB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3291"/>
    <w:rsid w:val="006C4797"/>
    <w:rsid w:val="006C5581"/>
    <w:rsid w:val="006D300A"/>
    <w:rsid w:val="006E62D2"/>
    <w:rsid w:val="006E6CD5"/>
    <w:rsid w:val="006F17B3"/>
    <w:rsid w:val="006F3BD0"/>
    <w:rsid w:val="006F653A"/>
    <w:rsid w:val="007012B6"/>
    <w:rsid w:val="00705D85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470C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OOPSOAN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s_vlad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F718-3B8D-41BD-985F-62BEB5B0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113</cp:revision>
  <cp:lastPrinted>2014-04-16T11:48:00Z</cp:lastPrinted>
  <dcterms:created xsi:type="dcterms:W3CDTF">2014-02-11T16:47:00Z</dcterms:created>
  <dcterms:modified xsi:type="dcterms:W3CDTF">2014-04-23T12:30:00Z</dcterms:modified>
</cp:coreProperties>
</file>