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3832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</w:t>
      </w:r>
      <w:proofErr w:type="gramEnd"/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832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DE0E32" w:rsidP="00DE0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32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августа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623502" w:rsidRPr="00DB249A" w:rsidRDefault="00623502" w:rsidP="00623502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r w:rsidR="002602FF">
        <w:rPr>
          <w:rFonts w:ascii="Times New Roman" w:hAnsi="Times New Roman"/>
          <w:bCs/>
          <w:color w:val="000000"/>
          <w:sz w:val="24"/>
          <w:szCs w:val="24"/>
        </w:rPr>
        <w:t>Вильк Святослав Михайлович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602FF">
        <w:rPr>
          <w:rFonts w:ascii="Times New Roman" w:hAnsi="Times New Roman"/>
          <w:bCs/>
          <w:color w:val="000000"/>
          <w:sz w:val="24"/>
          <w:szCs w:val="24"/>
        </w:rPr>
        <w:t xml:space="preserve"> Синицина Ольга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602FF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Канукоев Аслан Султанович, </w:t>
      </w:r>
      <w:r w:rsidR="002602FF">
        <w:rPr>
          <w:rFonts w:ascii="Times New Roman" w:hAnsi="Times New Roman"/>
          <w:bCs/>
          <w:color w:val="000000"/>
          <w:sz w:val="24"/>
          <w:szCs w:val="24"/>
        </w:rPr>
        <w:t>Плешаков Александр Григорьевич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602FF">
        <w:rPr>
          <w:rFonts w:ascii="Times New Roman" w:hAnsi="Times New Roman"/>
          <w:bCs/>
          <w:color w:val="000000"/>
          <w:sz w:val="24"/>
          <w:szCs w:val="24"/>
        </w:rPr>
        <w:t>Смитиенко Степан Борисович, Чернышев Юрий Александрович, Токарев Игорь Александрович</w:t>
      </w:r>
      <w:r w:rsidRPr="00DB249A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3502" w:rsidRDefault="00623502" w:rsidP="00623502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23502" w:rsidRPr="00DB249A" w:rsidRDefault="00623502" w:rsidP="00623502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="00CD4548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F0269C">
        <w:rPr>
          <w:rFonts w:ascii="Times New Roman" w:hAnsi="Times New Roman"/>
          <w:bCs/>
          <w:color w:val="000000"/>
          <w:sz w:val="24"/>
          <w:szCs w:val="24"/>
        </w:rPr>
        <w:t>: Зверева Наталья Алексеевн</w:t>
      </w:r>
      <w:r w:rsidR="00F92843">
        <w:rPr>
          <w:rFonts w:ascii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F02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 Департамента информационных технологий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F0269C" w:rsidRPr="00F026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 Сергей Николаевич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</w:t>
      </w:r>
      <w:r w:rsidR="00A066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7265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8B10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2015 </w:t>
      </w:r>
      <w:r w:rsid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8B10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4D59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7265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ОА-ИТ-56</w:t>
      </w:r>
      <w:r w:rsidR="000A4D59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7265D9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7265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7265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265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85E97" w:rsidRPr="007265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договора </w:t>
      </w:r>
      <w:r w:rsidR="007265D9" w:rsidRPr="007265D9">
        <w:rPr>
          <w:rFonts w:ascii="Times New Roman" w:hAnsi="Times New Roman" w:cs="Times New Roman"/>
          <w:iCs/>
          <w:color w:val="000000"/>
          <w:sz w:val="24"/>
          <w:szCs w:val="24"/>
        </w:rPr>
        <w:t>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="00985E97" w:rsidRPr="007265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985E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заключения договора </w:t>
      </w:r>
      <w:r w:rsidR="0009391A" w:rsidRPr="007265D9">
        <w:rPr>
          <w:rFonts w:ascii="Times New Roman" w:hAnsi="Times New Roman" w:cs="Times New Roman"/>
          <w:iCs/>
          <w:color w:val="000000"/>
          <w:sz w:val="24"/>
          <w:szCs w:val="24"/>
        </w:rPr>
        <w:t>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985E9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5E97" w:rsidRDefault="000A4D59" w:rsidP="00985E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939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16 850 000 (Шестнадцать миллионов восемьсот пятьдесят тысяч) рублей, без учета НДС, в том числе:</w:t>
      </w:r>
    </w:p>
    <w:p w:rsidR="00C0510E" w:rsidRDefault="0009391A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673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выполнение работ - 11 000 000 (Одиннадцать миллионов) рублей, без учета НДС;</w:t>
      </w:r>
    </w:p>
    <w:p w:rsidR="0067307F" w:rsidRPr="007E0631" w:rsidRDefault="0067307F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программное обеспечение - 3 950 000 (Три </w:t>
      </w:r>
      <w:r w:rsidRPr="007E0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миллиона девятьсот пятьдесят тысяч) рублей, НДС не облагается</w:t>
      </w:r>
      <w:r w:rsidR="005A58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C73861" w:rsidRDefault="00C73861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сопровождение – 1 900 000 (Один миллион девятьсот</w:t>
      </w:r>
      <w:r w:rsidR="007E0631" w:rsidRPr="007E0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тысяч) рублей, без учета НДС.</w:t>
      </w:r>
    </w:p>
    <w:p w:rsidR="007E0631" w:rsidRPr="007E0631" w:rsidRDefault="007E0631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5E97" w:rsidRPr="007E0631" w:rsidRDefault="007E0631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E0631">
        <w:rPr>
          <w:rFonts w:ascii="Times New Roman" w:hAnsi="Times New Roman" w:cs="Times New Roman"/>
          <w:sz w:val="24"/>
          <w:szCs w:val="24"/>
        </w:rPr>
        <w:t xml:space="preserve">В цену договора включены все расходы </w:t>
      </w:r>
      <w:r w:rsidRPr="007E0631">
        <w:rPr>
          <w:rFonts w:ascii="Times New Roman" w:hAnsi="Times New Roman" w:cs="Times New Roman"/>
          <w:bCs/>
          <w:sz w:val="24"/>
          <w:szCs w:val="24"/>
        </w:rPr>
        <w:t>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с законодательством Российской Федерации</w:t>
      </w:r>
      <w:r w:rsidR="00985E97" w:rsidRPr="007E06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A4D59" w:rsidRPr="007E0631" w:rsidRDefault="000A4D59" w:rsidP="00985E9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181011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9E6DA0" w:rsidRPr="007E0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85E97" w:rsidRDefault="00181011" w:rsidP="00985E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</w:t>
      </w:r>
      <w:r w:rsidR="009E6DA0" w:rsidRPr="00985E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 Пресненская набережная, д. 12,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35 этаж</w:t>
      </w:r>
      <w:r w:rsidR="00985E97" w:rsidRPr="00985E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81011" w:rsidRPr="00181011" w:rsidRDefault="00181011" w:rsidP="0018101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7D3E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D3E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Обеспечение заявки</w:t>
      </w:r>
      <w:r w:rsidR="0068644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6449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D3EA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410BCC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410B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8F7524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31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10BCC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proofErr w:type="gramStart"/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7D3EA0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26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10BCC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2119C0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A06623" w:rsidRPr="008E1780" w:rsidRDefault="00A06623" w:rsidP="00A0662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10B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410B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B10D3" w:rsidRPr="008E1780" w:rsidRDefault="008B10D3" w:rsidP="008B10D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D9765B" w:rsidRPr="00586153" w:rsidTr="008B10D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D9765B" w:rsidRDefault="00D976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D9765B" w:rsidRDefault="00D9765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7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  <w:p w:rsidR="00D9765B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2460209</w:t>
            </w:r>
            <w:r w:rsidR="00B14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  <w:r w:rsidR="00B14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660032, г. 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E353B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д. 5</w:t>
            </w:r>
          </w:p>
          <w:p w:rsidR="00FE353B" w:rsidRPr="00FF7BAC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="008B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8-391-</w:t>
            </w:r>
            <w:r w:rsidRPr="00FF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276-77-97</w:t>
            </w:r>
          </w:p>
          <w:p w:rsidR="00FE353B" w:rsidRPr="004B2B69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2B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B2B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B10D3" w:rsidRPr="004B2B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sit</w:t>
              </w:r>
              <w:r w:rsidR="008B10D3" w:rsidRPr="004B2B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="008B10D3" w:rsidRPr="004B2B6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="008B10D3" w:rsidRPr="004B2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D3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8B1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</w:t>
            </w:r>
          </w:p>
          <w:p w:rsidR="00D9765B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D9765B" w:rsidRPr="00586153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8B1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8B10D3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D9765B" w:rsidRPr="00586153" w:rsidRDefault="00D9765B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1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D9765B" w:rsidRPr="00586153" w:rsidTr="008B10D3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FE353B" w:rsidRDefault="00D976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F64017" w:rsidRDefault="00D9765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«Логика бизнеса»</w:t>
            </w:r>
          </w:p>
          <w:p w:rsidR="00FE353B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7735571356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124498, г. Москва,</w:t>
            </w:r>
          </w:p>
          <w:p w:rsidR="00FE353B" w:rsidRPr="00FF7BAC" w:rsidRDefault="00FA7B8E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Зеленоград, корп. </w:t>
            </w:r>
            <w:r w:rsidR="00FE353B" w:rsidRPr="00FF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456, </w:t>
            </w:r>
            <w:r w:rsidR="00FE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FE353B" w:rsidRPr="00FF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E353B" w:rsidRPr="00FF7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8</w:t>
            </w:r>
          </w:p>
          <w:p w:rsidR="00FE353B" w:rsidRPr="00E44922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E4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8</w:t>
            </w:r>
            <w:r w:rsidR="008B10D3" w:rsidRPr="00E4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</w:t>
            </w:r>
            <w:r w:rsidR="008B10D3" w:rsidRPr="00E4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44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974-79-79</w:t>
            </w:r>
          </w:p>
          <w:p w:rsidR="00FE353B" w:rsidRPr="00FA7B8E" w:rsidRDefault="00FE353B" w:rsidP="008B10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7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7B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8B10D3" w:rsidRPr="00FA7B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</w:t>
              </w:r>
              <w:r w:rsidR="008B10D3" w:rsidRPr="00FA7B8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B10D3" w:rsidRPr="00FA7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D3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8B1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2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августа </w:t>
            </w:r>
          </w:p>
          <w:p w:rsidR="00D9765B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D9765B" w:rsidRPr="00586153" w:rsidRDefault="00D9765B" w:rsidP="00D976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FE35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65B" w:rsidRPr="00586153" w:rsidRDefault="008B10D3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Багрова Марина Дмитриевна (доверенность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26.08.2015 г. № 20/15Т)</w:t>
            </w:r>
          </w:p>
        </w:tc>
      </w:tr>
      <w:tr w:rsidR="00410BCC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CC" w:rsidRPr="00FE353B" w:rsidRDefault="00D976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BCC" w:rsidRDefault="00D54EE6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43A9F" w:rsidRDefault="00E43A9F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A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7713619935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юр. адрес: 117105</w:t>
            </w:r>
            <w:r w:rsidR="00D9765B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="00D9765B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="00D9765B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</w:t>
            </w:r>
            <w:r w:rsidR="008B10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7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B1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765B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  <w:p w:rsidR="00D9765B" w:rsidRPr="008B10D3" w:rsidRDefault="00D9765B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E353B"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</w:t>
            </w:r>
            <w:r w:rsidR="008B10D3"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E353B"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495</w:t>
            </w:r>
            <w:r w:rsidR="008B10D3"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545-59-30</w:t>
            </w:r>
          </w:p>
          <w:p w:rsidR="00D9765B" w:rsidRPr="008B10D3" w:rsidRDefault="00D9765B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4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8B10D3" w:rsidRPr="00A0483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info@borlas.ru</w:t>
              </w:r>
            </w:hyperlink>
            <w:r w:rsidR="008B10D3" w:rsidRPr="008B1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0D3" w:rsidRDefault="00D54EE6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="008B10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E43A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28 августа </w:t>
            </w:r>
          </w:p>
          <w:p w:rsidR="00410BCC" w:rsidRDefault="00E43A9F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E43A9F" w:rsidRPr="00586153" w:rsidRDefault="00E43A9F" w:rsidP="0083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BCC" w:rsidRPr="00771703" w:rsidRDefault="008B10D3" w:rsidP="008B10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Кононова Татьяна Сергеевна (доверенность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от 26.08.2015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/н)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F640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F64017" w:rsidRPr="00F640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640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D001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Default="00795580" w:rsidP="00F64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F6401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F64017" w:rsidRPr="006F6091" w:rsidRDefault="00F64017" w:rsidP="00F64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без учета НДС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F64017" w:rsidRDefault="00F64017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A06EF3" w:rsidRDefault="00F64017" w:rsidP="00A06EF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15 500 000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A06EF3" w:rsidRDefault="00A06EF3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vAlign w:val="center"/>
          </w:tcPr>
          <w:p w:rsidR="00795580" w:rsidRPr="00F64017" w:rsidRDefault="00F64017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«Логика бизнеса»</w:t>
            </w:r>
          </w:p>
        </w:tc>
        <w:tc>
          <w:tcPr>
            <w:tcW w:w="2126" w:type="dxa"/>
            <w:vAlign w:val="center"/>
          </w:tcPr>
          <w:p w:rsidR="00795580" w:rsidRPr="006F6091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6F6091" w:rsidRDefault="00771703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60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F64017" w:rsidRDefault="00F64017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16 850 000</w:t>
            </w:r>
          </w:p>
        </w:tc>
      </w:tr>
      <w:tr w:rsidR="00F64017" w:rsidRPr="005A524F" w:rsidTr="00795580">
        <w:trPr>
          <w:trHeight w:val="533"/>
        </w:trPr>
        <w:tc>
          <w:tcPr>
            <w:tcW w:w="567" w:type="dxa"/>
            <w:vAlign w:val="center"/>
          </w:tcPr>
          <w:p w:rsidR="00F64017" w:rsidRPr="00F64017" w:rsidRDefault="00F64017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F64017" w:rsidRPr="005D001F" w:rsidRDefault="00F64017" w:rsidP="005D001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017">
              <w:rPr>
                <w:rFonts w:ascii="Times New Roman" w:hAnsi="Times New Roman" w:cs="Times New Roman"/>
                <w:sz w:val="24"/>
                <w:szCs w:val="24"/>
              </w:rPr>
              <w:t xml:space="preserve">ООО «Группа </w:t>
            </w:r>
            <w:proofErr w:type="spellStart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Борлас</w:t>
            </w:r>
            <w:proofErr w:type="spellEnd"/>
            <w:r w:rsidRPr="00F640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64017" w:rsidRPr="006F6091" w:rsidRDefault="00F64017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F64017" w:rsidRPr="006F6091" w:rsidRDefault="00F64017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F64017" w:rsidRPr="00F64017" w:rsidRDefault="00F64017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16 850 000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D001F" w:rsidRDefault="005D001F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A06EF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Решение:</w:t>
      </w:r>
    </w:p>
    <w:p w:rsidR="00795580" w:rsidRPr="008733C0" w:rsidRDefault="00795580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922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843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A06EF3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A06EF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A06EF3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A06EF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5D001F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5D001F" w:rsidRPr="005D001F" w:rsidRDefault="005D001F" w:rsidP="005D001F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00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5D001F" w:rsidRDefault="005D001F" w:rsidP="005D00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D001F" w:rsidRPr="00F92843" w:rsidRDefault="005D001F" w:rsidP="005D001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7F14E8" w:rsidRDefault="007F14E8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Вильк Святослав Михайлович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sz w:val="24"/>
                <w:szCs w:val="24"/>
              </w:rPr>
              <w:t>Иванов Николай Васильевич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F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Плешаков Александр Григорьевич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0530B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Смитиенко Степан Борисович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Чернышев Юрий Александрович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82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0530B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2F0" w:rsidRPr="0040782B" w:rsidTr="003832F0">
        <w:tc>
          <w:tcPr>
            <w:tcW w:w="3227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3832F0" w:rsidRPr="0040782B" w:rsidRDefault="003832F0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3832F0" w:rsidRPr="0040782B" w:rsidRDefault="000530B8" w:rsidP="00AF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69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Козакевич Сергей Николаевич</w:t>
            </w:r>
          </w:p>
        </w:tc>
      </w:tr>
    </w:tbl>
    <w:p w:rsidR="003832F0" w:rsidRPr="00346330" w:rsidRDefault="003832F0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32F0" w:rsidRPr="00346330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DE0E32">
      <w:rPr>
        <w:rFonts w:ascii="Times New Roman" w:hAnsi="Times New Roman" w:cs="Times New Roman"/>
      </w:rPr>
      <w:t>26</w:t>
    </w:r>
    <w:r>
      <w:rPr>
        <w:rFonts w:ascii="Times New Roman" w:hAnsi="Times New Roman" w:cs="Times New Roman"/>
      </w:rPr>
      <w:t xml:space="preserve"> </w:t>
    </w:r>
    <w:r w:rsidR="00581477">
      <w:rPr>
        <w:rFonts w:ascii="Times New Roman" w:hAnsi="Times New Roman" w:cs="Times New Roman"/>
      </w:rPr>
      <w:t>августа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proofErr w:type="gramStart"/>
    <w:r w:rsidR="00581477">
      <w:rPr>
        <w:rFonts w:ascii="Times New Roman" w:hAnsi="Times New Roman" w:cs="Times New Roman"/>
      </w:rPr>
      <w:t>ИТ</w:t>
    </w:r>
    <w:proofErr w:type="gramEnd"/>
    <w:r w:rsidR="0056296F">
      <w:rPr>
        <w:rFonts w:ascii="Times New Roman" w:hAnsi="Times New Roman" w:cs="Times New Roman"/>
      </w:rPr>
      <w:t xml:space="preserve"> – </w:t>
    </w:r>
    <w:r w:rsidR="00581477">
      <w:rPr>
        <w:rFonts w:ascii="Times New Roman" w:hAnsi="Times New Roman" w:cs="Times New Roman"/>
      </w:rPr>
      <w:t>56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FA7B8E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84257"/>
    <w:multiLevelType w:val="hybridMultilevel"/>
    <w:tmpl w:val="00946E54"/>
    <w:lvl w:ilvl="0" w:tplc="04190001">
      <w:start w:val="2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8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C25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0B8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391A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43D7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011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330D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02FF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2F0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0BCC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2EC8"/>
    <w:rsid w:val="00464955"/>
    <w:rsid w:val="00471FB0"/>
    <w:rsid w:val="00480B61"/>
    <w:rsid w:val="00481A73"/>
    <w:rsid w:val="0048275A"/>
    <w:rsid w:val="00485B7B"/>
    <w:rsid w:val="00485D9F"/>
    <w:rsid w:val="00485F2A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2B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1477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5804"/>
    <w:rsid w:val="005A722A"/>
    <w:rsid w:val="005B21C4"/>
    <w:rsid w:val="005B3190"/>
    <w:rsid w:val="005B6327"/>
    <w:rsid w:val="005B6FCB"/>
    <w:rsid w:val="005C6B81"/>
    <w:rsid w:val="005C6F33"/>
    <w:rsid w:val="005D001F"/>
    <w:rsid w:val="005D11D6"/>
    <w:rsid w:val="005E04DF"/>
    <w:rsid w:val="005E0F76"/>
    <w:rsid w:val="005E4C15"/>
    <w:rsid w:val="005E52C2"/>
    <w:rsid w:val="005E56BE"/>
    <w:rsid w:val="005E6044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3502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307F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091"/>
    <w:rsid w:val="006F653A"/>
    <w:rsid w:val="007012B6"/>
    <w:rsid w:val="00713A5B"/>
    <w:rsid w:val="007146CF"/>
    <w:rsid w:val="00721924"/>
    <w:rsid w:val="00725514"/>
    <w:rsid w:val="007265D9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1703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384"/>
    <w:rsid w:val="00795580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3EA0"/>
    <w:rsid w:val="007D660D"/>
    <w:rsid w:val="007D702C"/>
    <w:rsid w:val="007E0631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1B77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0D3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296"/>
    <w:rsid w:val="008F28C1"/>
    <w:rsid w:val="008F2BE7"/>
    <w:rsid w:val="008F5903"/>
    <w:rsid w:val="008F6202"/>
    <w:rsid w:val="008F6A67"/>
    <w:rsid w:val="008F7524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5E97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623"/>
    <w:rsid w:val="00A06761"/>
    <w:rsid w:val="00A06EF3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4312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510E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3861"/>
    <w:rsid w:val="00C749AD"/>
    <w:rsid w:val="00C807BB"/>
    <w:rsid w:val="00C8124B"/>
    <w:rsid w:val="00C87782"/>
    <w:rsid w:val="00C912F6"/>
    <w:rsid w:val="00C91F79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4548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54EE6"/>
    <w:rsid w:val="00D64CE8"/>
    <w:rsid w:val="00D652D2"/>
    <w:rsid w:val="00D746B2"/>
    <w:rsid w:val="00D7629F"/>
    <w:rsid w:val="00D81DF1"/>
    <w:rsid w:val="00D82BC5"/>
    <w:rsid w:val="00D83B5B"/>
    <w:rsid w:val="00D854CC"/>
    <w:rsid w:val="00D9765B"/>
    <w:rsid w:val="00D97D1A"/>
    <w:rsid w:val="00DA123B"/>
    <w:rsid w:val="00DA4271"/>
    <w:rsid w:val="00DA54D7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E0E32"/>
    <w:rsid w:val="00DF2CFF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3A9F"/>
    <w:rsid w:val="00E44922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245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269C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4017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2843"/>
    <w:rsid w:val="00F95B2B"/>
    <w:rsid w:val="00F96904"/>
    <w:rsid w:val="00F97DD2"/>
    <w:rsid w:val="00FA141B"/>
    <w:rsid w:val="00FA2366"/>
    <w:rsid w:val="00FA3370"/>
    <w:rsid w:val="00FA466E"/>
    <w:rsid w:val="00FA65B2"/>
    <w:rsid w:val="00FA7B8E"/>
    <w:rsid w:val="00FB4226"/>
    <w:rsid w:val="00FC1158"/>
    <w:rsid w:val="00FC313B"/>
    <w:rsid w:val="00FC4DB0"/>
    <w:rsid w:val="00FC68BB"/>
    <w:rsid w:val="00FD0C58"/>
    <w:rsid w:val="00FD327A"/>
    <w:rsid w:val="00FE353B"/>
    <w:rsid w:val="00FE6196"/>
    <w:rsid w:val="00FE6283"/>
    <w:rsid w:val="00FE749A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orla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sit-it.pr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E2B64-A49F-45C3-9631-E907B7F3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113</cp:revision>
  <cp:lastPrinted>2015-08-28T17:00:00Z</cp:lastPrinted>
  <dcterms:created xsi:type="dcterms:W3CDTF">2014-02-26T07:34:00Z</dcterms:created>
  <dcterms:modified xsi:type="dcterms:W3CDTF">2015-09-16T14:30:00Z</dcterms:modified>
</cp:coreProperties>
</file>