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31BB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531BB8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ОК-ДВТРК-51</w:t>
      </w:r>
      <w:r w:rsidR="00AC58E3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</w:p>
    <w:p w:rsidR="00AC58E3" w:rsidRPr="00531BB8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9A2388" w:rsidRPr="00531BB8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6C3291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аявками на участие в открытом </w:t>
      </w:r>
      <w:r w:rsidR="00B965D6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31BB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31BB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A2388" w:rsidRPr="00531BB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31BB8" w:rsidRPr="00531BB8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31BB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31BB8" w:rsidRDefault="00531BB8" w:rsidP="00925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ноября</w:t>
            </w:r>
            <w:r w:rsidR="00432F97" w:rsidRPr="0053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3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A4AB4" w:rsidRPr="0053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531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31BB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1BB8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31BB8">
        <w:rPr>
          <w:rFonts w:ascii="Times New Roman" w:eastAsia="Times New Roman" w:hAnsi="Times New Roman" w:cs="Times New Roman"/>
          <w:sz w:val="24"/>
          <w:szCs w:val="24"/>
        </w:rPr>
        <w:br/>
        <w:t>ИНН 2632100740 (далее - ОАО «КСК»).</w:t>
      </w:r>
    </w:p>
    <w:p w:rsidR="004F6CC0" w:rsidRPr="002E6FAB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2E79" w:rsidRPr="002E6FAB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</w:t>
      </w:r>
      <w:r w:rsidR="00F42E79"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6737" w:rsidRPr="002E6FAB" w:rsidRDefault="00124E57" w:rsidP="00124E57">
      <w:pPr>
        <w:tabs>
          <w:tab w:val="left" w:pos="567"/>
        </w:tabs>
        <w:spacing w:after="0" w:line="240" w:lineRule="auto"/>
        <w:jc w:val="both"/>
      </w:pPr>
      <w:r w:rsidRPr="00124E57">
        <w:rPr>
          <w:rFonts w:ascii="Times New Roman" w:hAnsi="Times New Roman"/>
          <w:bCs/>
          <w:sz w:val="24"/>
          <w:szCs w:val="24"/>
        </w:rPr>
        <w:t xml:space="preserve">Горчев Олег Сергеевич, Шашкин Никита Артемович, Артамонов Юрий Александрович, Ветчинников Владимир Николаевич, Воронов Михаил Владимирович, Елин Алексей </w:t>
      </w:r>
      <w:r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 w:rsidRPr="00124E57">
        <w:rPr>
          <w:rFonts w:ascii="Times New Roman" w:hAnsi="Times New Roman"/>
          <w:bCs/>
          <w:sz w:val="24"/>
          <w:szCs w:val="24"/>
        </w:rPr>
        <w:t>Анатольевич, Иванов Николай Васильевич, Канукоев Аслан Султанович, Чернышев Юрий Александрович, Голосов Дмитрий Александрович.</w:t>
      </w:r>
    </w:p>
    <w:p w:rsidR="00F71399" w:rsidRPr="002E6FAB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0EC3" w:rsidRPr="00531BB8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20EC3" w:rsidRPr="00531BB8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49" w:rsidRPr="00531BB8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>На заседание Единой к</w:t>
      </w:r>
      <w:r w:rsidR="00660106" w:rsidRPr="00531BB8">
        <w:rPr>
          <w:rFonts w:ascii="Times New Roman" w:eastAsia="Times New Roman" w:hAnsi="Times New Roman" w:cs="Times New Roman"/>
          <w:bCs/>
          <w:sz w:val="24"/>
          <w:szCs w:val="24"/>
        </w:rPr>
        <w:t>омиссии в качестве эксперта приглашен</w:t>
      </w: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31BB8" w:rsidRPr="00531BB8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направл</w:t>
      </w:r>
      <w:r w:rsidR="00531BB8" w:rsidRPr="00531B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31BB8" w:rsidRPr="00531BB8">
        <w:rPr>
          <w:rFonts w:ascii="Times New Roman" w:eastAsia="Times New Roman" w:hAnsi="Times New Roman" w:cs="Times New Roman"/>
          <w:bCs/>
          <w:sz w:val="24"/>
          <w:szCs w:val="24"/>
        </w:rPr>
        <w:t>ния проектного офиса – Кулешова Анастасия Дмитриевна</w:t>
      </w:r>
      <w:r w:rsidR="00750142" w:rsidRPr="00531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2E6FAB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CC0" w:rsidRPr="002E6FAB" w:rsidRDefault="004F6CC0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</w:t>
      </w:r>
      <w:r w:rsidR="00531BB8" w:rsidRPr="002E6FAB">
        <w:rPr>
          <w:rFonts w:ascii="Times New Roman" w:eastAsia="Times New Roman" w:hAnsi="Times New Roman" w:cs="Times New Roman"/>
          <w:bCs/>
          <w:sz w:val="24"/>
          <w:szCs w:val="24"/>
        </w:rPr>
        <w:t>от 22.102014 г. № ОК-ДВТРК-51</w:t>
      </w:r>
      <w:r w:rsidR="00750142" w:rsidRPr="002E6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CC0" w:rsidRPr="002E6FAB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24D0" w:rsidRPr="002E6FAB" w:rsidRDefault="00686449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74ECD" w:rsidRPr="002E6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B8" w:rsidRPr="002E6FAB">
        <w:rPr>
          <w:rFonts w:ascii="Times New Roman" w:eastAsia="Times New Roman" w:hAnsi="Times New Roman" w:cs="Times New Roman"/>
          <w:sz w:val="24"/>
          <w:szCs w:val="24"/>
        </w:rPr>
        <w:t>Открытый конкурс на право заключения д</w:t>
      </w:r>
      <w:r w:rsidR="00531BB8" w:rsidRPr="002E6F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BB8" w:rsidRPr="002E6FAB">
        <w:rPr>
          <w:rFonts w:ascii="Times New Roman" w:eastAsia="Times New Roman" w:hAnsi="Times New Roman" w:cs="Times New Roman"/>
          <w:sz w:val="24"/>
          <w:szCs w:val="24"/>
        </w:rPr>
        <w:t xml:space="preserve">говора на эксплуатацию канатных дорог и горнолыжных трасс, систем искусственного </w:t>
      </w:r>
      <w:proofErr w:type="spellStart"/>
      <w:r w:rsidR="00531BB8" w:rsidRPr="002E6FAB">
        <w:rPr>
          <w:rFonts w:ascii="Times New Roman" w:eastAsia="Times New Roman" w:hAnsi="Times New Roman" w:cs="Times New Roman"/>
          <w:sz w:val="24"/>
          <w:szCs w:val="24"/>
        </w:rPr>
        <w:t>оснежения</w:t>
      </w:r>
      <w:proofErr w:type="spellEnd"/>
      <w:r w:rsidR="00531BB8" w:rsidRPr="002E6FAB">
        <w:rPr>
          <w:rFonts w:ascii="Times New Roman" w:eastAsia="Times New Roman" w:hAnsi="Times New Roman" w:cs="Times New Roman"/>
          <w:sz w:val="24"/>
          <w:szCs w:val="24"/>
        </w:rPr>
        <w:t xml:space="preserve"> трасс</w:t>
      </w:r>
      <w:r w:rsidR="00DE46F7" w:rsidRPr="002E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2E6FAB" w:rsidRDefault="00686449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31C" w:rsidRPr="002E6FAB" w:rsidRDefault="00686449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2E6FAB">
        <w:rPr>
          <w:rFonts w:ascii="Times New Roman" w:hAnsi="Times New Roman" w:cs="Times New Roman"/>
          <w:sz w:val="24"/>
          <w:szCs w:val="24"/>
        </w:rPr>
        <w:t xml:space="preserve"> </w:t>
      </w:r>
      <w:r w:rsidR="00531BB8" w:rsidRPr="002E6FAB">
        <w:rPr>
          <w:rFonts w:ascii="Times New Roman" w:hAnsi="Times New Roman" w:cs="Times New Roman"/>
          <w:iCs/>
          <w:sz w:val="24"/>
          <w:szCs w:val="24"/>
        </w:rPr>
        <w:t xml:space="preserve">Право на заключение договора на эксплуатацию канатных дорог и горнолыжных трасс, систем искусственного </w:t>
      </w:r>
      <w:proofErr w:type="spellStart"/>
      <w:r w:rsidR="00531BB8" w:rsidRPr="002E6FAB">
        <w:rPr>
          <w:rFonts w:ascii="Times New Roman" w:hAnsi="Times New Roman" w:cs="Times New Roman"/>
          <w:iCs/>
          <w:sz w:val="24"/>
          <w:szCs w:val="24"/>
        </w:rPr>
        <w:t>оснежения</w:t>
      </w:r>
      <w:proofErr w:type="spellEnd"/>
      <w:r w:rsidR="00531BB8" w:rsidRPr="002E6FAB">
        <w:rPr>
          <w:rFonts w:ascii="Times New Roman" w:hAnsi="Times New Roman" w:cs="Times New Roman"/>
          <w:iCs/>
          <w:sz w:val="24"/>
          <w:szCs w:val="24"/>
        </w:rPr>
        <w:t xml:space="preserve"> трасс</w:t>
      </w:r>
      <w:r w:rsidR="00F8431C" w:rsidRPr="002E6FAB">
        <w:rPr>
          <w:rFonts w:ascii="Times New Roman" w:hAnsi="Times New Roman" w:cs="Times New Roman"/>
          <w:iCs/>
          <w:sz w:val="24"/>
          <w:szCs w:val="24"/>
        </w:rPr>
        <w:t>.</w:t>
      </w:r>
    </w:p>
    <w:p w:rsidR="006D24D0" w:rsidRPr="002E6FAB" w:rsidRDefault="006D24D0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BB8" w:rsidRPr="00531BB8" w:rsidRDefault="006E6CD5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531BB8" w:rsidRPr="002E6FAB">
        <w:rPr>
          <w:rFonts w:ascii="Times New Roman" w:hAnsi="Times New Roman" w:cs="Times New Roman"/>
          <w:iCs/>
          <w:sz w:val="24"/>
          <w:szCs w:val="24"/>
        </w:rPr>
        <w:t>39 678 963,74 (Тридцать девять ми</w:t>
      </w:r>
      <w:r w:rsidR="00531BB8" w:rsidRPr="002E6FAB">
        <w:rPr>
          <w:rFonts w:ascii="Times New Roman" w:hAnsi="Times New Roman" w:cs="Times New Roman"/>
          <w:iCs/>
          <w:sz w:val="24"/>
          <w:szCs w:val="24"/>
        </w:rPr>
        <w:t>л</w:t>
      </w:r>
      <w:r w:rsidR="00531BB8" w:rsidRPr="002E6FAB">
        <w:rPr>
          <w:rFonts w:ascii="Times New Roman" w:hAnsi="Times New Roman" w:cs="Times New Roman"/>
          <w:iCs/>
          <w:sz w:val="24"/>
          <w:szCs w:val="24"/>
        </w:rPr>
        <w:t xml:space="preserve">лионов шестьсот семьдесят восемь тысяч девятьсот шестьдесят три) рубля 74 копейки, без учета НДС, </w:t>
      </w:r>
      <w:r w:rsidR="00531BB8" w:rsidRPr="00531BB8">
        <w:rPr>
          <w:rFonts w:ascii="Times New Roman" w:hAnsi="Times New Roman" w:cs="Times New Roman"/>
          <w:iCs/>
          <w:sz w:val="24"/>
          <w:szCs w:val="24"/>
        </w:rPr>
        <w:t>из них:</w:t>
      </w:r>
    </w:p>
    <w:p w:rsidR="00531BB8" w:rsidRPr="00531BB8" w:rsidRDefault="00531BB8" w:rsidP="00531B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1BB8">
        <w:rPr>
          <w:rFonts w:ascii="Times New Roman" w:hAnsi="Times New Roman" w:cs="Times New Roman"/>
          <w:iCs/>
          <w:sz w:val="24"/>
          <w:szCs w:val="24"/>
        </w:rPr>
        <w:t>−</w:t>
      </w:r>
      <w:r w:rsidRPr="00531BB8">
        <w:rPr>
          <w:rFonts w:ascii="Times New Roman" w:hAnsi="Times New Roman" w:cs="Times New Roman"/>
          <w:iCs/>
          <w:sz w:val="24"/>
          <w:szCs w:val="24"/>
        </w:rPr>
        <w:tab/>
        <w:t>35 600 102,34 (Тридцать пять миллионов шестьсот тысяч сто два) рубля 34 копейки, без учета НДС – постоянная часть.</w:t>
      </w:r>
    </w:p>
    <w:p w:rsidR="00F8431C" w:rsidRPr="00531BB8" w:rsidRDefault="00531BB8" w:rsidP="00531B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1BB8">
        <w:rPr>
          <w:rFonts w:ascii="Times New Roman" w:hAnsi="Times New Roman" w:cs="Times New Roman"/>
          <w:iCs/>
          <w:sz w:val="24"/>
          <w:szCs w:val="24"/>
        </w:rPr>
        <w:t>−</w:t>
      </w:r>
      <w:r w:rsidRPr="00531BB8">
        <w:rPr>
          <w:rFonts w:ascii="Times New Roman" w:hAnsi="Times New Roman" w:cs="Times New Roman"/>
          <w:iCs/>
          <w:sz w:val="24"/>
          <w:szCs w:val="24"/>
        </w:rPr>
        <w:tab/>
        <w:t>4 078 861,40 (Четыре миллиона семьдесят восемь тысяч восемьсот шестьдесят один) рубль 40 копеек, без учета НДС – переменная часть, требующая подтверждения в случае возникновения затрат</w:t>
      </w:r>
      <w:r w:rsidR="00F8431C" w:rsidRPr="00531BB8">
        <w:rPr>
          <w:rFonts w:ascii="Times New Roman" w:hAnsi="Times New Roman" w:cs="Times New Roman"/>
          <w:iCs/>
          <w:sz w:val="24"/>
          <w:szCs w:val="24"/>
        </w:rPr>
        <w:t>.</w:t>
      </w:r>
    </w:p>
    <w:p w:rsidR="00F8431C" w:rsidRPr="00531BB8" w:rsidRDefault="00F8431C" w:rsidP="00F8431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1BB8" w:rsidRPr="00531BB8" w:rsidRDefault="00531BB8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BB8">
        <w:rPr>
          <w:rFonts w:ascii="Times New Roman" w:hAnsi="Times New Roman" w:cs="Times New Roman"/>
          <w:bCs/>
          <w:sz w:val="24"/>
          <w:szCs w:val="24"/>
        </w:rPr>
        <w:t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</w:t>
      </w:r>
      <w:r w:rsidRPr="00531BB8">
        <w:rPr>
          <w:rFonts w:ascii="Times New Roman" w:hAnsi="Times New Roman" w:cs="Times New Roman"/>
          <w:bCs/>
          <w:sz w:val="24"/>
          <w:szCs w:val="24"/>
        </w:rPr>
        <w:t>а</w:t>
      </w:r>
      <w:r w:rsidRPr="00531BB8">
        <w:rPr>
          <w:rFonts w:ascii="Times New Roman" w:hAnsi="Times New Roman" w:cs="Times New Roman"/>
          <w:bCs/>
          <w:sz w:val="24"/>
          <w:szCs w:val="24"/>
        </w:rPr>
        <w:t>тить в связи с выполнением обязательств по договору в соответствии с законодательством Российской Федерации, и является окончательной.</w:t>
      </w:r>
    </w:p>
    <w:p w:rsidR="00531BB8" w:rsidRPr="00531BB8" w:rsidRDefault="00531BB8" w:rsidP="00531BB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E88" w:rsidRPr="00531BB8" w:rsidRDefault="00583E88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</w:t>
      </w:r>
      <w:r w:rsidR="00531BB8"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договора</w:t>
      </w:r>
      <w:r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31B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531BB8" w:rsidRPr="00531BB8">
        <w:rPr>
          <w:rFonts w:ascii="Times New Roman" w:eastAsia="Times New Roman" w:hAnsi="Times New Roman" w:cs="Times New Roman"/>
          <w:bCs/>
          <w:sz w:val="24"/>
          <w:szCs w:val="24"/>
        </w:rPr>
        <w:t>со дня заключения договора по «01» июня 2015 года</w:t>
      </w: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73DF" w:rsidRPr="00531BB8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583E88" w:rsidRPr="00531BB8" w:rsidRDefault="009A58E8" w:rsidP="00531BB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BB8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="00686449" w:rsidRPr="00531B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1BB8" w:rsidRPr="00531BB8">
        <w:rPr>
          <w:rFonts w:ascii="Times New Roman" w:hAnsi="Times New Roman" w:cs="Times New Roman"/>
          <w:sz w:val="24"/>
          <w:szCs w:val="24"/>
        </w:rPr>
        <w:t>Российская Федерация, Карачаево-Черкесская Респу</w:t>
      </w:r>
      <w:r w:rsidR="00531BB8" w:rsidRPr="00531BB8">
        <w:rPr>
          <w:rFonts w:ascii="Times New Roman" w:hAnsi="Times New Roman" w:cs="Times New Roman"/>
          <w:sz w:val="24"/>
          <w:szCs w:val="24"/>
        </w:rPr>
        <w:t>б</w:t>
      </w:r>
      <w:r w:rsidR="00531BB8" w:rsidRPr="00531BB8">
        <w:rPr>
          <w:rFonts w:ascii="Times New Roman" w:hAnsi="Times New Roman" w:cs="Times New Roman"/>
          <w:sz w:val="24"/>
          <w:szCs w:val="24"/>
        </w:rPr>
        <w:t xml:space="preserve">лика, </w:t>
      </w:r>
      <w:proofErr w:type="spellStart"/>
      <w:r w:rsidR="00531BB8" w:rsidRPr="00531BB8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="00531BB8" w:rsidRPr="00531BB8">
        <w:rPr>
          <w:rFonts w:ascii="Times New Roman" w:hAnsi="Times New Roman" w:cs="Times New Roman"/>
          <w:sz w:val="24"/>
          <w:szCs w:val="24"/>
        </w:rPr>
        <w:t xml:space="preserve"> район (ВТРК «Архыз», поселок «Романтик»).</w:t>
      </w:r>
    </w:p>
    <w:p w:rsidR="006E6CD5" w:rsidRPr="00531BB8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1BB8">
        <w:rPr>
          <w:rFonts w:ascii="Times New Roman" w:hAnsi="Times New Roman" w:cs="Times New Roman"/>
          <w:b/>
          <w:sz w:val="24"/>
          <w:szCs w:val="24"/>
        </w:rPr>
        <w:t>Размер</w:t>
      </w:r>
      <w:r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09C5" w:rsidRPr="00531BB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документацией.</w:t>
      </w:r>
    </w:p>
    <w:p w:rsidR="006C5581" w:rsidRPr="00531BB8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49" w:rsidRPr="00531BB8" w:rsidRDefault="00686449" w:rsidP="00531BB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Срок </w:t>
      </w:r>
      <w:r w:rsidR="004F6CC0"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место </w:t>
      </w:r>
      <w:r w:rsidRPr="00531BB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заявок на участие в открытом конкурсе:</w:t>
      </w:r>
      <w:r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BB8" w:rsidRPr="00531BB8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="00531BB8" w:rsidRPr="00531BB8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="00531BB8" w:rsidRPr="00531BB8">
        <w:rPr>
          <w:rFonts w:ascii="Times New Roman" w:eastAsia="Times New Roman" w:hAnsi="Times New Roman" w:cs="Times New Roman"/>
          <w:bCs/>
          <w:iCs/>
          <w:sz w:val="24"/>
          <w:szCs w:val="24"/>
        </w:rPr>
        <w:t>) 23 октября 2014 года по 16:00 (</w:t>
      </w:r>
      <w:proofErr w:type="spellStart"/>
      <w:r w:rsidR="00531BB8" w:rsidRPr="00531BB8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="00531BB8" w:rsidRPr="00531BB8">
        <w:rPr>
          <w:rFonts w:ascii="Times New Roman" w:eastAsia="Times New Roman" w:hAnsi="Times New Roman" w:cs="Times New Roman"/>
          <w:bCs/>
          <w:iCs/>
          <w:sz w:val="24"/>
          <w:szCs w:val="24"/>
        </w:rPr>
        <w:t>) 13 ноября 2014 года</w:t>
      </w:r>
      <w:r w:rsidR="004F6CC0"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</w:t>
      </w:r>
      <w:r w:rsidR="009A2388" w:rsidRPr="00531BB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F6CC0"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123100, </w:t>
      </w:r>
      <w:r w:rsidR="00531BB8" w:rsidRPr="00531BB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6CC0" w:rsidRPr="00531BB8">
        <w:rPr>
          <w:rFonts w:ascii="Times New Roman" w:eastAsia="Times New Roman" w:hAnsi="Times New Roman" w:cs="Times New Roman"/>
          <w:bCs/>
          <w:sz w:val="24"/>
          <w:szCs w:val="24"/>
        </w:rPr>
        <w:t>г. Москва,</w:t>
      </w:r>
      <w:r w:rsidR="00531BB8"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CC0" w:rsidRPr="00531BB8">
        <w:rPr>
          <w:rFonts w:ascii="Times New Roman" w:eastAsia="Times New Roman" w:hAnsi="Times New Roman" w:cs="Times New Roman"/>
          <w:bCs/>
          <w:sz w:val="24"/>
          <w:szCs w:val="24"/>
        </w:rPr>
        <w:t>Пресненская наб</w:t>
      </w:r>
      <w:r w:rsidR="00A40EB4" w:rsidRPr="00531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531BB8">
        <w:rPr>
          <w:rFonts w:ascii="Times New Roman" w:eastAsia="Times New Roman" w:hAnsi="Times New Roman" w:cs="Times New Roman"/>
          <w:bCs/>
          <w:sz w:val="24"/>
          <w:szCs w:val="24"/>
        </w:rPr>
        <w:t>, д</w:t>
      </w:r>
      <w:r w:rsidR="00A40EB4" w:rsidRPr="00531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F6CC0" w:rsidRPr="00531BB8">
        <w:rPr>
          <w:rFonts w:ascii="Times New Roman" w:eastAsia="Times New Roman" w:hAnsi="Times New Roman" w:cs="Times New Roman"/>
          <w:bCs/>
          <w:sz w:val="24"/>
          <w:szCs w:val="24"/>
        </w:rPr>
        <w:t xml:space="preserve"> 12.</w:t>
      </w:r>
    </w:p>
    <w:p w:rsidR="00E9093C" w:rsidRPr="002E6FAB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49" w:rsidRPr="002E6FAB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>До истечения указанного в И</w:t>
      </w:r>
      <w:r w:rsidR="00686449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>звещении срока приема заявок поступил</w:t>
      </w:r>
      <w:r w:rsidR="00CD21DD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686449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60BC0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686449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E4C15" w:rsidRPr="002E6FA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60BC0" w:rsidRPr="002E6FAB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5E4C15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92244" w:rsidRPr="002E6F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E60BC0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>заявки</w:t>
      </w:r>
      <w:r w:rsidR="00686449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E4C15" w:rsidRPr="002E6FAB">
        <w:rPr>
          <w:rFonts w:ascii="Times New Roman" w:eastAsia="Times New Roman" w:hAnsi="Times New Roman" w:cs="Times New Roman"/>
          <w:bCs/>
          <w:sz w:val="24"/>
          <w:szCs w:val="24"/>
        </w:rPr>
        <w:t>на участие в открытом конкурсе</w:t>
      </w:r>
      <w:r w:rsidR="00686449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075E4" w:rsidRPr="002E6FAB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2E6FAB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531BB8" w:rsidRPr="00531BB8" w:rsidTr="008733C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531BB8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531BB8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="006462BE" w:rsidRPr="00531BB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5E4C15" w:rsidRPr="00531BB8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организации; ИНН;</w:t>
            </w:r>
          </w:p>
          <w:p w:rsidR="005E4C15" w:rsidRPr="00531BB8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  <w:r w:rsidR="004D25F3" w:rsidRPr="00531B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F6CC0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5F3" w:rsidRPr="00531BB8">
              <w:rPr>
                <w:rFonts w:ascii="Times New Roman" w:hAnsi="Times New Roman" w:cs="Times New Roman"/>
                <w:sz w:val="20"/>
                <w:szCs w:val="20"/>
              </w:rPr>
              <w:t>телефон;</w:t>
            </w:r>
            <w:r w:rsidR="008D6DFA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D25F3" w:rsidRPr="00531B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4F6CC0" w:rsidRPr="00531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6CC0" w:rsidRPr="00531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531BB8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  <w:r w:rsidR="004D25F3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(время </w:t>
            </w:r>
            <w:r w:rsidR="006C2ED3" w:rsidRPr="00531B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25F3" w:rsidRPr="00531BB8">
              <w:rPr>
                <w:rFonts w:ascii="Times New Roman" w:hAnsi="Times New Roman" w:cs="Times New Roman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531BB8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="005E4C15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B0D" w:rsidRPr="00531B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773E" w:rsidRPr="00531BB8">
              <w:rPr>
                <w:rFonts w:ascii="Times New Roman" w:hAnsi="Times New Roman" w:cs="Times New Roman"/>
                <w:sz w:val="20"/>
                <w:szCs w:val="20"/>
              </w:rPr>
              <w:t>частни</w:t>
            </w: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8F2FB2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A4" w:rsidRPr="00531B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4773E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закупки </w:t>
            </w:r>
            <w:r w:rsidR="005E4C15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на процедуре вскрытия </w:t>
            </w:r>
            <w:r w:rsidR="008D6DFA" w:rsidRPr="00531B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4C15" w:rsidRPr="00531BB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4D25F3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вертов </w:t>
            </w:r>
            <w:r w:rsidR="005E4C15" w:rsidRPr="00531BB8">
              <w:rPr>
                <w:rFonts w:ascii="Times New Roman" w:hAnsi="Times New Roman" w:cs="Times New Roman"/>
                <w:sz w:val="20"/>
                <w:szCs w:val="20"/>
              </w:rPr>
              <w:t>с заявками</w:t>
            </w:r>
            <w:r w:rsidR="008F2FB2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(ФИО, </w:t>
            </w:r>
            <w:r w:rsidR="008733C0" w:rsidRPr="00531B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1BB8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7641F4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C15" w:rsidRPr="00531BB8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r w:rsidR="007641F4" w:rsidRPr="00531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3C0" w:rsidRPr="00531B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4C15" w:rsidRPr="00531BB8">
              <w:rPr>
                <w:rFonts w:ascii="Times New Roman" w:hAnsi="Times New Roman" w:cs="Times New Roman"/>
                <w:sz w:val="20"/>
                <w:szCs w:val="20"/>
              </w:rPr>
              <w:t>полномочия)</w:t>
            </w:r>
          </w:p>
        </w:tc>
      </w:tr>
      <w:tr w:rsidR="00531BB8" w:rsidRPr="00531BB8" w:rsidTr="008733C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163448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163448" w:rsidRDefault="00531BB8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448">
              <w:rPr>
                <w:rFonts w:ascii="Times New Roman" w:hAnsi="Times New Roman" w:cs="Times New Roman"/>
                <w:b/>
                <w:sz w:val="20"/>
                <w:szCs w:val="20"/>
              </w:rPr>
              <w:t>ООО "ПКД Эксплуатация"</w:t>
            </w:r>
          </w:p>
          <w:p w:rsidR="00531BB8" w:rsidRPr="00163448" w:rsidRDefault="006C5581" w:rsidP="00531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5260360981</w:t>
            </w:r>
            <w:proofErr w:type="gramStart"/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Ю</w:t>
            </w:r>
            <w:proofErr w:type="gramEnd"/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р. адрес: 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603005, Нижний Новгород, ул. Минина, д. 3а, помещение 10</w:t>
            </w:r>
          </w:p>
          <w:p w:rsidR="00531BB8" w:rsidRPr="00163448" w:rsidRDefault="006C5581" w:rsidP="00531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(910) 123-70-05</w:t>
            </w:r>
            <w:r w:rsidRPr="001634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F59A8" w:rsidRPr="00163448" w:rsidRDefault="006C5581" w:rsidP="00531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163448" w:rsidRPr="0016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</w:t>
            </w:r>
            <w:proofErr w:type="spellEnd"/>
            <w:r w:rsidR="00163448" w:rsidRPr="00163448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r w:rsidR="00163448" w:rsidRPr="0016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="00163448" w:rsidRPr="00163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63448" w:rsidRPr="0016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63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163448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531BB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342</w:t>
            </w:r>
          </w:p>
          <w:p w:rsidR="00487367" w:rsidRPr="00163448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531BB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1BB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ноября</w:t>
            </w:r>
          </w:p>
          <w:p w:rsidR="00487367" w:rsidRPr="00163448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года</w:t>
            </w:r>
          </w:p>
          <w:p w:rsidR="00487367" w:rsidRPr="00163448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87367" w:rsidRPr="00163448" w:rsidRDefault="00750142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487367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531BB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487367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48" w:rsidRPr="00163448" w:rsidRDefault="00163448" w:rsidP="00163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8">
              <w:rPr>
                <w:rFonts w:ascii="Times New Roman" w:hAnsi="Times New Roman" w:cs="Times New Roman"/>
                <w:sz w:val="20"/>
                <w:szCs w:val="20"/>
              </w:rPr>
              <w:t xml:space="preserve">Правом присутствия </w:t>
            </w:r>
          </w:p>
          <w:p w:rsidR="00863FE1" w:rsidRPr="00163448" w:rsidRDefault="00163448" w:rsidP="00163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не воспользовались</w:t>
            </w:r>
          </w:p>
        </w:tc>
      </w:tr>
      <w:tr w:rsidR="00531BB8" w:rsidRPr="00531BB8" w:rsidTr="008733C0">
        <w:trPr>
          <w:trHeight w:val="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440C7E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C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6D" w:rsidRPr="00440C7E" w:rsidRDefault="00531BB8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C7E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440C7E">
              <w:rPr>
                <w:rFonts w:ascii="Times New Roman" w:hAnsi="Times New Roman" w:cs="Times New Roman"/>
                <w:b/>
                <w:sz w:val="20"/>
                <w:szCs w:val="20"/>
              </w:rPr>
              <w:t>Росинжиниринг</w:t>
            </w:r>
            <w:proofErr w:type="spellEnd"/>
            <w:r w:rsidRPr="00440C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Эксплуатация"</w:t>
            </w:r>
          </w:p>
          <w:p w:rsidR="006C5581" w:rsidRPr="00440C7E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7810087690</w:t>
            </w: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Юр. </w:t>
            </w:r>
            <w:r w:rsidR="00F9278A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дрес:</w:t>
            </w:r>
            <w:r w:rsidR="00E76B07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194044, г. Санкт-Петербург, ул. </w:t>
            </w:r>
            <w:proofErr w:type="spellStart"/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Гельсингфорсская</w:t>
            </w:r>
            <w:proofErr w:type="spellEnd"/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 2, литер</w:t>
            </w:r>
            <w:proofErr w:type="gramStart"/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помещ</w:t>
            </w:r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16344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 16Н</w:t>
            </w:r>
          </w:p>
          <w:p w:rsidR="006C5581" w:rsidRPr="00440C7E" w:rsidRDefault="006C5581" w:rsidP="00531BB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440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63448" w:rsidRPr="00440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(8622)59-59-71, (812) 318-53-42</w:t>
            </w: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440C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440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40C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C7E" w:rsidRPr="00440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maksim.yumashev@roing.com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440C7E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531BB8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</w:t>
            </w:r>
          </w:p>
          <w:p w:rsidR="00531BB8" w:rsidRPr="00440C7E" w:rsidRDefault="00531BB8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12 ноября</w:t>
            </w:r>
          </w:p>
          <w:p w:rsidR="00E76B07" w:rsidRPr="00440C7E" w:rsidRDefault="00531BB8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2014 года </w:t>
            </w:r>
          </w:p>
          <w:p w:rsidR="00531BB8" w:rsidRPr="00440C7E" w:rsidRDefault="00531BB8" w:rsidP="00531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C5581" w:rsidRPr="00440C7E" w:rsidRDefault="00531BB8" w:rsidP="00E76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17:30</w:t>
            </w:r>
            <w:r w:rsidR="00E76B07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E76B07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мск</w:t>
            </w:r>
            <w:proofErr w:type="spellEnd"/>
            <w:proofErr w:type="gramEnd"/>
            <w:r w:rsidR="00E76B07" w:rsidRPr="00440C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64" w:rsidRPr="00440C7E" w:rsidRDefault="00531BB8" w:rsidP="00AD74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464" w:rsidRPr="00440C7E">
              <w:rPr>
                <w:rFonts w:ascii="Times New Roman" w:hAnsi="Times New Roman" w:cs="Times New Roman"/>
                <w:sz w:val="20"/>
                <w:szCs w:val="20"/>
              </w:rPr>
              <w:t xml:space="preserve">Правом присутствия </w:t>
            </w:r>
          </w:p>
          <w:p w:rsidR="006C5581" w:rsidRPr="00440C7E" w:rsidRDefault="00AD7464" w:rsidP="00AD74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C7E">
              <w:rPr>
                <w:rFonts w:ascii="Times New Roman" w:hAnsi="Times New Roman" w:cs="Times New Roman"/>
                <w:sz w:val="20"/>
                <w:szCs w:val="20"/>
              </w:rPr>
              <w:t xml:space="preserve">не воспользовались </w:t>
            </w:r>
          </w:p>
        </w:tc>
      </w:tr>
      <w:tr w:rsidR="00750142" w:rsidRPr="00531BB8" w:rsidTr="008733C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163448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163448" w:rsidRDefault="00531BB8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448">
              <w:rPr>
                <w:rFonts w:ascii="Times New Roman" w:hAnsi="Times New Roman" w:cs="Times New Roman"/>
                <w:b/>
                <w:sz w:val="20"/>
                <w:szCs w:val="20"/>
              </w:rPr>
              <w:t>ООО "ГСМЭ"</w:t>
            </w:r>
          </w:p>
          <w:p w:rsidR="00531BB8" w:rsidRPr="00163448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7743940494</w:t>
            </w:r>
          </w:p>
          <w:p w:rsidR="00750142" w:rsidRPr="00163448" w:rsidRDefault="00750142" w:rsidP="00CB12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Юр. адрес: 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125315, Г. Москва, 2-й Амбул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163448"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торный проезд, д. 8</w:t>
            </w:r>
          </w:p>
          <w:p w:rsidR="00750142" w:rsidRPr="00163448" w:rsidRDefault="00750142" w:rsidP="00531BB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</w:t>
            </w:r>
            <w:r w:rsidRPr="001634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63448" w:rsidRPr="001634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(495) 645-85-10, 645-85-09</w:t>
            </w:r>
            <w:r w:rsidRPr="001634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63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4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3448" w:rsidRPr="001634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info@gorimpex.ru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531BB8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531BB8"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</w:t>
            </w:r>
          </w:p>
          <w:p w:rsidR="00750142" w:rsidRPr="00531BB8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531BB8"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ноября</w:t>
            </w:r>
          </w:p>
          <w:p w:rsidR="00750142" w:rsidRPr="00531BB8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года</w:t>
            </w:r>
          </w:p>
          <w:p w:rsidR="00750142" w:rsidRPr="00531BB8" w:rsidRDefault="00750142" w:rsidP="00CB12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0142" w:rsidRPr="00531BB8" w:rsidRDefault="00531BB8" w:rsidP="008733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11:20</w:t>
            </w:r>
            <w:r w:rsidR="00750142"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50142"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мск</w:t>
            </w:r>
            <w:proofErr w:type="spellEnd"/>
            <w:proofErr w:type="gramEnd"/>
            <w:r w:rsidR="00750142"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64" w:rsidRPr="00440C7E" w:rsidRDefault="00AD7464" w:rsidP="00CB12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C7E">
              <w:rPr>
                <w:rFonts w:ascii="Times New Roman" w:hAnsi="Times New Roman" w:cs="Times New Roman"/>
                <w:sz w:val="20"/>
                <w:szCs w:val="20"/>
              </w:rPr>
              <w:t xml:space="preserve">Гуревич Илья Михайлович </w:t>
            </w:r>
          </w:p>
          <w:p w:rsidR="00750142" w:rsidRPr="00531BB8" w:rsidRDefault="00AD7464" w:rsidP="00440C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0C7E">
              <w:rPr>
                <w:rFonts w:ascii="Times New Roman" w:hAnsi="Times New Roman" w:cs="Times New Roman"/>
                <w:sz w:val="20"/>
                <w:szCs w:val="20"/>
              </w:rPr>
              <w:t>(доверенность от</w:t>
            </w:r>
            <w:r w:rsidR="00440C7E" w:rsidRPr="00440C7E">
              <w:rPr>
                <w:rFonts w:ascii="Times New Roman" w:hAnsi="Times New Roman" w:cs="Times New Roman"/>
                <w:sz w:val="20"/>
                <w:szCs w:val="20"/>
              </w:rPr>
              <w:t xml:space="preserve"> 12.11.2014 г. №02)    </w:t>
            </w:r>
            <w:r w:rsidR="00440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</w:t>
            </w:r>
          </w:p>
        </w:tc>
      </w:tr>
    </w:tbl>
    <w:p w:rsidR="00487367" w:rsidRPr="002E6FAB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2E6FAB" w:rsidRDefault="00BF5ED9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</w:t>
      </w:r>
      <w:r w:rsidR="007C511A" w:rsidRPr="002E6FA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</w:t>
      </w:r>
      <w:r w:rsidR="00081E5C" w:rsidRPr="002E6FAB">
        <w:rPr>
          <w:rFonts w:ascii="Times New Roman" w:eastAsia="Times New Roman" w:hAnsi="Times New Roman" w:cs="Times New Roman"/>
          <w:bCs/>
          <w:sz w:val="24"/>
          <w:szCs w:val="24"/>
        </w:rPr>
        <w:t>состояла</w:t>
      </w:r>
      <w:r w:rsidR="009625D3" w:rsidRPr="002E6FAB">
        <w:rPr>
          <w:rFonts w:ascii="Times New Roman" w:eastAsia="Times New Roman" w:hAnsi="Times New Roman" w:cs="Times New Roman"/>
          <w:bCs/>
          <w:sz w:val="24"/>
          <w:szCs w:val="24"/>
        </w:rPr>
        <w:t>сь</w:t>
      </w:r>
      <w:r w:rsidR="00F4773E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31BB8" w:rsidRPr="002E6FAB">
        <w:rPr>
          <w:rFonts w:ascii="Times New Roman" w:eastAsia="Times New Roman" w:hAnsi="Times New Roman" w:cs="Times New Roman"/>
          <w:bCs/>
          <w:sz w:val="24"/>
          <w:szCs w:val="24"/>
        </w:rPr>
        <w:t>16:30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31BB8" w:rsidRPr="002E6FAB">
        <w:rPr>
          <w:rFonts w:ascii="Times New Roman" w:eastAsia="Times New Roman" w:hAnsi="Times New Roman" w:cs="Times New Roman"/>
          <w:bCs/>
          <w:sz w:val="24"/>
          <w:szCs w:val="24"/>
        </w:rPr>
        <w:t>13 ноября</w:t>
      </w:r>
      <w:r w:rsidR="00723770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F2277" w:rsidRPr="002E6FA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B1D35" w:rsidRPr="002E6FA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AB1D35" w:rsidRPr="002E6FAB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081E5C" w:rsidRPr="002E6F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B1D35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Москва, Пресненская наб</w:t>
      </w:r>
      <w:r w:rsidR="00BF2277" w:rsidRPr="002E6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B1D35" w:rsidRPr="002E6FAB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BF2277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1D35" w:rsidRPr="002E6FAB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57C1" w:rsidRPr="002E6FAB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Default="00AC58E3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Информация по процедуре вскрытия</w:t>
      </w:r>
      <w:r w:rsidR="00F4773E" w:rsidRPr="002E6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6FAB" w:rsidRPr="002E6FAB" w:rsidRDefault="002E6FAB" w:rsidP="002E6FA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2E6FAB" w:rsidRDefault="00AC58E3" w:rsidP="0087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Вскрытие конвертов с </w:t>
      </w:r>
      <w:r w:rsidR="00400589" w:rsidRPr="002E6FA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на участие в открытом </w:t>
      </w:r>
      <w:r w:rsidR="000B2819" w:rsidRPr="002E6FAB">
        <w:rPr>
          <w:rFonts w:ascii="Times New Roman" w:eastAsia="Times New Roman" w:hAnsi="Times New Roman" w:cs="Times New Roman"/>
          <w:bCs/>
          <w:sz w:val="24"/>
          <w:szCs w:val="24"/>
        </w:rPr>
        <w:t>конкурсе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произошло </w:t>
      </w:r>
      <w:r w:rsidR="006018CA" w:rsidRPr="002E6FA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очередности поступления </w:t>
      </w:r>
      <w:r w:rsidR="00400589" w:rsidRPr="002E6FA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аявок.</w:t>
      </w:r>
    </w:p>
    <w:p w:rsidR="00163448" w:rsidRPr="002E6FAB" w:rsidRDefault="00163448" w:rsidP="008733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985"/>
        <w:gridCol w:w="1843"/>
      </w:tblGrid>
      <w:tr w:rsidR="002E6FAB" w:rsidRPr="002E6FAB" w:rsidTr="00944495">
        <w:trPr>
          <w:cantSplit/>
          <w:trHeight w:val="844"/>
        </w:trPr>
        <w:tc>
          <w:tcPr>
            <w:tcW w:w="567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 з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купки</w:t>
            </w:r>
          </w:p>
        </w:tc>
        <w:tc>
          <w:tcPr>
            <w:tcW w:w="1276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Конверт 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запечатан, 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целос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 не наруш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</w:p>
        </w:tc>
        <w:tc>
          <w:tcPr>
            <w:tcW w:w="1417" w:type="dxa"/>
            <w:vAlign w:val="center"/>
          </w:tcPr>
          <w:p w:rsidR="00440C7E" w:rsidRPr="002E6FAB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листы з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явки 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прошиты, 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скреплены печатью и подписаны уполномоче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ным лицом</w:t>
            </w:r>
          </w:p>
        </w:tc>
        <w:tc>
          <w:tcPr>
            <w:tcW w:w="1985" w:type="dxa"/>
            <w:vAlign w:val="center"/>
          </w:tcPr>
          <w:p w:rsidR="00440C7E" w:rsidRPr="002E6FAB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843" w:type="dxa"/>
            <w:vAlign w:val="center"/>
          </w:tcPr>
          <w:p w:rsidR="00440C7E" w:rsidRPr="002E6FAB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заявки </w:t>
            </w:r>
          </w:p>
          <w:p w:rsidR="00440C7E" w:rsidRPr="002E6FAB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участие </w:t>
            </w:r>
          </w:p>
          <w:p w:rsidR="00440C7E" w:rsidRPr="002E6FAB" w:rsidRDefault="00440C7E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конкурсе</w:t>
            </w:r>
          </w:p>
        </w:tc>
      </w:tr>
      <w:tr w:rsidR="00440C7E" w:rsidRPr="00531BB8" w:rsidTr="00944495">
        <w:trPr>
          <w:trHeight w:val="539"/>
        </w:trPr>
        <w:tc>
          <w:tcPr>
            <w:tcW w:w="567" w:type="dxa"/>
            <w:vAlign w:val="center"/>
          </w:tcPr>
          <w:p w:rsidR="00440C7E" w:rsidRPr="00531BB8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944495" w:rsidRDefault="00440C7E" w:rsidP="002E6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"ПКД </w:t>
            </w:r>
          </w:p>
          <w:p w:rsidR="00440C7E" w:rsidRPr="00531BB8" w:rsidRDefault="00440C7E" w:rsidP="002E6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</w:t>
            </w: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ция"</w:t>
            </w:r>
          </w:p>
        </w:tc>
        <w:tc>
          <w:tcPr>
            <w:tcW w:w="1276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440C7E" w:rsidRPr="002E6FAB" w:rsidRDefault="00440C7E" w:rsidP="00163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39 409 720</w:t>
            </w: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  <w:p w:rsidR="00440C7E" w:rsidRPr="002E6FAB" w:rsidRDefault="00440C7E" w:rsidP="001634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0C7E" w:rsidRPr="002E6FAB" w:rsidRDefault="00440C7E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37 709 720,00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стоянная часть</w:t>
            </w:r>
          </w:p>
          <w:p w:rsidR="002E6FAB" w:rsidRDefault="00440C7E" w:rsidP="009444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1 700 000,00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пер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менная часть</w:t>
            </w:r>
          </w:p>
          <w:p w:rsidR="002E6FAB" w:rsidRPr="002E6FAB" w:rsidRDefault="002E6FAB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0C7E" w:rsidRPr="00531BB8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Платежное </w:t>
            </w: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поручение </w:t>
            </w:r>
          </w:p>
          <w:p w:rsidR="00440C7E" w:rsidRPr="00531BB8" w:rsidRDefault="00440C7E" w:rsidP="00531B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11.11.2014 г. </w:t>
            </w: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№ 361</w:t>
            </w:r>
          </w:p>
        </w:tc>
      </w:tr>
      <w:tr w:rsidR="00440C7E" w:rsidRPr="00531BB8" w:rsidTr="00944495">
        <w:trPr>
          <w:trHeight w:val="326"/>
        </w:trPr>
        <w:tc>
          <w:tcPr>
            <w:tcW w:w="567" w:type="dxa"/>
            <w:vAlign w:val="center"/>
          </w:tcPr>
          <w:p w:rsidR="00440C7E" w:rsidRPr="00531BB8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440C7E" w:rsidRPr="00531BB8" w:rsidRDefault="00440C7E" w:rsidP="002E6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Росинж</w:t>
            </w: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ниринг</w:t>
            </w:r>
            <w:proofErr w:type="spellEnd"/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Эксплу</w:t>
            </w: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тация"</w:t>
            </w:r>
          </w:p>
        </w:tc>
        <w:tc>
          <w:tcPr>
            <w:tcW w:w="1276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440C7E" w:rsidRPr="002E6FAB" w:rsidRDefault="00440C7E" w:rsidP="00440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33 050 847</w:t>
            </w: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  <w:p w:rsidR="00440C7E" w:rsidRPr="002E6FAB" w:rsidRDefault="00440C7E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0C7E" w:rsidRPr="002E6FAB" w:rsidRDefault="00440C7E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29 665 392,50 – п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стоянная часть</w:t>
            </w:r>
          </w:p>
          <w:p w:rsidR="00440C7E" w:rsidRPr="002E6FAB" w:rsidRDefault="00440C7E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3 385 454,96 – пер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менная часть</w:t>
            </w:r>
          </w:p>
        </w:tc>
        <w:tc>
          <w:tcPr>
            <w:tcW w:w="1843" w:type="dxa"/>
            <w:vAlign w:val="center"/>
          </w:tcPr>
          <w:p w:rsidR="00440C7E" w:rsidRPr="00531BB8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Платежное </w:t>
            </w: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поручение </w:t>
            </w:r>
          </w:p>
          <w:p w:rsidR="00440C7E" w:rsidRDefault="00440C7E" w:rsidP="00531B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07.11.2014 г. </w:t>
            </w: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№ 813</w:t>
            </w:r>
          </w:p>
          <w:p w:rsidR="00440C7E" w:rsidRPr="00440C7E" w:rsidRDefault="00440C7E" w:rsidP="00531B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40C7E" w:rsidRPr="00531BB8" w:rsidTr="00944495">
        <w:trPr>
          <w:trHeight w:val="50"/>
        </w:trPr>
        <w:tc>
          <w:tcPr>
            <w:tcW w:w="567" w:type="dxa"/>
            <w:vAlign w:val="center"/>
          </w:tcPr>
          <w:p w:rsidR="00440C7E" w:rsidRPr="00531BB8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440C7E" w:rsidRPr="00531BB8" w:rsidRDefault="00440C7E" w:rsidP="002E6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BB8">
              <w:rPr>
                <w:rFonts w:ascii="Times New Roman" w:hAnsi="Times New Roman" w:cs="Times New Roman"/>
                <w:b/>
                <w:sz w:val="20"/>
                <w:szCs w:val="20"/>
              </w:rPr>
              <w:t>ООО "ГСМЭ"</w:t>
            </w:r>
          </w:p>
        </w:tc>
        <w:tc>
          <w:tcPr>
            <w:tcW w:w="1276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985" w:type="dxa"/>
            <w:vAlign w:val="center"/>
          </w:tcPr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35 633 980.49</w:t>
            </w:r>
          </w:p>
          <w:p w:rsidR="00440C7E" w:rsidRPr="002E6FAB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0C7E" w:rsidRPr="002E6FAB" w:rsidRDefault="002E6FAB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32 977 292,04</w:t>
            </w:r>
            <w:r w:rsidR="00440C7E"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</w:t>
            </w:r>
            <w:r w:rsidR="00440C7E"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440C7E"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стоянная часть</w:t>
            </w:r>
          </w:p>
          <w:p w:rsidR="00440C7E" w:rsidRPr="002E6FAB" w:rsidRDefault="002E6FAB" w:rsidP="00440C7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2 656 688,45</w:t>
            </w:r>
            <w:r w:rsidR="00440C7E"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пер</w:t>
            </w:r>
            <w:r w:rsidR="00440C7E"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="00440C7E" w:rsidRPr="002E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менная часть</w:t>
            </w:r>
          </w:p>
        </w:tc>
        <w:tc>
          <w:tcPr>
            <w:tcW w:w="1843" w:type="dxa"/>
            <w:vAlign w:val="center"/>
          </w:tcPr>
          <w:p w:rsidR="00440C7E" w:rsidRPr="00531BB8" w:rsidRDefault="00440C7E" w:rsidP="008733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Платежное </w:t>
            </w: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поручение </w:t>
            </w:r>
          </w:p>
          <w:p w:rsidR="00440C7E" w:rsidRPr="00531BB8" w:rsidRDefault="00440C7E" w:rsidP="00531B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10.11.2014 г. </w:t>
            </w:r>
            <w:r w:rsidRPr="00531B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№ 53</w:t>
            </w:r>
          </w:p>
        </w:tc>
      </w:tr>
    </w:tbl>
    <w:p w:rsidR="00443D6B" w:rsidRPr="002E6FAB" w:rsidRDefault="00443D6B" w:rsidP="008733C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B47200" w:rsidRPr="002E6FAB" w:rsidRDefault="00B47200" w:rsidP="00531BB8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443D6B" w:rsidRPr="002E6FAB">
        <w:rPr>
          <w:rFonts w:ascii="Times New Roman" w:hAnsi="Times New Roman" w:cs="Times New Roman"/>
          <w:sz w:val="24"/>
          <w:szCs w:val="24"/>
        </w:rPr>
        <w:t>унктом</w:t>
      </w:r>
      <w:r w:rsidRPr="002E6FAB">
        <w:rPr>
          <w:rFonts w:ascii="Times New Roman" w:hAnsi="Times New Roman" w:cs="Times New Roman"/>
          <w:sz w:val="24"/>
          <w:szCs w:val="24"/>
        </w:rPr>
        <w:t xml:space="preserve"> 15.25 </w:t>
      </w:r>
      <w:r w:rsidR="00CD21DD" w:rsidRPr="002E6FAB">
        <w:rPr>
          <w:rFonts w:ascii="Times New Roman" w:hAnsi="Times New Roman" w:cs="Times New Roman"/>
          <w:sz w:val="24"/>
          <w:szCs w:val="24"/>
        </w:rPr>
        <w:t>«</w:t>
      </w:r>
      <w:r w:rsidRPr="002E6FAB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</w:t>
      </w:r>
      <w:r w:rsidR="00BD6F88" w:rsidRPr="002E6FAB">
        <w:rPr>
          <w:rFonts w:ascii="Times New Roman" w:hAnsi="Times New Roman" w:cs="Times New Roman"/>
          <w:sz w:val="24"/>
          <w:szCs w:val="24"/>
        </w:rPr>
        <w:br/>
      </w:r>
      <w:r w:rsidRPr="002E6FAB">
        <w:rPr>
          <w:rFonts w:ascii="Times New Roman" w:hAnsi="Times New Roman" w:cs="Times New Roman"/>
          <w:sz w:val="24"/>
          <w:szCs w:val="24"/>
        </w:rPr>
        <w:t>для нужд ОАО</w:t>
      </w:r>
      <w:r w:rsidR="00443D6B" w:rsidRPr="002E6FAB">
        <w:rPr>
          <w:rFonts w:ascii="Times New Roman" w:hAnsi="Times New Roman" w:cs="Times New Roman"/>
          <w:sz w:val="24"/>
          <w:szCs w:val="24"/>
        </w:rPr>
        <w:t> </w:t>
      </w:r>
      <w:r w:rsidRPr="002E6FAB">
        <w:rPr>
          <w:rFonts w:ascii="Times New Roman" w:hAnsi="Times New Roman" w:cs="Times New Roman"/>
          <w:sz w:val="24"/>
          <w:szCs w:val="24"/>
        </w:rPr>
        <w:t>«КСК»</w:t>
      </w:r>
      <w:r w:rsidR="00081E5C" w:rsidRPr="002E6FAB">
        <w:rPr>
          <w:rFonts w:ascii="Times New Roman" w:hAnsi="Times New Roman" w:cs="Times New Roman"/>
          <w:sz w:val="24"/>
          <w:szCs w:val="24"/>
        </w:rPr>
        <w:t>,</w:t>
      </w:r>
      <w:r w:rsidRPr="002E6FAB">
        <w:rPr>
          <w:rFonts w:ascii="Times New Roman" w:hAnsi="Times New Roman" w:cs="Times New Roman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2E6FAB">
        <w:rPr>
          <w:rFonts w:ascii="Times New Roman" w:hAnsi="Times New Roman" w:cs="Times New Roman"/>
          <w:sz w:val="24"/>
          <w:szCs w:val="24"/>
        </w:rPr>
        <w:t>ов</w:t>
      </w:r>
      <w:r w:rsidRPr="002E6FAB">
        <w:rPr>
          <w:rFonts w:ascii="Times New Roman" w:hAnsi="Times New Roman" w:cs="Times New Roman"/>
          <w:sz w:val="24"/>
          <w:szCs w:val="24"/>
        </w:rPr>
        <w:t xml:space="preserve"> </w:t>
      </w:r>
      <w:r w:rsidR="00337E07" w:rsidRPr="002E6FAB">
        <w:rPr>
          <w:rFonts w:ascii="Times New Roman" w:hAnsi="Times New Roman" w:cs="Times New Roman"/>
          <w:sz w:val="24"/>
          <w:szCs w:val="24"/>
        </w:rPr>
        <w:br/>
      </w:r>
      <w:r w:rsidRPr="002E6FAB">
        <w:rPr>
          <w:rFonts w:ascii="Times New Roman" w:hAnsi="Times New Roman" w:cs="Times New Roman"/>
          <w:sz w:val="24"/>
          <w:szCs w:val="24"/>
        </w:rPr>
        <w:t xml:space="preserve">закупки к участию в </w:t>
      </w:r>
      <w:r w:rsidR="00CD21DD" w:rsidRPr="002E6FAB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2E6FAB">
        <w:rPr>
          <w:rFonts w:ascii="Times New Roman" w:hAnsi="Times New Roman" w:cs="Times New Roman"/>
          <w:sz w:val="24"/>
          <w:szCs w:val="24"/>
        </w:rPr>
        <w:t>конкурсе</w:t>
      </w:r>
      <w:r w:rsidR="00443D6B" w:rsidRPr="002E6FA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31BB8" w:rsidRPr="002E6FAB">
        <w:rPr>
          <w:rFonts w:ascii="Times New Roman" w:hAnsi="Times New Roman" w:cs="Times New Roman"/>
          <w:sz w:val="24"/>
          <w:szCs w:val="24"/>
        </w:rPr>
        <w:t xml:space="preserve">20 ноября </w:t>
      </w:r>
      <w:r w:rsidR="00443D6B" w:rsidRPr="002E6FAB">
        <w:rPr>
          <w:rFonts w:ascii="Times New Roman" w:hAnsi="Times New Roman" w:cs="Times New Roman"/>
          <w:sz w:val="24"/>
          <w:szCs w:val="24"/>
        </w:rPr>
        <w:t>2014 г</w:t>
      </w:r>
      <w:r w:rsidR="00CD21DD" w:rsidRPr="002E6FAB">
        <w:rPr>
          <w:rFonts w:ascii="Times New Roman" w:hAnsi="Times New Roman" w:cs="Times New Roman"/>
          <w:sz w:val="24"/>
          <w:szCs w:val="24"/>
        </w:rPr>
        <w:t>ода</w:t>
      </w:r>
      <w:r w:rsidR="00443D6B" w:rsidRPr="002E6FAB">
        <w:rPr>
          <w:rFonts w:ascii="Times New Roman" w:hAnsi="Times New Roman" w:cs="Times New Roman"/>
          <w:sz w:val="24"/>
          <w:szCs w:val="24"/>
        </w:rPr>
        <w:t>.</w:t>
      </w:r>
    </w:p>
    <w:p w:rsidR="00D96ACA" w:rsidRPr="00944495" w:rsidRDefault="008F2ABE" w:rsidP="0094449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C58E3" w:rsidRPr="002E6FAB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8E0697" w:rsidRPr="002E6FAB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2ABE" w:rsidRPr="002E6FAB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2E6FAB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2E6FAB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2E6FAB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6ACA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935CA" w:rsidRPr="002E6FA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499B" w:rsidRPr="002E6FA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2E6FA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2E6F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FA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C58E3" w:rsidRPr="002E6FAB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2E6FAB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B17997" w:rsidRPr="002E6F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6F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58E3" w:rsidRPr="002E6FAB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2E6FA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6FAB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 w:rsidRPr="002E6F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2E6FAB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AB">
        <w:rPr>
          <w:rFonts w:ascii="Times New Roman" w:eastAsia="Times New Roman" w:hAnsi="Times New Roman" w:cs="Times New Roman"/>
          <w:sz w:val="24"/>
          <w:szCs w:val="24"/>
        </w:rPr>
        <w:t>Журнал регистрации представителей участников закупки – на 1 л., в 1 экз.</w:t>
      </w:r>
    </w:p>
    <w:p w:rsidR="000D7FEA" w:rsidRPr="00944495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FAB" w:rsidRPr="00944495" w:rsidRDefault="002E6FAB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95"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  _________________ Горчев Олег Сергеевич</w:t>
      </w:r>
    </w:p>
    <w:p w:rsidR="002E6FAB" w:rsidRPr="00944495" w:rsidRDefault="002E6FAB" w:rsidP="0020673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FAB" w:rsidRPr="00944495" w:rsidRDefault="00206737" w:rsidP="0020673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Заместитель </w:t>
      </w:r>
    </w:p>
    <w:p w:rsidR="00206737" w:rsidRPr="00944495" w:rsidRDefault="00206737" w:rsidP="00206737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>Председателя комиссии               _________________ Шашкин Никита Артемович</w:t>
      </w: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495" w:rsidRPr="00944495" w:rsidRDefault="00944495" w:rsidP="009444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44495">
        <w:rPr>
          <w:rFonts w:ascii="Times New Roman" w:hAnsi="Times New Roman"/>
          <w:bCs/>
          <w:sz w:val="24"/>
          <w:szCs w:val="24"/>
        </w:rPr>
        <w:t>Артамонов Юрий Александрович</w:t>
      </w:r>
    </w:p>
    <w:p w:rsidR="00944495" w:rsidRPr="00944495" w:rsidRDefault="00944495" w:rsidP="009444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4495" w:rsidRPr="00944495" w:rsidRDefault="00944495" w:rsidP="009444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44495">
        <w:rPr>
          <w:rFonts w:ascii="Times New Roman" w:hAnsi="Times New Roman"/>
          <w:bCs/>
          <w:sz w:val="24"/>
          <w:szCs w:val="24"/>
        </w:rPr>
        <w:t>Ветчинников Владимир Николаевич</w:t>
      </w: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2E6FAB" w:rsidRPr="00944495">
        <w:rPr>
          <w:rFonts w:ascii="Times New Roman" w:hAnsi="Times New Roman"/>
          <w:bCs/>
          <w:sz w:val="24"/>
          <w:szCs w:val="24"/>
        </w:rPr>
        <w:t>Воронов Михаил Владимирович</w:t>
      </w: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495" w:rsidRPr="00944495" w:rsidRDefault="00944495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495" w:rsidRPr="00944495" w:rsidRDefault="00944495" w:rsidP="009444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44495">
        <w:rPr>
          <w:rFonts w:ascii="Times New Roman" w:hAnsi="Times New Roman"/>
          <w:bCs/>
          <w:sz w:val="24"/>
          <w:szCs w:val="24"/>
        </w:rPr>
        <w:t>Елин Алексей Анатольевич</w:t>
      </w: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495" w:rsidRPr="00944495" w:rsidRDefault="00944495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944495" w:rsidRPr="00944495" w:rsidRDefault="00944495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495" w:rsidRPr="00944495" w:rsidRDefault="00944495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44495">
        <w:rPr>
          <w:rFonts w:ascii="Times New Roman" w:hAnsi="Times New Roman"/>
          <w:bCs/>
          <w:sz w:val="24"/>
          <w:szCs w:val="24"/>
        </w:rPr>
        <w:t>Канукоев Аслан Султанович</w:t>
      </w:r>
    </w:p>
    <w:p w:rsidR="00944495" w:rsidRPr="00944495" w:rsidRDefault="00944495" w:rsidP="00206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4495" w:rsidRPr="00944495" w:rsidRDefault="00944495" w:rsidP="00206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944495">
        <w:rPr>
          <w:rFonts w:ascii="Times New Roman" w:hAnsi="Times New Roman"/>
          <w:bCs/>
          <w:sz w:val="24"/>
          <w:szCs w:val="24"/>
        </w:rPr>
        <w:t>Чернышев Юрий Александрович</w:t>
      </w: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737" w:rsidRPr="00944495" w:rsidRDefault="00206737" w:rsidP="00206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95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944495">
        <w:rPr>
          <w:rFonts w:ascii="Times New Roman" w:hAnsi="Times New Roman"/>
          <w:bCs/>
          <w:sz w:val="24"/>
          <w:szCs w:val="24"/>
        </w:rPr>
        <w:t>Голосов Дмитрий Александрович</w:t>
      </w:r>
    </w:p>
    <w:p w:rsidR="00FD2CDE" w:rsidRPr="00944495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737" w:rsidRPr="00944495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944495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495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="00AB1D35" w:rsidRPr="0094449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504A" w:rsidRPr="009444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1D35" w:rsidRPr="009444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04A" w:rsidRPr="00944495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944495" w:rsidRPr="00944495">
        <w:rPr>
          <w:rFonts w:ascii="Times New Roman" w:eastAsia="Times New Roman" w:hAnsi="Times New Roman" w:cs="Times New Roman"/>
          <w:bCs/>
          <w:sz w:val="24"/>
          <w:szCs w:val="24"/>
        </w:rPr>
        <w:t>Кулешова Анастасия Дмитриевна</w:t>
      </w:r>
    </w:p>
    <w:sectPr w:rsidR="007F14E8" w:rsidRPr="00944495" w:rsidSect="00944495">
      <w:headerReference w:type="default" r:id="rId11"/>
      <w:footerReference w:type="default" r:id="rId12"/>
      <w:pgSz w:w="11906" w:h="16838"/>
      <w:pgMar w:top="426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03D7C">
      <w:rPr>
        <w:rFonts w:ascii="Times New Roman" w:hAnsi="Times New Roman" w:cs="Times New Roman"/>
      </w:rPr>
      <w:t>13 ноября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E03D7C" w:rsidRPr="00E03D7C">
      <w:rPr>
        <w:rFonts w:ascii="Times New Roman" w:hAnsi="Times New Roman" w:cs="Times New Roman"/>
      </w:rPr>
      <w:t>ОК-ДВТРК-51/1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E57">
          <w:rPr>
            <w:noProof/>
          </w:rPr>
          <w:t>1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4E57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3448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FCA"/>
    <w:rsid w:val="002D7B87"/>
    <w:rsid w:val="002D7EFF"/>
    <w:rsid w:val="002E6FAB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C7E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1B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4495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464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F2DA7"/>
    <w:rsid w:val="00DF6E4C"/>
    <w:rsid w:val="00E03D7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E59C-63BE-44B8-868B-D73A487A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Линев Владимир Анатольевич</cp:lastModifiedBy>
  <cp:revision>5</cp:revision>
  <cp:lastPrinted>2014-11-13T15:55:00Z</cp:lastPrinted>
  <dcterms:created xsi:type="dcterms:W3CDTF">2014-11-13T08:54:00Z</dcterms:created>
  <dcterms:modified xsi:type="dcterms:W3CDTF">2014-11-13T16:02:00Z</dcterms:modified>
</cp:coreProperties>
</file>