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B6E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ДИРИ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B6E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51</w:t>
      </w:r>
      <w:r w:rsidR="00222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3A0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:rsidR="003A06FC" w:rsidRDefault="003A06FC" w:rsidP="00314D6B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рассмотрению заявки </w:t>
      </w:r>
    </w:p>
    <w:p w:rsidR="00314D6B" w:rsidRDefault="003A06FC" w:rsidP="00314D6B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участие в открытом аукционе</w:t>
      </w:r>
    </w:p>
    <w:p w:rsidR="00CE0C0B" w:rsidRPr="005A524F" w:rsidRDefault="009A2388" w:rsidP="00314D6B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5618"/>
      </w:tblGrid>
      <w:tr w:rsidR="005A524F" w:rsidRPr="005A524F" w:rsidTr="00AB064C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76" w:type="pct"/>
            <w:vAlign w:val="center"/>
            <w:hideMark/>
          </w:tcPr>
          <w:p w:rsidR="00CE0C0B" w:rsidRPr="005A524F" w:rsidRDefault="003A06FC" w:rsidP="00AB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B6E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460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3A06FC" w:rsidRPr="00CA4899" w:rsidRDefault="003A06FC" w:rsidP="003A06FC">
      <w:pPr>
        <w:pStyle w:val="a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Исаев Сергей Петрович, Ветчинников Владимир Николаевич, </w:t>
      </w:r>
      <w:r w:rsidRPr="00475224">
        <w:rPr>
          <w:rFonts w:ascii="Times New Roman" w:hAnsi="Times New Roman"/>
          <w:bCs/>
          <w:color w:val="000000"/>
          <w:sz w:val="24"/>
          <w:szCs w:val="24"/>
        </w:rPr>
        <w:t>Воронов Михаил Владимирович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A5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0E5F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Иванов Николай Васильевич,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75224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Голосов Дмитрий Александрович.</w:t>
      </w:r>
    </w:p>
    <w:p w:rsidR="003A06FC" w:rsidRDefault="003A06FC" w:rsidP="003A06FC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06FC" w:rsidRPr="004D431B" w:rsidRDefault="003A06FC" w:rsidP="003A06FC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31B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Отсутствовал: Шашкин Никита Артемович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14D6B" w:rsidRDefault="00314D6B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Default="00314D6B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имеется, заседание правомочно.</w:t>
      </w:r>
    </w:p>
    <w:p w:rsidR="00314D6B" w:rsidRDefault="00314D6B" w:rsidP="00F804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06FC" w:rsidRDefault="003A06FC" w:rsidP="003A06F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 Единой комиссии в качестве эксперта приглашен: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руководитель направления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Департамента инжиниринга и развития инфраструктуры – </w:t>
      </w:r>
      <w:r w:rsidRPr="004752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Воробьев Сергей Сергеевич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F35EAB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="006F2097"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6F20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F2097"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проведении открытого аукциона с квалификационным отбором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36611C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02</w:t>
      </w:r>
      <w:r w:rsidR="0036611C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</w:t>
      </w:r>
      <w:r w:rsid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36611C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</w:t>
      </w:r>
      <w:r w:rsid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ДИРИ</w:t>
      </w:r>
      <w:r w:rsidR="0036611C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51</w:t>
      </w:r>
      <w:r w:rsidR="0036611C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5A524F" w:rsidRDefault="004F6CC0" w:rsidP="002224A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2097" w:rsidRPr="006F2097" w:rsidRDefault="00686449" w:rsidP="006F209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F209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6F209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аукциона</w:t>
      </w:r>
      <w:r w:rsidRPr="006F209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6611C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Открытый </w:t>
      </w:r>
      <w:r w:rsidR="006F209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аукцион с квалификационным отбором на право заключения договора на выполнение проектно-изыскательских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6F209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и строительно-монтажных работ по объекту «Пассажирская подвесная канатная дорога кресельного типа SL8 с отцепляемым зажимом и многофункциональной станцией, горнолыжные трассы MV3, MV4, MV4b, MV5 и система искусственного </w:t>
      </w:r>
      <w:proofErr w:type="spellStart"/>
      <w:r w:rsidR="006F209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снегообразования</w:t>
      </w:r>
      <w:proofErr w:type="spellEnd"/>
      <w:r w:rsidR="006F209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для трасс» п. «Лунная поляна», ВТРК «Архыз».</w:t>
      </w:r>
    </w:p>
    <w:p w:rsidR="00686449" w:rsidRPr="00F35EAB" w:rsidRDefault="00686449" w:rsidP="00F35EA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7CFD" w:rsidRPr="006F2097" w:rsidRDefault="00686449" w:rsidP="006F209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F209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Предмет договора: </w:t>
      </w:r>
      <w:r w:rsidR="0036611C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Право </w:t>
      </w:r>
      <w:r w:rsidR="006F209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на заключение договора на выполнение проектно-изыскательских и строительно-монтажных работ по объекту «Пассажирская подвесная канатная дорога кресельного типа SL8 с отцепляемым зажимом и многофункциональной станцией, горнолыжные трассы MV3, MV4, MV4b, MV5 и система искусственного </w:t>
      </w:r>
      <w:proofErr w:type="spellStart"/>
      <w:r w:rsidR="006F209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снегообразования</w:t>
      </w:r>
      <w:proofErr w:type="spellEnd"/>
      <w:r w:rsidR="006F209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для трасс» п. «Лунная поляна», ВТРК «Архыз».</w:t>
      </w:r>
    </w:p>
    <w:p w:rsidR="00686449" w:rsidRPr="005A524F" w:rsidRDefault="00686449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F2097" w:rsidRPr="006F2097" w:rsidRDefault="00FB7886" w:rsidP="006F2097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</w:t>
      </w:r>
      <w:r w:rsidR="00686449" w:rsidRPr="00E77C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F2097" w:rsidRPr="006F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2 313 169 491,53 (Два миллиарда триста тринадцать миллионов сто шестьдесят девять тысяч четыреста девяносто один) рубль 53 копейки, без учета НДС, в том числе: </w:t>
      </w:r>
    </w:p>
    <w:p w:rsidR="006F2097" w:rsidRPr="006F2097" w:rsidRDefault="006F2097" w:rsidP="006F2097">
      <w:pPr>
        <w:pStyle w:val="a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09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проектно-изыскательские работы 69 635 593,22 (Шестьдесят девять миллионов шестьсот тридцать пять тысяч пятьсот девяносто три) рубля 22 копейки, без учета НДС;</w:t>
      </w:r>
    </w:p>
    <w:p w:rsidR="006F2097" w:rsidRPr="006F2097" w:rsidRDefault="006F2097" w:rsidP="006F2097">
      <w:pPr>
        <w:pStyle w:val="a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строительно-монтажные 2 243 533 898,31 </w:t>
      </w:r>
      <w:r w:rsidRPr="006F2097">
        <w:rPr>
          <w:rFonts w:ascii="Times New Roman" w:eastAsia="Times New Roman" w:hAnsi="Times New Roman" w:cs="Times New Roman"/>
          <w:color w:val="000000"/>
          <w:sz w:val="24"/>
          <w:szCs w:val="24"/>
        </w:rPr>
        <w:t>(Два миллиарда двести сорок три миллиона пятьсот тридцать три тысячи восемьсот девяносто восемь) рублей 31 копейка, без учета НДС.</w:t>
      </w:r>
    </w:p>
    <w:p w:rsidR="006F2097" w:rsidRPr="006F2097" w:rsidRDefault="006F2097" w:rsidP="006F2097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F2097" w:rsidRPr="006F2097" w:rsidRDefault="006F2097" w:rsidP="006F2097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2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F2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законодательством Российской Федерации.</w:t>
      </w:r>
    </w:p>
    <w:p w:rsidR="00E77CFD" w:rsidRPr="005A524F" w:rsidRDefault="00E77CFD" w:rsidP="006F2097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6153" w:rsidRPr="00586153" w:rsidRDefault="009E6DA0" w:rsidP="00FB788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6F2097" w:rsidRPr="006F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выполнения работ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6F2097"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проектом договора.</w:t>
      </w:r>
    </w:p>
    <w:p w:rsidR="006F2097" w:rsidRPr="006F2097" w:rsidRDefault="006F2097" w:rsidP="006F209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20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Место выполнения работ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Карачаево-Черкесская Республика, </w:t>
      </w:r>
      <w:proofErr w:type="spellStart"/>
      <w:r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Зеленчукский</w:t>
      </w:r>
      <w:proofErr w:type="spellEnd"/>
      <w:r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район, </w:t>
      </w:r>
      <w:proofErr w:type="spellStart"/>
      <w:r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Архызское</w:t>
      </w:r>
      <w:proofErr w:type="spellEnd"/>
      <w:r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муниципальное сельское поселение, район </w:t>
      </w:r>
      <w:proofErr w:type="spellStart"/>
      <w:r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Архызского</w:t>
      </w:r>
      <w:proofErr w:type="spellEnd"/>
      <w:r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ущелья.</w:t>
      </w:r>
    </w:p>
    <w:p w:rsidR="00686449" w:rsidRPr="005A524F" w:rsidRDefault="00686449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соответствии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  <w:t>с документацией об аукционе</w:t>
      </w:r>
      <w:r w:rsidRPr="005A5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27B24" w:rsidRPr="005A524F" w:rsidRDefault="00627B24" w:rsidP="00627B2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8E1780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 w:rsidR="002119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11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04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2119C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686449" w:rsidRPr="008E1780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8E1780" w:rsidRDefault="009A2388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FB78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B78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Одна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FB78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E1780" w:rsidRPr="005A524F" w:rsidRDefault="008E178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686449" w:rsidRPr="00586153" w:rsidRDefault="005E4C15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2977"/>
      </w:tblGrid>
      <w:tr w:rsidR="00586153" w:rsidRPr="00586153" w:rsidTr="00C44644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627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заявки (время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поступления)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Представители участника закупки на процедуре вскрытия конвертов с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заявками (ФИО, документ, подтверждающий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полномочия)</w:t>
            </w:r>
          </w:p>
        </w:tc>
      </w:tr>
      <w:tr w:rsidR="00586153" w:rsidRPr="00586153" w:rsidTr="00C44644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F42B22" w:rsidRDefault="00F42B22" w:rsidP="001048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</w:t>
            </w:r>
            <w:r w:rsidR="00A96AE0"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РОСИНЖИНИРИНГ</w:t>
            </w:r>
            <w:r w:rsidR="00A96AE0"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7805222129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583A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194044</w:t>
            </w:r>
            <w:r w:rsidR="007224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г. </w:t>
            </w:r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Санкт-Петербург</w:t>
            </w:r>
            <w:r w:rsidR="007224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Гельсингфорсская</w:t>
            </w:r>
            <w:proofErr w:type="spellEnd"/>
            <w:r w:rsidR="007224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д. </w:t>
            </w:r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2, лит.</w:t>
            </w:r>
            <w:proofErr w:type="gramEnd"/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583A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</w:t>
            </w:r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812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331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53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="00A96AE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A96AE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96AE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96AE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="001048DC" w:rsidRPr="00485D4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1048DC" w:rsidRPr="00485D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048DC" w:rsidRPr="00485D4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roing</w:t>
              </w:r>
              <w:proofErr w:type="spellEnd"/>
              <w:r w:rsidR="001048DC" w:rsidRPr="003E1D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48DC" w:rsidRPr="00485D4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048DC" w:rsidRPr="003E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7D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75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396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75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 w:rsidR="008F65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86153" w:rsidRPr="00586153" w:rsidRDefault="00754E7D" w:rsidP="00754E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</w:tbl>
    <w:p w:rsidR="005E4C15" w:rsidRPr="00840C80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Default="009A36AD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 </w:t>
      </w:r>
      <w:r w:rsidR="007C511A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аявк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ой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04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144E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 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B064C" w:rsidRDefault="00AB064C" w:rsidP="00AB06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B064C" w:rsidRDefault="00AB064C" w:rsidP="00AB064C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рассмотрения заявки на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участию в аукционе состоялась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br/>
        <w:t>в 16: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</w:t>
      </w:r>
      <w:r w:rsidRPr="00AB06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 12.</w:t>
      </w:r>
    </w:p>
    <w:p w:rsidR="00AB064C" w:rsidRPr="00AB064C" w:rsidRDefault="00AB064C" w:rsidP="00AB06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064C" w:rsidRPr="00D56175" w:rsidRDefault="00AB064C" w:rsidP="00AB064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заявки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в открытом аукционе </w:t>
      </w:r>
      <w:r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квалификационным отбором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соответствие требованиям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и условиям, указанным в Извещении о проведении открытого аукциона</w:t>
      </w:r>
      <w:r w:rsidRPr="00AB064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квалификационным отбором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(Извещение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11 февраля 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 года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ДИРИ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51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AB064C" w:rsidRPr="00C93213" w:rsidRDefault="00AB064C" w:rsidP="00AB064C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64C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AB064C">
        <w:rPr>
          <w:rFonts w:ascii="Times New Roman" w:hAnsi="Times New Roman" w:cs="Times New Roman"/>
          <w:b/>
          <w:bCs/>
          <w:sz w:val="24"/>
          <w:szCs w:val="24"/>
        </w:rPr>
        <w:t xml:space="preserve">ЗАО «РОСИНЖИНИРИНГ» </w:t>
      </w:r>
      <w:r w:rsidRPr="00AB064C">
        <w:rPr>
          <w:rFonts w:ascii="Times New Roman" w:hAnsi="Times New Roman" w:cs="Times New Roman"/>
          <w:bCs/>
          <w:sz w:val="24"/>
          <w:szCs w:val="24"/>
        </w:rPr>
        <w:t xml:space="preserve">(ИНН 7805222129) </w:t>
      </w:r>
      <w:r w:rsidRPr="00AB06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аукциона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квалификационным отбором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11 февраля 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 года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ДИРИ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51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B064C" w:rsidRPr="005D01F4" w:rsidRDefault="00AB064C" w:rsidP="00AB064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AB064C" w:rsidRDefault="00AB064C" w:rsidP="00AB06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4752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Воробьев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</w:t>
      </w: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открытого аукциона </w:t>
      </w:r>
      <w:r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квалификационным отбором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11 февраля 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 года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ДИРИ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51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B064C" w:rsidRDefault="00AB064C" w:rsidP="00370C5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3D6B" w:rsidRPr="00370C5C" w:rsidRDefault="00443D6B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AB064C" w:rsidRPr="00C93213" w:rsidRDefault="00AB064C" w:rsidP="00AB064C">
      <w:pPr>
        <w:pStyle w:val="a7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</w:t>
      </w:r>
      <w:r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квалификационн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 отбор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е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участник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закупки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AB064C" w:rsidRPr="009823CF" w:rsidRDefault="00AB064C" w:rsidP="00AB064C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64C">
        <w:rPr>
          <w:rFonts w:ascii="Times New Roman" w:hAnsi="Times New Roman" w:cs="Times New Roman"/>
          <w:b/>
          <w:bCs/>
          <w:sz w:val="24"/>
          <w:szCs w:val="24"/>
        </w:rPr>
        <w:t xml:space="preserve">ЗАО «РОСИНЖИНИРИНГ» </w:t>
      </w:r>
      <w:r w:rsidRPr="00AB064C">
        <w:rPr>
          <w:rFonts w:ascii="Times New Roman" w:hAnsi="Times New Roman" w:cs="Times New Roman"/>
          <w:bCs/>
          <w:sz w:val="24"/>
          <w:szCs w:val="24"/>
        </w:rPr>
        <w:t>(ИНН 7805222129)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B064C" w:rsidRPr="00C93213" w:rsidRDefault="00AB064C" w:rsidP="00AB064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AB064C" w:rsidRPr="00AB064C" w:rsidRDefault="00AB064C" w:rsidP="00AB064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B6E54" w:rsidRPr="009002E2" w:rsidRDefault="00AB064C" w:rsidP="00AB064C">
      <w:pPr>
        <w:pStyle w:val="a7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</w:t>
      </w:r>
      <w:r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квалификационн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ый</w:t>
      </w:r>
      <w:r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отбор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6E54"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DB6E54"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427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C30F4A"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</w:t>
      </w:r>
      <w:r w:rsidR="00DB6E54"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DB6E54" w:rsidRPr="00B153E9" w:rsidRDefault="00DB6E54" w:rsidP="00DB6E5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B47200" w:rsidRPr="00370C5C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370C5C" w:rsidRDefault="00AC58E3" w:rsidP="00AB064C">
      <w:pPr>
        <w:pStyle w:val="a7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B06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Настоящий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протокол подлежит хранению </w:t>
      </w:r>
      <w:r w:rsid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370C5C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346330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280427" w:rsidRDefault="00AC58E3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0" w:history="1">
        <w:r w:rsidR="008F6521" w:rsidRPr="002804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F6521" w:rsidRPr="0028042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F6521" w:rsidRPr="002804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8F6521" w:rsidRPr="0028042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F6521" w:rsidRPr="002804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F6521" w:rsidRPr="0028042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F6521" w:rsidRPr="002804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E6283" w:rsidRPr="00280427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2804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28042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2804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28042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2804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499B"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80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59BC" w:rsidRDefault="00E959BC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F4A" w:rsidRDefault="00C30F4A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6FC" w:rsidRPr="00BE1706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_________________ </w:t>
      </w:r>
      <w:r w:rsidRPr="00E95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Исаев Сергей Петрович</w:t>
      </w:r>
    </w:p>
    <w:p w:rsidR="003A06FC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64C" w:rsidRDefault="00AB064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6FC" w:rsidRPr="00BE1706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Ветчинников Владимир Николаевич</w:t>
      </w:r>
    </w:p>
    <w:p w:rsidR="003A06FC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64C" w:rsidRDefault="00AB064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6FC" w:rsidRPr="00E951DF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475224">
        <w:rPr>
          <w:rFonts w:ascii="Times New Roman" w:hAnsi="Times New Roman"/>
          <w:bCs/>
          <w:color w:val="000000"/>
          <w:sz w:val="24"/>
          <w:szCs w:val="24"/>
        </w:rPr>
        <w:t>Воронов Михаил Владимирович</w:t>
      </w:r>
    </w:p>
    <w:p w:rsidR="003A06FC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64C" w:rsidRDefault="00AB064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6FC" w:rsidRPr="00E951DF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2D0E5F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</w:p>
    <w:p w:rsidR="003A06FC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64C" w:rsidRDefault="00AB064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6FC" w:rsidRPr="00BE1706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Иванов Николай Васильевич</w:t>
      </w:r>
    </w:p>
    <w:p w:rsidR="003A06FC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64C" w:rsidRDefault="00AB064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6FC" w:rsidRPr="00BE1706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3A06FC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64C" w:rsidRDefault="00AB064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6FC" w:rsidRDefault="003A06FC" w:rsidP="003A06F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475224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</w:p>
    <w:p w:rsidR="003A06FC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64C" w:rsidRDefault="00AB064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6FC" w:rsidRDefault="003A06FC" w:rsidP="003A06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_________________ </w:t>
      </w:r>
      <w:r w:rsidRPr="00E95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3A06FC" w:rsidRDefault="003A06FC" w:rsidP="003A06FC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64C" w:rsidRDefault="00AB064C" w:rsidP="003A06FC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6FC" w:rsidRDefault="003A06FC" w:rsidP="003A06FC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Эксперт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Pr="004752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Воробьев Сергей Сергеевич</w:t>
      </w:r>
    </w:p>
    <w:p w:rsidR="007F14E8" w:rsidRPr="00346330" w:rsidRDefault="007F14E8" w:rsidP="00074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4E8" w:rsidRPr="00346330" w:rsidSect="00B26775">
      <w:headerReference w:type="default" r:id="rId12"/>
      <w:footerReference w:type="default" r:id="rId13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207BDD">
      <w:rPr>
        <w:rFonts w:ascii="Times New Roman" w:hAnsi="Times New Roman" w:cs="Times New Roman"/>
      </w:rPr>
      <w:t>05</w:t>
    </w:r>
    <w:r>
      <w:rPr>
        <w:rFonts w:ascii="Times New Roman" w:hAnsi="Times New Roman" w:cs="Times New Roman"/>
      </w:rPr>
      <w:t xml:space="preserve"> </w:t>
    </w:r>
    <w:r w:rsidR="00AB6EE6">
      <w:rPr>
        <w:rFonts w:ascii="Times New Roman" w:hAnsi="Times New Roman" w:cs="Times New Roman"/>
      </w:rPr>
      <w:t>марта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AB6EE6">
      <w:rPr>
        <w:rFonts w:ascii="Times New Roman" w:hAnsi="Times New Roman" w:cs="Times New Roman"/>
      </w:rPr>
      <w:t>ДИРИ</w:t>
    </w:r>
    <w:r w:rsidR="0056296F">
      <w:rPr>
        <w:rFonts w:ascii="Times New Roman" w:hAnsi="Times New Roman" w:cs="Times New Roman"/>
      </w:rPr>
      <w:t xml:space="preserve"> – </w:t>
    </w:r>
    <w:r w:rsidR="00AB6EE6">
      <w:rPr>
        <w:rFonts w:ascii="Times New Roman" w:hAnsi="Times New Roman" w:cs="Times New Roman"/>
      </w:rPr>
      <w:t>51</w:t>
    </w:r>
    <w:r w:rsidR="002224A7">
      <w:rPr>
        <w:rFonts w:ascii="Times New Roman" w:hAnsi="Times New Roman" w:cs="Times New Roman"/>
      </w:rPr>
      <w:t>/</w:t>
    </w:r>
    <w:r w:rsidR="00207BDD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912A8" w:rsidRPr="00460295" w:rsidRDefault="006912A8">
        <w:pPr>
          <w:pStyle w:val="ac"/>
          <w:jc w:val="center"/>
          <w:rPr>
            <w:sz w:val="22"/>
          </w:rPr>
        </w:pPr>
        <w:r w:rsidRPr="00460295">
          <w:rPr>
            <w:sz w:val="22"/>
          </w:rPr>
          <w:fldChar w:fldCharType="begin"/>
        </w:r>
        <w:r w:rsidRPr="00460295">
          <w:rPr>
            <w:sz w:val="22"/>
          </w:rPr>
          <w:instrText>PAGE   \* MERGEFORMAT</w:instrText>
        </w:r>
        <w:r w:rsidRPr="00460295">
          <w:rPr>
            <w:sz w:val="22"/>
          </w:rPr>
          <w:fldChar w:fldCharType="separate"/>
        </w:r>
        <w:r w:rsidR="00207BDD">
          <w:rPr>
            <w:noProof/>
            <w:sz w:val="22"/>
          </w:rPr>
          <w:t>2</w:t>
        </w:r>
        <w:r w:rsidRPr="00460295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C5A13"/>
    <w:multiLevelType w:val="multilevel"/>
    <w:tmpl w:val="469C314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F940CD"/>
    <w:multiLevelType w:val="hybridMultilevel"/>
    <w:tmpl w:val="74E88760"/>
    <w:lvl w:ilvl="0" w:tplc="2A80D18A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8">
    <w:nsid w:val="5E5F3114"/>
    <w:multiLevelType w:val="multilevel"/>
    <w:tmpl w:val="05FE393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70BC1"/>
    <w:multiLevelType w:val="multilevel"/>
    <w:tmpl w:val="4FC835F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lvlText w:val="3.3.2"/>
      <w:lvlJc w:val="left"/>
      <w:pPr>
        <w:tabs>
          <w:tab w:val="num" w:pos="407"/>
        </w:tabs>
        <w:ind w:left="18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361239B"/>
    <w:multiLevelType w:val="hybridMultilevel"/>
    <w:tmpl w:val="51ACB8C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3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72EE0"/>
    <w:multiLevelType w:val="multilevel"/>
    <w:tmpl w:val="F8544734"/>
    <w:lvl w:ilvl="0">
      <w:start w:val="1"/>
      <w:numFmt w:val="none"/>
      <w:pStyle w:val="30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2"/>
  </w:num>
  <w:num w:numId="3">
    <w:abstractNumId w:val="14"/>
  </w:num>
  <w:num w:numId="4">
    <w:abstractNumId w:val="24"/>
  </w:num>
  <w:num w:numId="5">
    <w:abstractNumId w:val="2"/>
  </w:num>
  <w:num w:numId="6">
    <w:abstractNumId w:val="20"/>
  </w:num>
  <w:num w:numId="7">
    <w:abstractNumId w:val="6"/>
  </w:num>
  <w:num w:numId="8">
    <w:abstractNumId w:val="23"/>
  </w:num>
  <w:num w:numId="9">
    <w:abstractNumId w:val="7"/>
  </w:num>
  <w:num w:numId="10">
    <w:abstractNumId w:val="9"/>
  </w:num>
  <w:num w:numId="11">
    <w:abstractNumId w:val="13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25"/>
  </w:num>
  <w:num w:numId="17">
    <w:abstractNumId w:val="5"/>
  </w:num>
  <w:num w:numId="18">
    <w:abstractNumId w:val="26"/>
  </w:num>
  <w:num w:numId="19">
    <w:abstractNumId w:val="19"/>
  </w:num>
  <w:num w:numId="20">
    <w:abstractNumId w:val="16"/>
  </w:num>
  <w:num w:numId="21">
    <w:abstractNumId w:val="11"/>
  </w:num>
  <w:num w:numId="22">
    <w:abstractNumId w:val="8"/>
  </w:num>
  <w:num w:numId="23">
    <w:abstractNumId w:val="3"/>
  </w:num>
  <w:num w:numId="24">
    <w:abstractNumId w:val="17"/>
  </w:num>
  <w:num w:numId="25">
    <w:abstractNumId w:val="21"/>
  </w:num>
  <w:num w:numId="26">
    <w:abstractNumId w:val="18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461F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100344"/>
    <w:rsid w:val="001048DC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3E7D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07BDD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0427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4D6B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11C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6BA"/>
    <w:rsid w:val="00386358"/>
    <w:rsid w:val="00387942"/>
    <w:rsid w:val="00395945"/>
    <w:rsid w:val="003A06FC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1D47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50D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5F7705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27B24"/>
    <w:rsid w:val="0063116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A5CE1"/>
    <w:rsid w:val="006B3B61"/>
    <w:rsid w:val="006B413A"/>
    <w:rsid w:val="006C131A"/>
    <w:rsid w:val="006C3291"/>
    <w:rsid w:val="006C3DA3"/>
    <w:rsid w:val="006C4797"/>
    <w:rsid w:val="006D300A"/>
    <w:rsid w:val="006D5DF5"/>
    <w:rsid w:val="006E0D66"/>
    <w:rsid w:val="006E62D2"/>
    <w:rsid w:val="006F2097"/>
    <w:rsid w:val="006F3BD0"/>
    <w:rsid w:val="006F653A"/>
    <w:rsid w:val="007012B6"/>
    <w:rsid w:val="00713A5B"/>
    <w:rsid w:val="007146CF"/>
    <w:rsid w:val="00721924"/>
    <w:rsid w:val="00722460"/>
    <w:rsid w:val="00725514"/>
    <w:rsid w:val="00732C65"/>
    <w:rsid w:val="0073533A"/>
    <w:rsid w:val="007410DF"/>
    <w:rsid w:val="007414B3"/>
    <w:rsid w:val="007518D3"/>
    <w:rsid w:val="00754AC8"/>
    <w:rsid w:val="00754E7D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542FE"/>
    <w:rsid w:val="008569D4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521"/>
    <w:rsid w:val="008F6A67"/>
    <w:rsid w:val="009002E2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2B7C"/>
    <w:rsid w:val="0095420B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1BB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6AE0"/>
    <w:rsid w:val="00A970AC"/>
    <w:rsid w:val="00AA5D9A"/>
    <w:rsid w:val="00AB0085"/>
    <w:rsid w:val="00AB064C"/>
    <w:rsid w:val="00AB0AB9"/>
    <w:rsid w:val="00AB0D79"/>
    <w:rsid w:val="00AB107D"/>
    <w:rsid w:val="00AB1D35"/>
    <w:rsid w:val="00AB6EE6"/>
    <w:rsid w:val="00AC229E"/>
    <w:rsid w:val="00AC58E3"/>
    <w:rsid w:val="00AC6367"/>
    <w:rsid w:val="00AD3C02"/>
    <w:rsid w:val="00AD4BC5"/>
    <w:rsid w:val="00AD6377"/>
    <w:rsid w:val="00AE0661"/>
    <w:rsid w:val="00AE136A"/>
    <w:rsid w:val="00AE5D84"/>
    <w:rsid w:val="00AF29D0"/>
    <w:rsid w:val="00AF417E"/>
    <w:rsid w:val="00AF53C4"/>
    <w:rsid w:val="00B00460"/>
    <w:rsid w:val="00B0226D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0F4A"/>
    <w:rsid w:val="00C3117B"/>
    <w:rsid w:val="00C31819"/>
    <w:rsid w:val="00C31D04"/>
    <w:rsid w:val="00C32A9F"/>
    <w:rsid w:val="00C36D75"/>
    <w:rsid w:val="00C40337"/>
    <w:rsid w:val="00C44644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49AD"/>
    <w:rsid w:val="00C806A8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500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B6E54"/>
    <w:rsid w:val="00DC0515"/>
    <w:rsid w:val="00DC175C"/>
    <w:rsid w:val="00DD0611"/>
    <w:rsid w:val="00DE0760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35EAB"/>
    <w:rsid w:val="00F42B22"/>
    <w:rsid w:val="00F42E79"/>
    <w:rsid w:val="00F4524B"/>
    <w:rsid w:val="00F454B6"/>
    <w:rsid w:val="00F46B48"/>
    <w:rsid w:val="00F4773E"/>
    <w:rsid w:val="00F523A0"/>
    <w:rsid w:val="00F539BD"/>
    <w:rsid w:val="00F60841"/>
    <w:rsid w:val="00F6388B"/>
    <w:rsid w:val="00F66283"/>
    <w:rsid w:val="00F72BF4"/>
    <w:rsid w:val="00F752FB"/>
    <w:rsid w:val="00F76283"/>
    <w:rsid w:val="00F770E9"/>
    <w:rsid w:val="00F80496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B788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0">
    <w:name w:val="heading 1"/>
    <w:basedOn w:val="a0"/>
    <w:next w:val="a0"/>
    <w:link w:val="11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0"/>
    <w:next w:val="a0"/>
    <w:link w:val="31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1 Знак"/>
    <w:basedOn w:val="a1"/>
    <w:link w:val="10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"/>
    <w:basedOn w:val="a1"/>
    <w:link w:val="30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2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1"/>
    <w:basedOn w:val="a0"/>
    <w:rsid w:val="006F2097"/>
    <w:pPr>
      <w:keepNext/>
      <w:keepLines/>
      <w:widowControl w:val="0"/>
      <w:numPr>
        <w:numId w:val="25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4"/>
    <w:rsid w:val="006F2097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708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 Знак"/>
    <w:basedOn w:val="2"/>
    <w:link w:val="32"/>
    <w:rsid w:val="006F2097"/>
    <w:pPr>
      <w:widowControl w:val="0"/>
      <w:numPr>
        <w:numId w:val="25"/>
      </w:numPr>
      <w:adjustRightInd w:val="0"/>
      <w:spacing w:after="0" w:line="240" w:lineRule="auto"/>
      <w:jc w:val="both"/>
      <w:textAlignment w:val="baseline"/>
    </w:pPr>
    <w:rPr>
      <w:sz w:val="24"/>
    </w:rPr>
  </w:style>
  <w:style w:type="character" w:customStyle="1" w:styleId="32">
    <w:name w:val="Стиль3 Знак Знак"/>
    <w:link w:val="3"/>
    <w:rsid w:val="006F2097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List Number 2"/>
    <w:basedOn w:val="a0"/>
    <w:uiPriority w:val="99"/>
    <w:semiHidden/>
    <w:unhideWhenUsed/>
    <w:rsid w:val="006F2097"/>
    <w:pPr>
      <w:tabs>
        <w:tab w:val="num" w:pos="432"/>
      </w:tabs>
      <w:ind w:left="432" w:hanging="432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0">
    <w:name w:val="heading 1"/>
    <w:basedOn w:val="a0"/>
    <w:next w:val="a0"/>
    <w:link w:val="11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0"/>
    <w:next w:val="a0"/>
    <w:link w:val="31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1 Знак"/>
    <w:basedOn w:val="a1"/>
    <w:link w:val="10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"/>
    <w:basedOn w:val="a1"/>
    <w:link w:val="30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2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1"/>
    <w:basedOn w:val="a0"/>
    <w:rsid w:val="006F2097"/>
    <w:pPr>
      <w:keepNext/>
      <w:keepLines/>
      <w:widowControl w:val="0"/>
      <w:numPr>
        <w:numId w:val="25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4"/>
    <w:rsid w:val="006F2097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708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 Знак"/>
    <w:basedOn w:val="2"/>
    <w:link w:val="32"/>
    <w:rsid w:val="006F2097"/>
    <w:pPr>
      <w:widowControl w:val="0"/>
      <w:numPr>
        <w:numId w:val="25"/>
      </w:numPr>
      <w:adjustRightInd w:val="0"/>
      <w:spacing w:after="0" w:line="240" w:lineRule="auto"/>
      <w:jc w:val="both"/>
      <w:textAlignment w:val="baseline"/>
    </w:pPr>
    <w:rPr>
      <w:sz w:val="24"/>
    </w:rPr>
  </w:style>
  <w:style w:type="character" w:customStyle="1" w:styleId="32">
    <w:name w:val="Стиль3 Знак Знак"/>
    <w:link w:val="3"/>
    <w:rsid w:val="006F2097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List Number 2"/>
    <w:basedOn w:val="a0"/>
    <w:uiPriority w:val="99"/>
    <w:semiHidden/>
    <w:unhideWhenUsed/>
    <w:rsid w:val="006F2097"/>
    <w:pPr>
      <w:tabs>
        <w:tab w:val="num" w:pos="432"/>
      </w:tabs>
      <w:ind w:left="432" w:hanging="43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oin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AEA8-8A05-4F4C-8088-1C86DC60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80</cp:revision>
  <cp:lastPrinted>2015-03-05T15:41:00Z</cp:lastPrinted>
  <dcterms:created xsi:type="dcterms:W3CDTF">2014-02-26T07:34:00Z</dcterms:created>
  <dcterms:modified xsi:type="dcterms:W3CDTF">2015-03-05T15:51:00Z</dcterms:modified>
</cp:coreProperties>
</file>