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C0532A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532A">
        <w:rPr>
          <w:rFonts w:ascii="Times New Roman" w:eastAsia="Times New Roman" w:hAnsi="Times New Roman" w:cs="Times New Roman"/>
          <w:b/>
          <w:bCs/>
          <w:sz w:val="28"/>
          <w:szCs w:val="28"/>
        </w:rPr>
        <w:t>46</w:t>
      </w:r>
      <w:r w:rsidR="004D77E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35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5602C" w:rsidRPr="00E5602C" w:rsidRDefault="00E5602C" w:rsidP="00E5602C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 по оценке и сопоставлению</w:t>
      </w:r>
    </w:p>
    <w:p w:rsidR="00E5602C" w:rsidRDefault="00F67039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5602C"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740"/>
      </w:tblGrid>
      <w:tr w:rsidR="00CE0C0B" w:rsidRPr="00240480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C0532A" w:rsidP="00C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Default="001F670B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BD771F" w:rsidRPr="00BB1734" w:rsidRDefault="00DD50EF" w:rsidP="00BD77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 w:rsidR="00BD7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D771F"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Ветчинников Владимир Николаевич</w:t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Дубенко Павел </w:t>
      </w:r>
      <w:r w:rsidR="00BD7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Николаевич,</w:t>
      </w:r>
      <w:r w:rsidR="00BD771F" w:rsidRPr="00DA1A54">
        <w:t xml:space="preserve"> </w:t>
      </w:r>
      <w:r w:rsidR="00BD771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="00BD7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Султанович,</w:t>
      </w:r>
      <w:r w:rsidR="00BD771F" w:rsidRPr="00EF534F">
        <w:t xml:space="preserve"> </w:t>
      </w:r>
      <w:r w:rsidR="00BD771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Канунников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D771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Денис Викторович</w:t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 Дмитрий Александрович.</w:t>
      </w: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771F" w:rsidRPr="006F64FB" w:rsidRDefault="00BD771F" w:rsidP="00BD77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 w:rsid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D50EF" w:rsidRP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50EF"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 w:rsid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D50EF" w:rsidRP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50E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 w:rsid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D50EF" w:rsidRPr="00DD50EF">
        <w:t xml:space="preserve"> </w:t>
      </w:r>
      <w:r w:rsidR="00DD50EF" w:rsidRP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Кузнецов </w:t>
      </w:r>
      <w:r w:rsid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D50EF" w:rsidRP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Андрей Александрович</w:t>
      </w:r>
      <w:r w:rsid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771F" w:rsidRPr="00D24541" w:rsidRDefault="00BD771F" w:rsidP="00BD77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корпоративной защиты и информационной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 Артур Александрович</w:t>
      </w:r>
      <w:r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D3EF6" w:rsidRPr="00896778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3205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17.06.2014 № ОК-ДБ-46П.</w:t>
      </w:r>
    </w:p>
    <w:p w:rsidR="00CD3EF6" w:rsidRPr="00D24541" w:rsidRDefault="00CD3EF6" w:rsidP="00CD3EF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3EF6" w:rsidRPr="00363AA1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AA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конкурс на п</w:t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раво заключения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договора на выполнение проектно-изыскательских работ по объекту «Комплексная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система безопасности туристического поселка «Романтик» в составе всесезонного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туристско-рекреационного комплекса «Архыз».</w:t>
      </w:r>
    </w:p>
    <w:p w:rsidR="00CD3EF6" w:rsidRPr="00D24541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3EF6" w:rsidRPr="00363AA1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«Комплексная система безопасности туристического поселка «Романтик» в составе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всесезонного туристско-рекреационного комплекса «Архыз».</w:t>
      </w:r>
    </w:p>
    <w:p w:rsidR="00CD3EF6" w:rsidRPr="00F31D03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D3EF6" w:rsidRPr="00363AA1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363AA1">
        <w:rPr>
          <w:rFonts w:ascii="Times New Roman" w:hAnsi="Times New Roman" w:cs="Times New Roman"/>
          <w:iCs/>
          <w:color w:val="000000"/>
          <w:sz w:val="24"/>
          <w:szCs w:val="24"/>
        </w:rPr>
        <w:t>5 670 460 (Пять миллионов шестьсот семьдесят тысяч четыреста шестьдесят) рублей, без учета НДС.</w:t>
      </w:r>
    </w:p>
    <w:p w:rsidR="00CD3EF6" w:rsidRPr="00F8431C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F6" w:rsidRPr="00363AA1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CD3EF6" w:rsidRPr="00074ECD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D3EF6" w:rsidRPr="00583E88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двадцати) календарных дней со дня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заключения договора.</w:t>
      </w:r>
    </w:p>
    <w:p w:rsidR="00CD3EF6" w:rsidRPr="00C01FC5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D3EF6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gram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Карачаево-Черкесская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Архыз, туристический поселок «Романтик»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ВТРК «Архыз»; в части водозабора – Российская Федерация, Карачаево-Черкесская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ущелье реки Большая </w:t>
      </w:r>
      <w:proofErr w:type="spellStart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Дукка</w:t>
      </w:r>
      <w:proofErr w:type="spellEnd"/>
      <w:r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3EF6" w:rsidRPr="00C8591B" w:rsidRDefault="00CD3EF6" w:rsidP="00CD3EF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D3EF6" w:rsidRPr="005509C5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CD3EF6" w:rsidRDefault="00CD3EF6" w:rsidP="00CD3E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64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Срок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CD3EF6" w:rsidRPr="00E9093C" w:rsidRDefault="00CD3EF6" w:rsidP="00CD3EF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D3EF6" w:rsidRPr="00AA6878" w:rsidRDefault="00CD3EF6" w:rsidP="00E64C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64CA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Десять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заявок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Default="00562C90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E64CA3" w:rsidRPr="00875B3C" w:rsidTr="00E64CA3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A3" w:rsidRPr="0080677B" w:rsidRDefault="00E64CA3" w:rsidP="00E64CA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A3" w:rsidRPr="0080677B" w:rsidRDefault="00E64CA3" w:rsidP="00E64CA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E64CA3" w:rsidRPr="0080677B" w:rsidRDefault="00E64CA3" w:rsidP="00E64CA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E64CA3" w:rsidRPr="0080677B" w:rsidRDefault="00E64CA3" w:rsidP="00E64CA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A3" w:rsidRPr="0080677B" w:rsidRDefault="00E64CA3" w:rsidP="00E64CA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E64CA3" w:rsidRPr="00875B3C" w:rsidTr="00E64CA3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A3" w:rsidRPr="0080677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Коллектив,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коллектива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Волгаспецремстрой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6319047325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443084, г. Самара,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Стара-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Загора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96А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8-846-951-96-01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zaovolga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коллектива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Интегра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-С»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7726532696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115230, г. Москва, Варшавское ш., 46</w:t>
            </w:r>
          </w:p>
          <w:p w:rsidR="00E64CA3" w:rsidRPr="00C8591B" w:rsidRDefault="00E64CA3" w:rsidP="00E64CA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8-495-730-62-52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integra-moskow@mail.ru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260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01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80677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ПМЦ «Старт-7»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5838045506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442963, Пензенская обл.,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Заречный, ул. Зеленая, д. 2</w:t>
            </w:r>
            <w:proofErr w:type="gramEnd"/>
          </w:p>
          <w:p w:rsidR="00E64CA3" w:rsidRPr="00C8591B" w:rsidRDefault="00E64CA3" w:rsidP="00E64CA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8-841-265-27-00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market@start-7.ru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265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04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80677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«ПТЦ»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0522014573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367009, г. Махачкала,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А.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Магомедтагирова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156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8-499-346-39-29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ptc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266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07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80677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ЗАО «СТИЛСОФТ»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2634056293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355000, г. Ставрополь,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Маяковского, 15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8-865-252-44-44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stilsoft</w:t>
              </w:r>
              <w:proofErr w:type="spellEnd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267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07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12:00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80677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ЗАО «МФ МХО </w:t>
            </w:r>
            <w:proofErr w:type="spellStart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Интератомэнерго</w:t>
            </w:r>
            <w:proofErr w:type="spellEnd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7724180826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115230, г. Москва,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4а., стр. 9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8-495-234-34-17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ttc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trascon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 участника консорциума –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85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«Альтаир»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7718501422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107497, г. Москва,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Чусовская, д. 8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8-495-956-60-28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altair@altairsb.ru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№ 268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07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16:35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80677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ЗАО «Сириус»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2308174483</w:t>
            </w: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Юр. Адрес: 350051, г. Краснодар,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Дальняя, 39/3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8-861-278-77-77</w:t>
            </w: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itsirius</w:t>
              </w:r>
              <w:proofErr w:type="spellEnd"/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269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08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10:45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«НПО Инженерные системы»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2634053214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355045, г. Ставрополь,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Пирогова, 51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8-865-256-55-54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insystem</w:t>
              </w:r>
              <w:proofErr w:type="spellEnd"/>
              <w:r w:rsidRPr="00E64C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270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ООО «РОССЫ»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0703005299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360000, КБР, г. Нальчик,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Горького, 28, 4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5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8-866-242-73-96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rosy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kbr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271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ЗАО «Бизнес Компьютер Центр»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7801038464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194100, г. Санкт-Петербург, 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Кантемировская, 20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8-812-327-44-44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bcc</w:t>
              </w:r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272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64CA3" w:rsidRPr="00875B3C" w:rsidTr="00E64CA3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ВИКор</w:t>
            </w:r>
            <w:proofErr w:type="spellEnd"/>
            <w:r w:rsidRPr="00C859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5054086317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141090, </w:t>
            </w:r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обл.,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Юбилейный, ул. Пионерская, д. 1/4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C8591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8-495-543-36-76</w:t>
            </w: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C859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oao_vikor@mail.ru</w:t>
              </w:r>
            </w:hyperlink>
            <w:r w:rsidRPr="00C8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273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08 июля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64CA3" w:rsidRPr="00C8591B" w:rsidRDefault="00E64CA3" w:rsidP="00E6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15:50 (</w:t>
            </w:r>
            <w:proofErr w:type="spellStart"/>
            <w:proofErr w:type="gramStart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859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F1137" w:rsidRPr="009A2388" w:rsidRDefault="000F1137" w:rsidP="001F670B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64CA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заявками 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 в 16:30 (</w:t>
      </w:r>
      <w:proofErr w:type="spellStart"/>
      <w:proofErr w:type="gramStart"/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C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0F1137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F1137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1F670B" w:rsidRDefault="001F670B" w:rsidP="001F670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Default="001F670B" w:rsidP="00E64C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CA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 к участию в конкурсе участников закупки </w:t>
      </w:r>
      <w:r w:rsidRPr="00AD1570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C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0F1137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года по адресу: </w:t>
      </w:r>
      <w:r w:rsidR="00E64CA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64CA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64CA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E64C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CA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562C90" w:rsidRDefault="00562C90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Default="00513581" w:rsidP="00E042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EF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5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E64CA3" w:rsidRPr="00666D1B" w:rsidRDefault="00E64CA3" w:rsidP="00E64CA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D1B">
        <w:rPr>
          <w:rFonts w:ascii="Times New Roman" w:hAnsi="Times New Roman" w:cs="Times New Roman"/>
          <w:b/>
          <w:sz w:val="24"/>
          <w:szCs w:val="24"/>
        </w:rPr>
        <w:t>Коллектив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>в лице лидера коллектива –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 «</w:t>
      </w:r>
      <w:proofErr w:type="spellStart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Волгаспецремстрой</w:t>
      </w:r>
      <w:proofErr w:type="spellEnd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>(ИНН 6319047325) и участника коллектива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</w:t>
      </w:r>
      <w:proofErr w:type="spellEnd"/>
      <w:r w:rsidRPr="007D42E5">
        <w:rPr>
          <w:rFonts w:ascii="Times New Roman" w:eastAsia="Times New Roman" w:hAnsi="Times New Roman" w:cs="Times New Roman"/>
          <w:b/>
          <w:bCs/>
          <w:sz w:val="24"/>
          <w:szCs w:val="24"/>
        </w:rPr>
        <w:t>-С»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2E5">
        <w:rPr>
          <w:rFonts w:ascii="Times New Roman" w:eastAsia="Times New Roman" w:hAnsi="Times New Roman" w:cs="Times New Roman"/>
          <w:bCs/>
          <w:sz w:val="24"/>
          <w:szCs w:val="24"/>
        </w:rPr>
        <w:t>(ИНН 7726532696)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4CA3" w:rsidRPr="00D14913" w:rsidRDefault="00E64CA3" w:rsidP="00E64CA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1B">
        <w:rPr>
          <w:rFonts w:ascii="Times New Roman" w:hAnsi="Times New Roman" w:cs="Times New Roman"/>
          <w:b/>
          <w:sz w:val="24"/>
          <w:szCs w:val="24"/>
        </w:rPr>
        <w:t>ЗАО «СТИЛСОФТ»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3C2">
        <w:rPr>
          <w:rFonts w:ascii="Times New Roman" w:hAnsi="Times New Roman" w:cs="Times New Roman"/>
          <w:sz w:val="24"/>
          <w:szCs w:val="24"/>
        </w:rPr>
        <w:t>(</w:t>
      </w:r>
      <w:r w:rsidRPr="00C85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2634056293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E64CA3" w:rsidRPr="00D14913" w:rsidRDefault="00E64CA3" w:rsidP="00E64CA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913">
        <w:rPr>
          <w:rFonts w:ascii="Times New Roman" w:hAnsi="Times New Roman" w:cs="Times New Roman"/>
          <w:b/>
          <w:sz w:val="24"/>
          <w:szCs w:val="24"/>
        </w:rPr>
        <w:t>ООО «НПО Инженерные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13">
        <w:rPr>
          <w:rFonts w:ascii="Times New Roman" w:hAnsi="Times New Roman" w:cs="Times New Roman"/>
          <w:sz w:val="24"/>
          <w:szCs w:val="24"/>
        </w:rPr>
        <w:t>(</w:t>
      </w:r>
      <w:r w:rsidRPr="00D1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2634053214)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3581" w:rsidRDefault="00513581" w:rsidP="005135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E64CA3" w:rsidRDefault="000C1C37" w:rsidP="00E042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042EF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E64CA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E64CA3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A32DDC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32DDC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0F1137" w:rsidRPr="00E64CA3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 w:rsidRPr="00E64C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C41D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CA5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10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CA5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CA5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FD39B7" w:rsidRDefault="00FD39B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  <w:sectPr w:rsidR="00FD39B7" w:rsidSect="005C6F33">
          <w:headerReference w:type="default" r:id="rId21"/>
          <w:footerReference w:type="default" r:id="rId22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0C1C37" w:rsidRDefault="000C1C37" w:rsidP="00E042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Процедура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конкурсе:</w:t>
      </w:r>
    </w:p>
    <w:p w:rsidR="000C1C37" w:rsidRDefault="000C1C37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p w:rsidR="007B3644" w:rsidRDefault="007B3644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780" w:type="dxa"/>
        <w:tblInd w:w="392" w:type="dxa"/>
        <w:tblLook w:val="04A0" w:firstRow="1" w:lastRow="0" w:firstColumn="1" w:lastColumn="0" w:noHBand="0" w:noVBand="1"/>
      </w:tblPr>
      <w:tblGrid>
        <w:gridCol w:w="619"/>
        <w:gridCol w:w="3519"/>
        <w:gridCol w:w="2983"/>
        <w:gridCol w:w="2979"/>
        <w:gridCol w:w="2340"/>
        <w:gridCol w:w="2340"/>
      </w:tblGrid>
      <w:tr w:rsidR="00F618B7" w:rsidRPr="00F618B7" w:rsidTr="00EC210F">
        <w:trPr>
          <w:trHeight w:val="315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0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</w:tr>
      <w:tr w:rsidR="00F618B7" w:rsidRPr="00F618B7" w:rsidTr="00EC210F">
        <w:trPr>
          <w:trHeight w:val="315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</w:tr>
      <w:tr w:rsidR="00F618B7" w:rsidRPr="00F618B7" w:rsidTr="00EC210F">
        <w:trPr>
          <w:trHeight w:val="374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Лидер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ЗАО «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Волгаспецремстрой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ЗАО «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Интегра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-С»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«НПО Инжене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системы»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ЗАО «СТИЛСОФТ»</w:t>
            </w:r>
          </w:p>
        </w:tc>
      </w:tr>
      <w:tr w:rsidR="00F618B7" w:rsidRPr="00F618B7" w:rsidTr="00EC210F">
        <w:trPr>
          <w:trHeight w:val="315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(ИНН 6319047325)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(ИНН 7726532696)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(ИНН2634053214)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(ИНН 2634056293)</w:t>
            </w:r>
          </w:p>
        </w:tc>
      </w:tr>
      <w:tr w:rsidR="009847E1" w:rsidRPr="008970EA" w:rsidTr="00EC210F">
        <w:trPr>
          <w:trHeight w:val="554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Процент выполнения </w:t>
            </w:r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соответствии с соглашением </w:t>
            </w:r>
            <w:r w:rsidR="007D7B32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представлении коллективной заявки на участие в закупке</w:t>
            </w:r>
            <w:proofErr w:type="gram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7B32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03.06.2014</w:t>
            </w:r>
            <w:r w:rsidR="007D7B32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7E1" w:rsidRPr="00F618B7" w:rsidRDefault="009847E1" w:rsidP="0098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847E1" w:rsidRPr="008970EA" w:rsidTr="00EC210F">
        <w:trPr>
          <w:trHeight w:val="315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30,00%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7E1" w:rsidRPr="00F618B7" w:rsidRDefault="009847E1" w:rsidP="0098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7E1" w:rsidRPr="00F618B7" w:rsidRDefault="009847E1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18B7" w:rsidRPr="00F618B7" w:rsidTr="00EC210F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7D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 (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максимальное значение критерия 30 баллов</w:t>
            </w:r>
          </w:p>
        </w:tc>
      </w:tr>
      <w:tr w:rsidR="007D7B32" w:rsidRPr="008970EA" w:rsidTr="00EC210F">
        <w:trPr>
          <w:trHeight w:val="589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7B32" w:rsidRPr="00F618B7" w:rsidRDefault="007D7B32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7B32" w:rsidRPr="00F618B7" w:rsidRDefault="007D7B32" w:rsidP="0000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договора, представленная</w:t>
            </w:r>
            <w:r w:rsidR="00A54833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4833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участником конкурса 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7B32" w:rsidRPr="008970EA" w:rsidRDefault="007D7B32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5 075 060,00</w:t>
            </w:r>
          </w:p>
          <w:p w:rsidR="007D7B32" w:rsidRPr="00F618B7" w:rsidRDefault="007D7B32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(Пять миллионов семьдесят пять тысяч шестьдесят) рублей, </w:t>
            </w:r>
            <w:r w:rsidR="0000712E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учета НДС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2" w:rsidRPr="008970EA" w:rsidRDefault="007D7B32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3 100 000,00</w:t>
            </w:r>
          </w:p>
          <w:p w:rsidR="007D7B32" w:rsidRPr="00F618B7" w:rsidRDefault="007D7B32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(Три миллиона сто </w:t>
            </w:r>
            <w:r w:rsidR="0000712E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тысяч) рублей, без учета НДС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2" w:rsidRPr="008970EA" w:rsidRDefault="007D7B32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3 389 830,51</w:t>
            </w:r>
          </w:p>
          <w:p w:rsidR="007D7B32" w:rsidRPr="00F618B7" w:rsidRDefault="007D7B32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(Три миллиона триста восемьдесят девять </w:t>
            </w:r>
            <w:r w:rsidR="0000712E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тысяч восемьсот </w:t>
            </w:r>
            <w:r w:rsidR="0000712E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тридцать) рублей 51 копейка, без учета НДС</w:t>
            </w:r>
          </w:p>
        </w:tc>
      </w:tr>
      <w:tr w:rsidR="0000712E" w:rsidRPr="008970EA" w:rsidTr="00EC210F">
        <w:trPr>
          <w:trHeight w:val="1161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712E" w:rsidRPr="00F618B7" w:rsidRDefault="0000712E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2E" w:rsidRPr="008970EA" w:rsidRDefault="0000712E" w:rsidP="00CE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расчетное значение</w:t>
            </w:r>
          </w:p>
          <w:p w:rsidR="0000712E" w:rsidRPr="008970EA" w:rsidRDefault="0000712E" w:rsidP="00CE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критерия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CE65E0" w:rsidRPr="008970EA" w:rsidRDefault="00CE65E0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712E" w:rsidRPr="008970EA" w:rsidRDefault="0000712E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</w:p>
          <w:p w:rsidR="0000712E" w:rsidRPr="008970EA" w:rsidRDefault="0000712E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------------ x100</w:t>
            </w:r>
          </w:p>
          <w:p w:rsidR="0000712E" w:rsidRPr="008970EA" w:rsidRDefault="0000712E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712E" w:rsidRPr="008970EA" w:rsidRDefault="0000712E" w:rsidP="00C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712E" w:rsidRPr="00F618B7" w:rsidRDefault="0000712E" w:rsidP="0086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Амах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5 670</w:t>
            </w:r>
            <w:r w:rsidR="00860D05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</w:t>
            </w:r>
            <w:r w:rsidR="00860D05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(Пять миллионов шестьсот семьдесят тысяч четыреста шестьдесят) рублей, без учета НДС</w:t>
            </w: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60D05" w:rsidRPr="008970EA" w:rsidRDefault="0000712E" w:rsidP="00860D05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860D05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5 670 460,00 </w:t>
            </w:r>
            <w:r w:rsidR="00860D05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5 075 060,00</w:t>
            </w:r>
            <w:r w:rsidR="00860D05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) /</w:t>
            </w:r>
            <w:proofErr w:type="gramEnd"/>
          </w:p>
          <w:p w:rsidR="00860D05" w:rsidRPr="008970EA" w:rsidRDefault="00860D05" w:rsidP="00860D05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5 670 460,00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) х 100 х</w:t>
            </w:r>
            <w:proofErr w:type="gramEnd"/>
          </w:p>
          <w:p w:rsidR="0000712E" w:rsidRPr="00F618B7" w:rsidRDefault="00860D05" w:rsidP="00D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х 0,3 =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712E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3,15</w:t>
            </w:r>
            <w:r w:rsidR="00DF2DBE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DBE"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00712E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="00DF2DBE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DBE" w:rsidRPr="008970EA" w:rsidRDefault="0000712E" w:rsidP="00DF2DBE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((5 670 460,00 - </w:t>
            </w:r>
            <w:r w:rsidR="009957C9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3 100 000,00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) /</w:t>
            </w:r>
            <w:proofErr w:type="gramEnd"/>
          </w:p>
          <w:p w:rsidR="00DF2DBE" w:rsidRPr="008970EA" w:rsidRDefault="00DF2DBE" w:rsidP="00DF2DBE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/ 5 670 460,00) х 100 х</w:t>
            </w:r>
            <w:proofErr w:type="gramEnd"/>
          </w:p>
          <w:p w:rsidR="0000712E" w:rsidRPr="00F618B7" w:rsidRDefault="00DF2DBE" w:rsidP="0099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х 0,3</w:t>
            </w:r>
            <w:r w:rsidR="009957C9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00712E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  <w:r w:rsidR="009957C9" w:rsidRPr="008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57C9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0712E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="009957C9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F79" w:rsidRPr="008970EA" w:rsidRDefault="0000712E" w:rsidP="00E20F79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E20F79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((5 670 460,00 - 3 389 830,51) /</w:t>
            </w:r>
            <w:proofErr w:type="gramEnd"/>
          </w:p>
          <w:p w:rsidR="00E20F79" w:rsidRPr="008970EA" w:rsidRDefault="00E20F79" w:rsidP="00E20F79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/ 5 670 460,00) х 100 х</w:t>
            </w:r>
            <w:proofErr w:type="gramEnd"/>
          </w:p>
          <w:p w:rsidR="0000712E" w:rsidRPr="008970EA" w:rsidRDefault="00E20F79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0,3= </w:t>
            </w:r>
            <w:r w:rsidR="0000712E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12,07</w:t>
            </w:r>
          </w:p>
          <w:p w:rsidR="0000712E" w:rsidRPr="00F618B7" w:rsidRDefault="00E20F79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0712E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618B7" w:rsidRPr="00F618B7" w:rsidTr="00EC210F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7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Квалификация участника закупки (R</w:t>
            </w:r>
            <w:r w:rsidR="00F75451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максимальное значение критерия 50 баллов</w:t>
            </w:r>
          </w:p>
        </w:tc>
      </w:tr>
      <w:tr w:rsidR="00F618B7" w:rsidRPr="004D77E1" w:rsidTr="00EC210F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7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= (B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  + 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2+ ... + 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n)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0,5</w:t>
            </w:r>
          </w:p>
        </w:tc>
      </w:tr>
      <w:tr w:rsidR="008970EA" w:rsidRPr="008970EA" w:rsidTr="007517AC">
        <w:trPr>
          <w:trHeight w:val="181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0EA" w:rsidRPr="00F618B7" w:rsidRDefault="008970EA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70EA" w:rsidRPr="00F618B7" w:rsidRDefault="008970EA" w:rsidP="00F7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у участника закупки опыта выполнения собственными силами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последние 3 (Три) года, предш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ствующие дате подачи заявки на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закупке, по одному из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объектов (по выбору участника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закупки) работ (услуг), относящихся к аналогичным по виду и специфике работам (услугам), стоимостью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50 % (Пятьдесят процентов) от начальной (максимальной) цены договора (подтверждается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предоставлением копии договора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актами выполненных работ/услуг</w:t>
            </w:r>
            <w:proofErr w:type="gram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балла за 1 до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говор, но не более 30 баллов).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</w:t>
            </w:r>
          </w:p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1</w:t>
            </w:r>
          </w:p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B1.1= 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2 х 1 = 2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4</w:t>
            </w:r>
          </w:p>
          <w:p w:rsid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3</w:t>
            </w:r>
          </w:p>
          <w:p w:rsid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B1.2= 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</w:t>
            </w:r>
          </w:p>
          <w:p w:rsidR="002D2193" w:rsidRPr="008970EA" w:rsidRDefault="002D2193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 w:rsidR="00A6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605B6" w:rsidRDefault="00A605B6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B1=</w:t>
            </w:r>
            <w:r w:rsidR="00A605B6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2 х 1 = 2 (</w:t>
            </w:r>
            <w:r w:rsidR="00A605B6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="00A605B6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14</w:t>
            </w:r>
          </w:p>
          <w:p w:rsidR="008970EA" w:rsidRPr="008970EA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 w:rsidR="00A6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D2193" w:rsidRDefault="002D2193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0EA" w:rsidRPr="00F618B7" w:rsidRDefault="008970EA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B1=</w:t>
            </w:r>
            <w:r w:rsidR="00A605B6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2 х 1</w:t>
            </w:r>
            <w:r w:rsidR="00A605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605B6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2</w:t>
            </w:r>
            <w:r w:rsidR="00A605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605B6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A605B6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 w:rsidR="00A6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A605B6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351F4" w:rsidRPr="008970EA" w:rsidTr="007517AC">
        <w:trPr>
          <w:trHeight w:val="1130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51F4" w:rsidRPr="00F618B7" w:rsidRDefault="005351F4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351F4" w:rsidRPr="00F618B7" w:rsidRDefault="005351F4" w:rsidP="00F7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51F4" w:rsidRDefault="005351F4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 = B1.1 х 0,7+B1.2 х 0,3</w:t>
            </w:r>
            <w:r w:rsidR="007F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  <w:r w:rsidR="007F0138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7F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+ 6</w:t>
            </w:r>
            <w:r w:rsidR="007F0138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7F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0,3=</w:t>
            </w:r>
          </w:p>
          <w:p w:rsidR="005351F4" w:rsidRPr="00F618B7" w:rsidRDefault="007F0138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 </w:t>
            </w:r>
            <w:r w:rsidR="005351F4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1F4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(балла)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1F4" w:rsidRPr="00F618B7" w:rsidRDefault="005351F4" w:rsidP="0075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B1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5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(балла)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1F4" w:rsidRPr="00F618B7" w:rsidRDefault="005351F4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B1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5351F4" w:rsidRPr="00F618B7" w:rsidRDefault="005351F4" w:rsidP="007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(баллов)</w:t>
            </w:r>
          </w:p>
        </w:tc>
      </w:tr>
      <w:tr w:rsidR="003B1DD2" w:rsidRPr="00F618B7" w:rsidTr="009D5F1D">
        <w:trPr>
          <w:trHeight w:val="829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1DD2" w:rsidRPr="00F618B7" w:rsidRDefault="003B1DD2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DD2" w:rsidRPr="00F618B7" w:rsidRDefault="003B1DD2" w:rsidP="003B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Наличие у участника закупки опыта выполнения собственными силами выполненных проектно-изыскательских работ объектов, находящихся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высокогорной местности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сейсмичностью не менее 8 (восемь) баллов (подтверждается предоставл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нием копии договора с актами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выполненных работ/услуг) (2 балла за 1 дого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вор, но не более 30 баллов).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D2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</w:t>
            </w:r>
          </w:p>
          <w:p w:rsidR="00161E6E" w:rsidRPr="00F618B7" w:rsidRDefault="00161E6E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1</w:t>
            </w:r>
          </w:p>
          <w:p w:rsidR="00161E6E" w:rsidRPr="00F618B7" w:rsidRDefault="00161E6E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Pr="00F618B7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B2.1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16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61E6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 w:rsidR="00161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= 2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="0016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DD2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7</w:t>
            </w:r>
          </w:p>
          <w:p w:rsidR="00BE09AE" w:rsidRPr="00F618B7" w:rsidRDefault="00BE09AE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 w:rsidR="00BE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BE09AE" w:rsidRPr="00F618B7" w:rsidRDefault="00BE09AE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Pr="00F618B7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B2.2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BE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E09A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 w:rsidR="00BE09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 = 14 (</w:t>
            </w:r>
            <w:r w:rsidR="00BE09AE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 w:rsidR="00BE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DD2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11</w:t>
            </w:r>
          </w:p>
          <w:p w:rsidR="00895761" w:rsidRPr="00F618B7" w:rsidRDefault="00895761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895761" w:rsidRPr="00F618B7" w:rsidRDefault="00895761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Pr="00F618B7" w:rsidRDefault="003B1DD2" w:rsidP="008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5761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 w:rsidR="008957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DD2" w:rsidRDefault="003B1DD2" w:rsidP="0065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21</w:t>
            </w:r>
          </w:p>
          <w:p w:rsidR="00895761" w:rsidRPr="00F618B7" w:rsidRDefault="00895761" w:rsidP="0065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DD2" w:rsidRDefault="003B1DD2" w:rsidP="0065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895761" w:rsidRPr="00F618B7" w:rsidRDefault="00895761" w:rsidP="0065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EA2" w:rsidRDefault="003B1DD2" w:rsidP="0065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B2= 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5761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 w:rsidR="008957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89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  <w:r w:rsidR="00652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52EA2" w:rsidRDefault="00652EA2" w:rsidP="00652EA2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1DD2" w:rsidRPr="00F618B7" w:rsidRDefault="00652EA2" w:rsidP="00652EA2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= 30 (баллов)</w:t>
            </w:r>
          </w:p>
        </w:tc>
      </w:tr>
      <w:tr w:rsidR="00B350CB" w:rsidRPr="00F618B7" w:rsidTr="00652EA2">
        <w:trPr>
          <w:trHeight w:val="505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50CB" w:rsidRPr="00F618B7" w:rsidRDefault="00B350CB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50CB" w:rsidRPr="00F618B7" w:rsidRDefault="00B350CB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0CB" w:rsidRPr="00F618B7" w:rsidRDefault="00B350CB" w:rsidP="00B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 = B2.1 х 0,7+B2.2 х 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+ 14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 =</w:t>
            </w:r>
          </w:p>
          <w:p w:rsidR="00B350CB" w:rsidRPr="00F618B7" w:rsidRDefault="00B350CB" w:rsidP="00B0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0CB" w:rsidRPr="00F618B7" w:rsidRDefault="00B350CB" w:rsidP="002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2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2A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(балла)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0CB" w:rsidRPr="00F618B7" w:rsidRDefault="00B350CB" w:rsidP="0065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2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F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</w:tr>
      <w:tr w:rsidR="00454EFC" w:rsidRPr="00F618B7" w:rsidTr="001A1F6E">
        <w:trPr>
          <w:trHeight w:val="1248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4EFC" w:rsidRPr="00F618B7" w:rsidRDefault="00454EFC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FC" w:rsidRPr="00F618B7" w:rsidRDefault="00454EFC" w:rsidP="007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Наличие у участника закупки опыта работы с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заказчиками (подтверждается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копиями договоров с актами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выполненных работ/услуг) (2 балла за 1 договор, 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30 баллов).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11</w:t>
            </w: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11</w:t>
            </w: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B3.1=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0</w:t>
            </w: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B3.2=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18</w:t>
            </w: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B3=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EFC" w:rsidRPr="00F618B7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= 30 (баллов)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17</w:t>
            </w:r>
          </w:p>
          <w:p w:rsidR="001A1F6E" w:rsidRPr="00F618B7" w:rsidRDefault="001A1F6E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</w:t>
            </w:r>
            <w:r w:rsidR="001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1A1F6E" w:rsidRPr="00F618B7" w:rsidRDefault="001A1F6E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4EFC" w:rsidRDefault="00454EFC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B3= </w:t>
            </w:r>
            <w:r w:rsidR="001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A1F6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 w:rsidR="001A1F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1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(балла)</w:t>
            </w:r>
          </w:p>
          <w:p w:rsidR="001A1F6E" w:rsidRDefault="001A1F6E" w:rsidP="001A1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F6E" w:rsidRPr="00F618B7" w:rsidRDefault="001A1F6E" w:rsidP="001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= 30 (баллов)</w:t>
            </w:r>
          </w:p>
        </w:tc>
      </w:tr>
      <w:tr w:rsidR="001A1F6E" w:rsidRPr="00F618B7" w:rsidTr="0091420F">
        <w:trPr>
          <w:trHeight w:val="537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F6E" w:rsidRPr="00F618B7" w:rsidRDefault="001A1F6E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F6E" w:rsidRPr="00F618B7" w:rsidRDefault="001A1F6E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F6E" w:rsidRPr="00F618B7" w:rsidRDefault="001A1F6E" w:rsidP="000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 = B3.1 х 0,7+B3.2 х 0,3</w:t>
            </w:r>
            <w:r w:rsidR="000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22 </w:t>
            </w:r>
            <w:r w:rsidR="000B26DF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0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+ 0 </w:t>
            </w:r>
            <w:r w:rsidR="000B26DF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0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  <w:r w:rsidR="000B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</w:t>
            </w:r>
            <w:r w:rsidR="000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6E" w:rsidRPr="00F618B7" w:rsidRDefault="001A1F6E" w:rsidP="009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B3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91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6E" w:rsidRPr="00F618B7" w:rsidRDefault="001A1F6E" w:rsidP="009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B3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91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</w:tr>
      <w:tr w:rsidR="00C27BDE" w:rsidRPr="00F618B7" w:rsidTr="00BC37DC">
        <w:trPr>
          <w:trHeight w:val="9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DE" w:rsidRPr="00F618B7" w:rsidRDefault="00C27BDE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DE" w:rsidRPr="00F618B7" w:rsidRDefault="00C27BDE" w:rsidP="00C2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Наличие у участника закупки успешных отзывов от государстве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заказчиков (подтверждается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копиями отзывов) (1 балл за 1 отзыв, но не более 10 баллов).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3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3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Pr="00F618B7" w:rsidRDefault="00C27BDE" w:rsidP="006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B4.1=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0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Подтверждено:0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B.4.2=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0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0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B4=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 =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Представлено: 19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Подтверждено: 18</w:t>
            </w:r>
          </w:p>
          <w:p w:rsidR="00C27BDE" w:rsidRPr="00F618B7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7BDE" w:rsidRDefault="00C27BDE" w:rsidP="002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B4=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517AC" w:rsidRDefault="007517AC" w:rsidP="00C27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BDE" w:rsidRPr="00F618B7" w:rsidRDefault="00C27BDE" w:rsidP="00C2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(баллов)</w:t>
            </w:r>
          </w:p>
        </w:tc>
      </w:tr>
      <w:tr w:rsidR="00C27BDE" w:rsidRPr="00F618B7" w:rsidTr="00C27BDE">
        <w:trPr>
          <w:trHeight w:val="539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BDE" w:rsidRPr="00F618B7" w:rsidRDefault="00C27BDE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7BDE" w:rsidRPr="00F618B7" w:rsidRDefault="00C27BDE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BDE" w:rsidRPr="00F618B7" w:rsidRDefault="00C27BDE" w:rsidP="00C2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 = B4.1 х 0,7+B4.2 х 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+ 0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0,3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DE" w:rsidRPr="00F618B7" w:rsidRDefault="00C27BDE" w:rsidP="00C2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 =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DE" w:rsidRPr="00F618B7" w:rsidRDefault="00C27BDE" w:rsidP="00C2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</w:tr>
      <w:tr w:rsidR="00C27BDE" w:rsidRPr="00F618B7" w:rsidTr="00BB4F34">
        <w:trPr>
          <w:trHeight w:val="983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DE" w:rsidRPr="00F618B7" w:rsidRDefault="00C27BDE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BDE" w:rsidRPr="00F618B7" w:rsidRDefault="00C27BDE" w:rsidP="00BB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= (B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 + 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2+ ... + 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n)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0,5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BDE" w:rsidRPr="00F618B7" w:rsidRDefault="00C27BDE" w:rsidP="00B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(3,2 + 5,6 + 15,4 + 2,1)</w:t>
            </w:r>
            <w:r w:rsidR="007517AC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13,15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DE" w:rsidRPr="00F618B7" w:rsidRDefault="00C27BDE" w:rsidP="00B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5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05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05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05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517AC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53F81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="0005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1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="0005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34" w:rsidRDefault="00C27BDE" w:rsidP="00B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BB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(20 + 30 + 30 + </w:t>
            </w:r>
            <w:proofErr w:type="gramEnd"/>
          </w:p>
          <w:p w:rsidR="00C27BDE" w:rsidRPr="00F618B7" w:rsidRDefault="00BB4F34" w:rsidP="00BB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+ 10)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= </w:t>
            </w:r>
            <w:r w:rsidR="00C27BDE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</w:t>
            </w:r>
            <w:r w:rsidR="00C27BDE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(баллов)</w:t>
            </w:r>
          </w:p>
        </w:tc>
      </w:tr>
      <w:tr w:rsidR="00F618B7" w:rsidRPr="00F618B7" w:rsidTr="00EC210F">
        <w:trPr>
          <w:trHeight w:val="31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выполнения работ (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Rc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максимальное значение критерия 20 баллов</w:t>
            </w:r>
          </w:p>
        </w:tc>
      </w:tr>
      <w:tr w:rsidR="00966927" w:rsidRPr="00F618B7" w:rsidTr="00ED62BD">
        <w:trPr>
          <w:trHeight w:val="491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27" w:rsidRPr="00F618B7" w:rsidRDefault="00966927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927" w:rsidRPr="00F618B7" w:rsidRDefault="00966927" w:rsidP="00AF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выполнения работ,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конкурса 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6927" w:rsidRPr="00F618B7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  <w:p w:rsidR="00966927" w:rsidRPr="00F618B7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(Девяносто пять) </w:t>
            </w:r>
            <w:r w:rsidR="00ED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27" w:rsidRPr="00F618B7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  <w:p w:rsidR="00ED62BD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(Девяносто)</w:t>
            </w:r>
          </w:p>
          <w:p w:rsidR="00966927" w:rsidRPr="00F618B7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927" w:rsidRPr="00F618B7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  <w:p w:rsidR="00966927" w:rsidRPr="00F618B7" w:rsidRDefault="0096692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(Девяносто пять) </w:t>
            </w:r>
            <w:r w:rsidR="00ED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ED62BD" w:rsidRPr="00F618B7" w:rsidTr="004E1BBE">
        <w:trPr>
          <w:trHeight w:val="1621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2BD" w:rsidRPr="00F618B7" w:rsidRDefault="00ED62BD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2BD" w:rsidRPr="00F618B7" w:rsidRDefault="00ED62BD" w:rsidP="004E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расчетное значение </w:t>
            </w:r>
          </w:p>
          <w:p w:rsidR="00ED62BD" w:rsidRPr="00F618B7" w:rsidRDefault="00ED62BD" w:rsidP="004E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критерия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Rc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ED62BD" w:rsidRPr="00051763" w:rsidRDefault="00ED62BD" w:rsidP="004E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ED62BD" w:rsidRPr="00051763" w:rsidRDefault="00ED62BD" w:rsidP="004E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0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0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  <w:p w:rsidR="00ED62BD" w:rsidRPr="00ED62BD" w:rsidRDefault="00ED62BD" w:rsidP="004E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------------ x 100,</w:t>
            </w:r>
          </w:p>
          <w:p w:rsidR="00ED62BD" w:rsidRPr="00ED62BD" w:rsidRDefault="00ED62BD" w:rsidP="004E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    min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C    - C</w:t>
            </w:r>
          </w:p>
          <w:p w:rsidR="00ED62BD" w:rsidRPr="00F618B7" w:rsidRDefault="00ED62BD" w:rsidP="004E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календарных дней</w:t>
            </w:r>
          </w:p>
          <w:p w:rsidR="00ED62BD" w:rsidRPr="00F618B7" w:rsidRDefault="00ED62BD" w:rsidP="004E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</w:t>
            </w:r>
            <w:r w:rsidR="004E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2BD" w:rsidRPr="00F618B7" w:rsidRDefault="00ED62BD" w:rsidP="00C0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E6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7C49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="00C05281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E67C49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-95)/(</w:t>
            </w:r>
            <w:r w:rsidR="00C05281">
              <w:rPr>
                <w:rFonts w:ascii="Times New Roman" w:hAnsi="Times New Roman" w:cs="Times New Roman"/>
                <w:bCs/>
                <w:sz w:val="20"/>
                <w:szCs w:val="20"/>
              </w:rPr>
              <w:t>120 - 95</w:t>
            </w:r>
            <w:r w:rsidR="00E67C49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))</w:t>
            </w:r>
            <w:r w:rsidR="00C05281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7C49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C05281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7C49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  <w:r w:rsidR="00C05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0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(баллов)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2BD" w:rsidRPr="00F618B7" w:rsidRDefault="00ED62BD" w:rsidP="006E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6E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>120 -95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))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39BB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</w:t>
            </w:r>
            <w:r w:rsidR="006E39BB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6E39BB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0,2</w:t>
            </w:r>
            <w:r w:rsidR="006E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6E39BB" w:rsidRPr="00F618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E39BB" w:rsidRPr="006E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  <w:r w:rsidR="006E39BB" w:rsidRPr="00F618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(балл</w:t>
            </w:r>
            <w:r w:rsidR="006E39BB" w:rsidRPr="006E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6E39BB" w:rsidRPr="00F618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E39BB" w:rsidRDefault="006E39BB" w:rsidP="00ED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62BD" w:rsidRDefault="006E39BB" w:rsidP="006E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Rc</w:t>
            </w:r>
            <w:proofErr w:type="spellEnd"/>
            <w:r w:rsidRPr="006E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(баллов)</w:t>
            </w:r>
          </w:p>
          <w:p w:rsidR="006E39BB" w:rsidRDefault="006E39BB" w:rsidP="006E3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9BB" w:rsidRPr="00F618B7" w:rsidRDefault="006E39BB" w:rsidP="006E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(баллов)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2BD" w:rsidRPr="00F618B7" w:rsidRDefault="00ED62BD" w:rsidP="006E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="00C05281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-95)/(</w:t>
            </w:r>
            <w:r w:rsidR="00C05281">
              <w:rPr>
                <w:rFonts w:ascii="Times New Roman" w:hAnsi="Times New Roman" w:cs="Times New Roman"/>
                <w:bCs/>
                <w:sz w:val="20"/>
                <w:szCs w:val="20"/>
              </w:rPr>
              <w:t>120 -95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))</w:t>
            </w:r>
            <w:r w:rsidR="00AA06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0653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A0653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F00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0015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="001F0015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AA0653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AA0653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5281"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  <w:r w:rsidR="00C05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C05281"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0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5281" w:rsidRPr="00F618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(баллов)</w:t>
            </w:r>
          </w:p>
        </w:tc>
      </w:tr>
      <w:tr w:rsidR="00F618B7" w:rsidRPr="00F618B7" w:rsidTr="00EC210F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 оценка (R), максимальное количество баллов - 100 баллов</w:t>
            </w:r>
          </w:p>
        </w:tc>
      </w:tr>
      <w:tr w:rsidR="006E39BB" w:rsidRPr="00F618B7" w:rsidTr="00B16803">
        <w:trPr>
          <w:trHeight w:val="964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9BB" w:rsidRPr="00F618B7" w:rsidRDefault="006E39BB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9BB" w:rsidRPr="00F618B7" w:rsidRDefault="006E39BB" w:rsidP="00B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R=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9BB" w:rsidRPr="00F618B7" w:rsidRDefault="004A3355" w:rsidP="00B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= (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3,15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13,15 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36,3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BB" w:rsidRPr="00F618B7" w:rsidRDefault="004A3355" w:rsidP="00B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= (</w:t>
            </w:r>
            <w:r w:rsidR="00B16803"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6803"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="00B16803"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BB" w:rsidRPr="00F618B7" w:rsidRDefault="004A3355" w:rsidP="00B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= (</w:t>
            </w:r>
            <w:r w:rsid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12,07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</w:tr>
    </w:tbl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  <w:sectPr w:rsidR="00CA5C11" w:rsidSect="00FD39B7">
          <w:pgSz w:w="16838" w:h="11906" w:orient="landscape"/>
          <w:pgMar w:top="1701" w:right="567" w:bottom="851" w:left="567" w:header="567" w:footer="709" w:gutter="0"/>
          <w:cols w:space="708"/>
          <w:docGrid w:linePitch="360"/>
        </w:sectPr>
      </w:pPr>
    </w:p>
    <w:p w:rsidR="007E47EB" w:rsidRPr="000D4605" w:rsidRDefault="00A06104" w:rsidP="00B732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</w:t>
      </w:r>
      <w:r w:rsidR="007E47EB" w:rsidRPr="000D46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7C1D" w:rsidRPr="00647C1D" w:rsidRDefault="007E47EB" w:rsidP="00B7322A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7B03C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B03C2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7B03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D8056E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на выполнение </w:t>
      </w:r>
      <w:r w:rsidR="007B03C2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проектно-изыскательских работ по объекту «Комплексная система безопасности туристического поселка «Романтик» в составе </w:t>
      </w:r>
      <w:r w:rsidR="007B03C2" w:rsidRPr="007B03C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всесезонного туристско-рекреационного комплекса «Архыз» </w:t>
      </w:r>
      <w:r w:rsidRPr="007B03C2">
        <w:rPr>
          <w:rFonts w:ascii="Times New Roman" w:eastAsia="Times New Roman" w:hAnsi="Times New Roman" w:cs="Times New Roman"/>
          <w:b/>
          <w:bCs/>
          <w:sz w:val="24"/>
          <w:szCs w:val="24"/>
        </w:rPr>
        <w:t>1 (Первый) номер</w:t>
      </w:r>
      <w:r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03C2" w:rsidRPr="007B03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5103E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7B03C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03C2" w:rsidRPr="007B0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«СТИЛСОФТ» </w:t>
      </w:r>
      <w:r w:rsidR="007B03C2" w:rsidRPr="007B03C2">
        <w:rPr>
          <w:rFonts w:ascii="Times New Roman" w:eastAsia="Times New Roman" w:hAnsi="Times New Roman" w:cs="Times New Roman"/>
          <w:bCs/>
          <w:sz w:val="24"/>
          <w:szCs w:val="24"/>
        </w:rPr>
        <w:t>(ИНН 2634056293).</w:t>
      </w:r>
      <w:r w:rsidR="0000698A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0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(Второй) </w:t>
      </w:r>
      <w:r w:rsidR="007B03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B03C2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</w:t>
      </w:r>
      <w:r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7B03C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7B0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7C1D" w:rsidRPr="00647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«НПО Инженерные системы» </w:t>
      </w:r>
      <w:r w:rsidR="00647C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47C1D" w:rsidRPr="00647C1D">
        <w:rPr>
          <w:rFonts w:ascii="Times New Roman" w:eastAsia="Times New Roman" w:hAnsi="Times New Roman" w:cs="Times New Roman"/>
          <w:bCs/>
          <w:sz w:val="24"/>
          <w:szCs w:val="24"/>
        </w:rPr>
        <w:t>(ИНН 2634053214).</w:t>
      </w:r>
      <w:proofErr w:type="gramEnd"/>
    </w:p>
    <w:p w:rsidR="007E47EB" w:rsidRPr="00DC231F" w:rsidRDefault="007E47EB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DC231F" w:rsidRDefault="00425815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B7322A" w:rsidRDefault="007E47EB" w:rsidP="00B7322A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на выполнение проектно-изыскательских работ по объекту «Комплексная система безопасности </w:t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br/>
        <w:t>туристического поселка «Романтик» в составе всесезонного туристско-рекреационного комплекса «Архыз»</w:t>
      </w:r>
      <w:r w:rsidR="00FE0058" w:rsidRPr="00B7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3E" w:rsidRPr="00B7322A"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 конкурса </w:t>
      </w:r>
      <w:r w:rsidR="00222657" w:rsidRPr="00B7322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2657" w:rsidRPr="00B7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2A" w:rsidRP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«СТИЛСОФТ» </w:t>
      </w:r>
      <w:r w:rsidR="00B7322A" w:rsidRP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2634056293), с ценой договора </w:t>
      </w:r>
      <w:r w:rsidR="00B7322A" w:rsidRP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7322A" w:rsidRP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>389</w:t>
      </w:r>
      <w:r w:rsid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7322A" w:rsidRP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830,51 </w:t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(Три миллиона триста восемьдесят </w:t>
      </w:r>
      <w:r w:rsidR="00B7322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 тысяч восемьсот тридцать) рублей 51 копейка, без учета НДС и сроком </w:t>
      </w:r>
      <w:r w:rsidR="00B7322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>выполнени</w:t>
      </w:r>
      <w:r w:rsidR="00B7322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 </w:t>
      </w:r>
      <w:r w:rsidR="00B7322A" w:rsidRP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="00B73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>(Девяносто пять) календарных</w:t>
      </w:r>
      <w:proofErr w:type="gramEnd"/>
      <w:r w:rsidR="00B7322A" w:rsidRPr="00B7322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дней</w:t>
      </w:r>
    </w:p>
    <w:p w:rsidR="0065103E" w:rsidRPr="00DC231F" w:rsidRDefault="0065103E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DC231F" w:rsidRDefault="00BA73D8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10266C" w:rsidRDefault="000F1137" w:rsidP="00B7322A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подлежит хранению </w:t>
      </w:r>
      <w:r w:rsidR="000D4605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лет.</w:t>
      </w:r>
    </w:p>
    <w:p w:rsidR="00DC231F" w:rsidRPr="00FE0058" w:rsidRDefault="00DC231F" w:rsidP="00B732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0058" w:rsidRDefault="003E499B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B732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60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FE00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23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24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C1695" w:rsidRDefault="004C1695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A" w:rsidRDefault="00B7322A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63" w:rsidRDefault="00051763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63" w:rsidRPr="00843612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63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63" w:rsidRPr="00843612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1763" w:rsidRPr="00843612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63" w:rsidRPr="00843612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DD50EF" w:rsidRDefault="00DD50EF" w:rsidP="00DD50E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1763" w:rsidRPr="00B153E9" w:rsidRDefault="00051763" w:rsidP="00DD50E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50EF" w:rsidRPr="00F5720A" w:rsidRDefault="00DD50EF" w:rsidP="00DD50EF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 Артур Александрович</w:t>
      </w:r>
    </w:p>
    <w:p w:rsidR="00E30012" w:rsidRDefault="00E30012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04" w:rsidRPr="00193C7F" w:rsidRDefault="00A061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06104" w:rsidRPr="00193C7F" w:rsidRDefault="00A061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E30012" w:rsidRPr="00D20C58" w:rsidRDefault="00A06104" w:rsidP="00D8056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E30012" w:rsidRPr="00D20C58" w:rsidSect="007B3644"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A3" w:rsidRDefault="00E64CA3" w:rsidP="0081171A">
      <w:pPr>
        <w:spacing w:after="0" w:line="240" w:lineRule="auto"/>
      </w:pPr>
      <w:r>
        <w:separator/>
      </w:r>
    </w:p>
  </w:endnote>
  <w:endnote w:type="continuationSeparator" w:id="0">
    <w:p w:rsidR="00E64CA3" w:rsidRDefault="00E64CA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A3" w:rsidRPr="0009754C" w:rsidRDefault="00E64CA3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>
      <w:rPr>
        <w:rFonts w:ascii="Times New Roman" w:hAnsi="Times New Roman" w:cs="Times New Roman"/>
      </w:rPr>
      <w:t>17</w:t>
    </w:r>
    <w:r w:rsidRPr="00F961D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июля 2014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ДБ – 46</w:t>
    </w:r>
    <w:r w:rsidR="004D77E1">
      <w:rPr>
        <w:rFonts w:ascii="Times New Roman" w:hAnsi="Times New Roman" w:cs="Times New Roman"/>
      </w:rPr>
      <w:t>П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A3" w:rsidRDefault="00E64CA3" w:rsidP="0081171A">
      <w:pPr>
        <w:spacing w:after="0" w:line="240" w:lineRule="auto"/>
      </w:pPr>
      <w:r>
        <w:separator/>
      </w:r>
    </w:p>
  </w:footnote>
  <w:footnote w:type="continuationSeparator" w:id="0">
    <w:p w:rsidR="00E64CA3" w:rsidRDefault="00E64CA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E64CA3" w:rsidRDefault="00E6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E1">
          <w:rPr>
            <w:noProof/>
          </w:rPr>
          <w:t>1</w:t>
        </w:r>
        <w:r>
          <w:fldChar w:fldCharType="end"/>
        </w:r>
      </w:p>
    </w:sdtContent>
  </w:sdt>
  <w:p w:rsidR="00E64CA3" w:rsidRDefault="00E64C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24"/>
  </w:num>
  <w:num w:numId="5">
    <w:abstractNumId w:val="4"/>
  </w:num>
  <w:num w:numId="6">
    <w:abstractNumId w:val="21"/>
  </w:num>
  <w:num w:numId="7">
    <w:abstractNumId w:val="8"/>
  </w:num>
  <w:num w:numId="8">
    <w:abstractNumId w:val="23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0"/>
  </w:num>
  <w:num w:numId="16">
    <w:abstractNumId w:val="25"/>
  </w:num>
  <w:num w:numId="17">
    <w:abstractNumId w:val="6"/>
  </w:num>
  <w:num w:numId="18">
    <w:abstractNumId w:val="26"/>
  </w:num>
  <w:num w:numId="19">
    <w:abstractNumId w:val="20"/>
  </w:num>
  <w:num w:numId="20">
    <w:abstractNumId w:val="18"/>
  </w:num>
  <w:num w:numId="21">
    <w:abstractNumId w:val="12"/>
  </w:num>
  <w:num w:numId="22">
    <w:abstractNumId w:val="7"/>
  </w:num>
  <w:num w:numId="23">
    <w:abstractNumId w:val="19"/>
  </w:num>
  <w:num w:numId="24">
    <w:abstractNumId w:val="22"/>
  </w:num>
  <w:num w:numId="25">
    <w:abstractNumId w:val="15"/>
  </w:num>
  <w:num w:numId="26">
    <w:abstractNumId w:val="2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30844"/>
    <w:rsid w:val="00031268"/>
    <w:rsid w:val="00033399"/>
    <w:rsid w:val="00034580"/>
    <w:rsid w:val="00035167"/>
    <w:rsid w:val="0003573D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5A32"/>
    <w:rsid w:val="000A75BF"/>
    <w:rsid w:val="000B1A7E"/>
    <w:rsid w:val="000B26DF"/>
    <w:rsid w:val="000B2819"/>
    <w:rsid w:val="000B3FD3"/>
    <w:rsid w:val="000B54B7"/>
    <w:rsid w:val="000B6E63"/>
    <w:rsid w:val="000C1188"/>
    <w:rsid w:val="000C1ABD"/>
    <w:rsid w:val="000C1C37"/>
    <w:rsid w:val="000C36FF"/>
    <w:rsid w:val="000C6335"/>
    <w:rsid w:val="000D02EC"/>
    <w:rsid w:val="000D0BBB"/>
    <w:rsid w:val="000D3257"/>
    <w:rsid w:val="000D4239"/>
    <w:rsid w:val="000D4605"/>
    <w:rsid w:val="000D737A"/>
    <w:rsid w:val="000E09CC"/>
    <w:rsid w:val="000E3E48"/>
    <w:rsid w:val="000E610A"/>
    <w:rsid w:val="000E790F"/>
    <w:rsid w:val="000E7EC1"/>
    <w:rsid w:val="000F1137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321A9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6B94"/>
    <w:rsid w:val="001B1150"/>
    <w:rsid w:val="001B390B"/>
    <w:rsid w:val="001C162A"/>
    <w:rsid w:val="001C1776"/>
    <w:rsid w:val="001C41C0"/>
    <w:rsid w:val="001C720E"/>
    <w:rsid w:val="001C7EAA"/>
    <w:rsid w:val="001D1857"/>
    <w:rsid w:val="001D28D1"/>
    <w:rsid w:val="001D4120"/>
    <w:rsid w:val="001D57F3"/>
    <w:rsid w:val="001D69E2"/>
    <w:rsid w:val="001E185E"/>
    <w:rsid w:val="001E20B9"/>
    <w:rsid w:val="001E2DC9"/>
    <w:rsid w:val="001E73BE"/>
    <w:rsid w:val="001F0015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542B"/>
    <w:rsid w:val="00216571"/>
    <w:rsid w:val="00217E15"/>
    <w:rsid w:val="00222657"/>
    <w:rsid w:val="00223027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801B6"/>
    <w:rsid w:val="0028244D"/>
    <w:rsid w:val="0028602A"/>
    <w:rsid w:val="0028697A"/>
    <w:rsid w:val="00291A38"/>
    <w:rsid w:val="00291B65"/>
    <w:rsid w:val="00295535"/>
    <w:rsid w:val="002A544F"/>
    <w:rsid w:val="002A568C"/>
    <w:rsid w:val="002B0C7B"/>
    <w:rsid w:val="002B1C82"/>
    <w:rsid w:val="002B223E"/>
    <w:rsid w:val="002B3C05"/>
    <w:rsid w:val="002B61CD"/>
    <w:rsid w:val="002C1202"/>
    <w:rsid w:val="002C294F"/>
    <w:rsid w:val="002C2F0D"/>
    <w:rsid w:val="002C41AF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4779"/>
    <w:rsid w:val="002F4951"/>
    <w:rsid w:val="00300AD1"/>
    <w:rsid w:val="00303900"/>
    <w:rsid w:val="003040CE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27F25"/>
    <w:rsid w:val="00333307"/>
    <w:rsid w:val="00335BD7"/>
    <w:rsid w:val="003376E3"/>
    <w:rsid w:val="0034055B"/>
    <w:rsid w:val="00342032"/>
    <w:rsid w:val="00342C11"/>
    <w:rsid w:val="00343015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689C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051F"/>
    <w:rsid w:val="00395945"/>
    <w:rsid w:val="00396A5C"/>
    <w:rsid w:val="003A3551"/>
    <w:rsid w:val="003A4792"/>
    <w:rsid w:val="003A4F0E"/>
    <w:rsid w:val="003A71DF"/>
    <w:rsid w:val="003A7EA1"/>
    <w:rsid w:val="003B0AD2"/>
    <w:rsid w:val="003B1DD2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783F"/>
    <w:rsid w:val="004A142E"/>
    <w:rsid w:val="004A2CFD"/>
    <w:rsid w:val="004A3355"/>
    <w:rsid w:val="004A3A1F"/>
    <w:rsid w:val="004A40C1"/>
    <w:rsid w:val="004B140A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5183"/>
    <w:rsid w:val="004E662C"/>
    <w:rsid w:val="004F1921"/>
    <w:rsid w:val="004F2C6B"/>
    <w:rsid w:val="004F37E6"/>
    <w:rsid w:val="004F4BFE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3581"/>
    <w:rsid w:val="00521017"/>
    <w:rsid w:val="00522708"/>
    <w:rsid w:val="00523E04"/>
    <w:rsid w:val="005249D0"/>
    <w:rsid w:val="0052531B"/>
    <w:rsid w:val="00526786"/>
    <w:rsid w:val="00527AA2"/>
    <w:rsid w:val="005315B8"/>
    <w:rsid w:val="005351F4"/>
    <w:rsid w:val="00541443"/>
    <w:rsid w:val="00546738"/>
    <w:rsid w:val="00552402"/>
    <w:rsid w:val="0055535F"/>
    <w:rsid w:val="0056020C"/>
    <w:rsid w:val="00561F34"/>
    <w:rsid w:val="00562C90"/>
    <w:rsid w:val="00563AA6"/>
    <w:rsid w:val="005645D3"/>
    <w:rsid w:val="005669CA"/>
    <w:rsid w:val="00570FEC"/>
    <w:rsid w:val="00574B3A"/>
    <w:rsid w:val="00583FB8"/>
    <w:rsid w:val="00583FF9"/>
    <w:rsid w:val="005966DB"/>
    <w:rsid w:val="005A0748"/>
    <w:rsid w:val="005A0D04"/>
    <w:rsid w:val="005A3336"/>
    <w:rsid w:val="005A3620"/>
    <w:rsid w:val="005A722A"/>
    <w:rsid w:val="005B21C4"/>
    <w:rsid w:val="005B28BF"/>
    <w:rsid w:val="005B480B"/>
    <w:rsid w:val="005B6327"/>
    <w:rsid w:val="005B6FCB"/>
    <w:rsid w:val="005C5FA0"/>
    <w:rsid w:val="005C6B81"/>
    <w:rsid w:val="005C6F33"/>
    <w:rsid w:val="005D11D6"/>
    <w:rsid w:val="005E0F76"/>
    <w:rsid w:val="005E4A44"/>
    <w:rsid w:val="005E52C2"/>
    <w:rsid w:val="005E6128"/>
    <w:rsid w:val="005F05B8"/>
    <w:rsid w:val="005F1B8E"/>
    <w:rsid w:val="005F3F0C"/>
    <w:rsid w:val="005F4F40"/>
    <w:rsid w:val="00600739"/>
    <w:rsid w:val="0060127B"/>
    <w:rsid w:val="00602021"/>
    <w:rsid w:val="006047AC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B0147"/>
    <w:rsid w:val="006B179D"/>
    <w:rsid w:val="006B2E0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61D3"/>
    <w:rsid w:val="006E62D2"/>
    <w:rsid w:val="006F3BD0"/>
    <w:rsid w:val="006F653A"/>
    <w:rsid w:val="0070059A"/>
    <w:rsid w:val="007012B6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6B13"/>
    <w:rsid w:val="007517AC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7B9"/>
    <w:rsid w:val="00786098"/>
    <w:rsid w:val="00790117"/>
    <w:rsid w:val="00794DBC"/>
    <w:rsid w:val="00795072"/>
    <w:rsid w:val="00796DC8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27A3C"/>
    <w:rsid w:val="00832BA7"/>
    <w:rsid w:val="00833B51"/>
    <w:rsid w:val="0083441F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E30"/>
    <w:rsid w:val="00881548"/>
    <w:rsid w:val="00881B6F"/>
    <w:rsid w:val="00882B2D"/>
    <w:rsid w:val="00882FE6"/>
    <w:rsid w:val="008857C9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11E40"/>
    <w:rsid w:val="00913BD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4333"/>
    <w:rsid w:val="009847E1"/>
    <w:rsid w:val="00984B60"/>
    <w:rsid w:val="00985A9A"/>
    <w:rsid w:val="0098609C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516E0"/>
    <w:rsid w:val="00A54833"/>
    <w:rsid w:val="00A55C5A"/>
    <w:rsid w:val="00A56C2E"/>
    <w:rsid w:val="00A56F0B"/>
    <w:rsid w:val="00A605B6"/>
    <w:rsid w:val="00A616F3"/>
    <w:rsid w:val="00A63C41"/>
    <w:rsid w:val="00A65AED"/>
    <w:rsid w:val="00A6635E"/>
    <w:rsid w:val="00A67457"/>
    <w:rsid w:val="00A71ADC"/>
    <w:rsid w:val="00A7308F"/>
    <w:rsid w:val="00A73A93"/>
    <w:rsid w:val="00A75054"/>
    <w:rsid w:val="00A76B2C"/>
    <w:rsid w:val="00A772BC"/>
    <w:rsid w:val="00A80479"/>
    <w:rsid w:val="00A814FD"/>
    <w:rsid w:val="00A84250"/>
    <w:rsid w:val="00A90C5C"/>
    <w:rsid w:val="00A95699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882"/>
    <w:rsid w:val="00B349CE"/>
    <w:rsid w:val="00B350CB"/>
    <w:rsid w:val="00B419C6"/>
    <w:rsid w:val="00B461ED"/>
    <w:rsid w:val="00B505F5"/>
    <w:rsid w:val="00B50B98"/>
    <w:rsid w:val="00B51A44"/>
    <w:rsid w:val="00B6052F"/>
    <w:rsid w:val="00B609E1"/>
    <w:rsid w:val="00B659A5"/>
    <w:rsid w:val="00B71339"/>
    <w:rsid w:val="00B7305D"/>
    <w:rsid w:val="00B7322A"/>
    <w:rsid w:val="00B74013"/>
    <w:rsid w:val="00B764C2"/>
    <w:rsid w:val="00B92A2E"/>
    <w:rsid w:val="00B948E6"/>
    <w:rsid w:val="00B94F6B"/>
    <w:rsid w:val="00B965D6"/>
    <w:rsid w:val="00B97882"/>
    <w:rsid w:val="00BA73D8"/>
    <w:rsid w:val="00BA7706"/>
    <w:rsid w:val="00BB2EFC"/>
    <w:rsid w:val="00BB2F62"/>
    <w:rsid w:val="00BB35E3"/>
    <w:rsid w:val="00BB48DD"/>
    <w:rsid w:val="00BB4F34"/>
    <w:rsid w:val="00BB78AB"/>
    <w:rsid w:val="00BC2C2C"/>
    <w:rsid w:val="00BC37B3"/>
    <w:rsid w:val="00BC37DC"/>
    <w:rsid w:val="00BC40CD"/>
    <w:rsid w:val="00BC7DD4"/>
    <w:rsid w:val="00BD1270"/>
    <w:rsid w:val="00BD537B"/>
    <w:rsid w:val="00BD771F"/>
    <w:rsid w:val="00BE09AE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3EE6"/>
    <w:rsid w:val="00C17590"/>
    <w:rsid w:val="00C2116F"/>
    <w:rsid w:val="00C214DD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40337"/>
    <w:rsid w:val="00C41D02"/>
    <w:rsid w:val="00C46A24"/>
    <w:rsid w:val="00C47F91"/>
    <w:rsid w:val="00C500CE"/>
    <w:rsid w:val="00C51340"/>
    <w:rsid w:val="00C51D5C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49A9"/>
    <w:rsid w:val="00CA59AD"/>
    <w:rsid w:val="00CA5B47"/>
    <w:rsid w:val="00CA5C11"/>
    <w:rsid w:val="00CB185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5036"/>
    <w:rsid w:val="00CE65E0"/>
    <w:rsid w:val="00CE6AE8"/>
    <w:rsid w:val="00CE7FE0"/>
    <w:rsid w:val="00CF08BF"/>
    <w:rsid w:val="00CF120F"/>
    <w:rsid w:val="00CF1F4C"/>
    <w:rsid w:val="00CF4642"/>
    <w:rsid w:val="00D00633"/>
    <w:rsid w:val="00D00C98"/>
    <w:rsid w:val="00D01CA4"/>
    <w:rsid w:val="00D05093"/>
    <w:rsid w:val="00D05E42"/>
    <w:rsid w:val="00D06286"/>
    <w:rsid w:val="00D0763F"/>
    <w:rsid w:val="00D07863"/>
    <w:rsid w:val="00D11552"/>
    <w:rsid w:val="00D11BD4"/>
    <w:rsid w:val="00D12DCB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636C1"/>
    <w:rsid w:val="00D64CE8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231F"/>
    <w:rsid w:val="00DD0611"/>
    <w:rsid w:val="00DD460B"/>
    <w:rsid w:val="00DD50EF"/>
    <w:rsid w:val="00DD667C"/>
    <w:rsid w:val="00DE59AA"/>
    <w:rsid w:val="00DF2DA7"/>
    <w:rsid w:val="00DF2DBE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10F"/>
    <w:rsid w:val="00EC2ED6"/>
    <w:rsid w:val="00EC2FA1"/>
    <w:rsid w:val="00EC3950"/>
    <w:rsid w:val="00EC5553"/>
    <w:rsid w:val="00EC6CB9"/>
    <w:rsid w:val="00EC6F87"/>
    <w:rsid w:val="00ED04A7"/>
    <w:rsid w:val="00ED20D5"/>
    <w:rsid w:val="00ED62BD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0B86"/>
    <w:rsid w:val="00F1322A"/>
    <w:rsid w:val="00F13ACB"/>
    <w:rsid w:val="00F16268"/>
    <w:rsid w:val="00F16CE7"/>
    <w:rsid w:val="00F21A6D"/>
    <w:rsid w:val="00F242D6"/>
    <w:rsid w:val="00F2689C"/>
    <w:rsid w:val="00F338F7"/>
    <w:rsid w:val="00F34645"/>
    <w:rsid w:val="00F454B6"/>
    <w:rsid w:val="00F45E7A"/>
    <w:rsid w:val="00F46C1C"/>
    <w:rsid w:val="00F51086"/>
    <w:rsid w:val="00F523A0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4F92"/>
    <w:rsid w:val="00FC1158"/>
    <w:rsid w:val="00FC313B"/>
    <w:rsid w:val="00FC4D35"/>
    <w:rsid w:val="00FC4DB0"/>
    <w:rsid w:val="00FD0C58"/>
    <w:rsid w:val="00FD39B7"/>
    <w:rsid w:val="00FE0058"/>
    <w:rsid w:val="00FE6A3E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tilsoft.ru" TargetMode="External"/><Relationship Id="rId18" Type="http://schemas.openxmlformats.org/officeDocument/2006/relationships/hyperlink" Target="mailto:rosy_kbr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ooo-ptc@list.ru" TargetMode="External"/><Relationship Id="rId17" Type="http://schemas.openxmlformats.org/officeDocument/2006/relationships/hyperlink" Target="mailto:info@insyste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itsirius.ru" TargetMode="External"/><Relationship Id="rId20" Type="http://schemas.openxmlformats.org/officeDocument/2006/relationships/hyperlink" Target="mailto:oao_viko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@start-7.ru" TargetMode="External"/><Relationship Id="rId24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tair@altairsb.ru" TargetMode="External"/><Relationship Id="rId23" Type="http://schemas.openxmlformats.org/officeDocument/2006/relationships/hyperlink" Target="http://www.zakupki.gov.ru" TargetMode="External"/><Relationship Id="rId10" Type="http://schemas.openxmlformats.org/officeDocument/2006/relationships/hyperlink" Target="mailto:integra-moskow@mail.ru" TargetMode="External"/><Relationship Id="rId19" Type="http://schemas.openxmlformats.org/officeDocument/2006/relationships/hyperlink" Target="mailto:office@bc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volga@integra-s.com" TargetMode="External"/><Relationship Id="rId14" Type="http://schemas.openxmlformats.org/officeDocument/2006/relationships/hyperlink" Target="mailto:ttc@trascon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B6D9-8F59-419E-AFD0-F371245A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209</cp:revision>
  <cp:lastPrinted>2014-07-18T06:56:00Z</cp:lastPrinted>
  <dcterms:created xsi:type="dcterms:W3CDTF">2013-11-07T15:09:00Z</dcterms:created>
  <dcterms:modified xsi:type="dcterms:W3CDTF">2014-07-18T13:09:00Z</dcterms:modified>
</cp:coreProperties>
</file>