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5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57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2A4770" w:rsidRDefault="002A4770" w:rsidP="002A47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2A4770" w:rsidRDefault="002A4770" w:rsidP="002A477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2A477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415C4F" w:rsidP="002A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415C4F" w:rsidRDefault="004F6CC0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5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415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415C4F" w:rsidRDefault="004F6CC0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415C4F" w:rsidRDefault="009A2388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A4770" w:rsidRPr="00415C4F" w:rsidRDefault="00415C4F" w:rsidP="00415C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sz w:val="24"/>
          <w:szCs w:val="24"/>
        </w:rPr>
        <w:t>Синицина Ольга Алексеевна, Воронов Михаил Владимирович, Иванов Николай Васильевич, Канукоев Аслан Султанович, Смитиенко Степан Борисович, Чернышев Юрий Александрович, Токарев Игорь Александрович</w:t>
      </w:r>
      <w:r w:rsidR="002A4770" w:rsidRPr="00415C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4770" w:rsidRPr="0041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4F" w:rsidRPr="00415C4F" w:rsidRDefault="00415C4F" w:rsidP="005D58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770" w:rsidRPr="00415C4F" w:rsidRDefault="002A4770" w:rsidP="005D58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C4F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2C347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15C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C3475" w:rsidRPr="004051C6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2C3475" w:rsidRPr="004051C6">
        <w:rPr>
          <w:rFonts w:ascii="Times New Roman" w:hAnsi="Times New Roman"/>
          <w:bCs/>
          <w:color w:val="000000"/>
          <w:sz w:val="24"/>
          <w:szCs w:val="24"/>
        </w:rPr>
        <w:t xml:space="preserve"> Вильк Святослав Михайлович,</w:t>
      </w:r>
      <w:r w:rsidR="002C3475" w:rsidRPr="004051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3475" w:rsidRPr="004051C6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 w:rsidRPr="00415C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22664" w:rsidRPr="00415C4F" w:rsidRDefault="00F22664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58F4" w:rsidRPr="00415C4F" w:rsidRDefault="005D58F4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163DAF" w:rsidRPr="00163DA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Департамента материально-технического обеспечения – </w:t>
      </w:r>
      <w:r w:rsidR="00163DAF" w:rsidRPr="00163D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  <w:r w:rsidRPr="00415C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524F" w:rsidRPr="00415C4F" w:rsidRDefault="005A524F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415C4F" w:rsidRDefault="005A524F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415C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415C4F" w:rsidRDefault="004F6CC0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163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07.08.2015 № ОА-АХО-57</w:t>
      </w:r>
      <w:r w:rsidR="005D58F4"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415C4F" w:rsidRDefault="004F6CC0" w:rsidP="00DC282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415C4F" w:rsidRDefault="00686449" w:rsidP="006E1143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415C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163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добровольное страхование</w:t>
      </w:r>
      <w:r w:rsidR="008C2D00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(КАСКО)</w:t>
      </w:r>
      <w:r w:rsidR="00163DAF" w:rsidRPr="00163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63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</w:t>
      </w:r>
      <w:r w:rsidR="00163DAF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транспортных средств</w:t>
      </w:r>
      <w:r w:rsidR="008C2D00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ОАО «КСК».</w:t>
      </w:r>
    </w:p>
    <w:p w:rsidR="00686449" w:rsidRPr="00415C4F" w:rsidRDefault="00686449" w:rsidP="008C2D00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415C4F" w:rsidRDefault="00686449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41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E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Добровольное</w:t>
      </w:r>
      <w:r w:rsidR="008C2D00" w:rsidRPr="00415C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A2E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страхование</w:t>
      </w:r>
      <w:r w:rsidR="005A2E84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(КАСКО)</w:t>
      </w:r>
      <w:r w:rsidR="005A2E84" w:rsidRPr="00163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A2E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</w:t>
      </w:r>
      <w:r w:rsidR="005A2E84" w:rsidRPr="00415C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транспортных средств ОАО «КСК»</w:t>
      </w:r>
      <w:r w:rsidR="008C2D00" w:rsidRPr="00415C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415C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2D00" w:rsidRPr="00415C4F" w:rsidRDefault="00686449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2E84" w:rsidRPr="005A2E84">
        <w:rPr>
          <w:rFonts w:ascii="Times New Roman" w:eastAsia="Times New Roman" w:hAnsi="Times New Roman" w:cs="Times New Roman"/>
          <w:sz w:val="24"/>
          <w:szCs w:val="24"/>
        </w:rPr>
        <w:t>1 679 600 (Один миллион шестьсот семьдесят девять тысяч шестьсот) рублей, НДС не облагается</w:t>
      </w:r>
      <w:r w:rsidR="008C2D00"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C2D00" w:rsidRPr="00415C4F" w:rsidRDefault="008C2D00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2D00" w:rsidRPr="00415C4F" w:rsidRDefault="005A2E84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</w:t>
      </w:r>
      <w:r w:rsidRPr="005A2E84">
        <w:rPr>
          <w:rFonts w:ascii="Times New Roman" w:eastAsia="Times New Roman" w:hAnsi="Times New Roman" w:cs="Times New Roman"/>
          <w:sz w:val="24"/>
          <w:szCs w:val="24"/>
        </w:rPr>
        <w:t xml:space="preserve"> включены все расходы исполнителя, в том числе налоги (помимо НДС), другие обязательные платежи, которые поставщик услуг должен выплатить в связи с выполнением обязательств по договору в соответствии с законодательством Российской Федерации</w:t>
      </w:r>
      <w:r w:rsidR="008C2D00" w:rsidRPr="00415C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A7B4B" w:rsidRPr="00415C4F" w:rsidRDefault="00BA7B4B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5A2E84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</w:t>
      </w:r>
      <w:r w:rsidR="009E6DA0" w:rsidRPr="004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8C2D00"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5A2E84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E6DA0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2E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52B7C" w:rsidRPr="00952B7C" w:rsidRDefault="00952B7C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5A2E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07 августа</w:t>
      </w:r>
      <w:r w:rsidR="005A2E84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5A2E84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5A2E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28 августа</w:t>
      </w:r>
      <w:r w:rsidR="005A2E84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5A2E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A2E84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5A2E84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5A2E84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A2E84" w:rsidRPr="008E1780" w:rsidRDefault="005A2E84" w:rsidP="005A2E8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204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20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1143" w:rsidRPr="00DC2822" w:rsidRDefault="006E1143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2501A8" w:rsidRDefault="005E4C15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985"/>
        <w:gridCol w:w="2693"/>
      </w:tblGrid>
      <w:tr w:rsidR="002501A8" w:rsidRPr="00B82ED6" w:rsidTr="006E114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4B" w:rsidRDefault="0032044B" w:rsidP="0032044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82ED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B82ED6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B82ED6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B82ED6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B82E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B82ED6" w:rsidRDefault="004F6CC0" w:rsidP="006E11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2A" w:rsidRPr="00B82ED6" w:rsidRDefault="009A2388" w:rsidP="006E11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B82ED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B82ED6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9E6DA0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B82ED6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B82ED6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2ED6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BD0B5A" w:rsidRPr="00B82E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B82ED6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DC2822" w:rsidRPr="00B82ED6" w:rsidTr="006E1143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СОАО «ВСК»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7710026574</w:t>
            </w:r>
          </w:p>
          <w:p w:rsidR="00DC2822" w:rsidRPr="00B82ED6" w:rsidRDefault="006E1143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="00DC282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121552, г. Москва,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 Островная, д.4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8-495-727-44-44</w:t>
            </w:r>
          </w:p>
          <w:p w:rsidR="00DC2822" w:rsidRPr="006E1143" w:rsidRDefault="00DC2822" w:rsidP="008F3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6E114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6E11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9" w:history="1">
              <w:r w:rsidR="005A28AB"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="005A28AB" w:rsidRPr="006E1143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5A28AB"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vsk</w:t>
              </w:r>
              <w:r w:rsidR="005A28AB" w:rsidRPr="006E1143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5A28AB" w:rsidRPr="00B82ED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32044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447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32044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2044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 2015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C2822" w:rsidRPr="00B82ED6" w:rsidRDefault="0032044B" w:rsidP="00161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DC282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  <w:r w:rsidR="00DC282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="00DC282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r w:rsidR="00DC282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DC2822" w:rsidRPr="00B82ED6" w:rsidRDefault="00DC2822" w:rsidP="008F3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0E4BF0" w:rsidRPr="00B82ED6" w:rsidTr="006E1143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DC2822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7E329C" w:rsidRDefault="00D82306" w:rsidP="006E11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СПАО</w:t>
            </w:r>
            <w:r w:rsidR="000E4BF0"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РЕСО-Гарантия</w:t>
            </w:r>
            <w:r w:rsidR="000E4BF0"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7710045520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6E114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125047, г. Москва,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Гашека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12, стр. 1</w:t>
            </w:r>
            <w:proofErr w:type="gramStart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499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649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59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0E4BF0" w:rsidRPr="00B82ED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ostozenka</w:t>
              </w:r>
              <w:r w:rsidRPr="00CE18DE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email</w:t>
              </w:r>
              <w:r w:rsidRPr="00CE18DE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reso</w:t>
              </w:r>
              <w:r w:rsidRPr="00CE18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460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E4BF0" w:rsidRPr="00B82ED6" w:rsidRDefault="00D82306" w:rsidP="00B82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4B2E82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0E4BF0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0E4BF0" w:rsidRPr="00B82ED6" w:rsidRDefault="000E4BF0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32044B" w:rsidRPr="00D82306" w:rsidTr="006E1143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B" w:rsidRPr="00B82ED6" w:rsidRDefault="0032044B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306" w:rsidRPr="00B82ED6" w:rsidRDefault="00D82306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«МАКС</w:t>
            </w: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D82306" w:rsidRPr="00B82ED6" w:rsidRDefault="00D82306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7709031643</w:t>
            </w:r>
          </w:p>
          <w:p w:rsidR="00D82306" w:rsidRPr="00B82ED6" w:rsidRDefault="006E1143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115184</w:t>
            </w:r>
            <w:r w:rsidR="00D82306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г. Москва,</w:t>
            </w:r>
          </w:p>
          <w:p w:rsidR="00D82306" w:rsidRPr="00B82ED6" w:rsidRDefault="00D82306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Малая Ордынка, д.50</w:t>
            </w:r>
          </w:p>
          <w:p w:rsidR="00D82306" w:rsidRPr="00B82ED6" w:rsidRDefault="00D82306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8-495-276-00-10</w:t>
            </w:r>
          </w:p>
          <w:p w:rsidR="0032044B" w:rsidRPr="007E329C" w:rsidRDefault="00D82306" w:rsidP="00D8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823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D823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11" w:history="1"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D82306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maks</w:t>
              </w:r>
              <w:r w:rsidRPr="00D82306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306" w:rsidRPr="00B82ED6" w:rsidRDefault="00D82306" w:rsidP="00D82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8874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462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8874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D82306" w:rsidRPr="00B82ED6" w:rsidRDefault="00D82306" w:rsidP="00D82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32044B" w:rsidRPr="00D82306" w:rsidRDefault="00D82306" w:rsidP="00D823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8874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8874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65" w:rsidRPr="00B82ED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32044B" w:rsidRPr="00D8230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32044B" w:rsidRPr="00B82ED6" w:rsidTr="006E1143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B" w:rsidRDefault="0032044B" w:rsidP="00B82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65" w:rsidRPr="00B82ED6" w:rsidRDefault="00887465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«Росгосстрах</w:t>
            </w:r>
            <w:r w:rsidRPr="00B82E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887465" w:rsidRPr="00B82ED6" w:rsidRDefault="00887465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5027089703</w:t>
            </w:r>
          </w:p>
          <w:p w:rsidR="00887465" w:rsidRPr="00B82ED6" w:rsidRDefault="006E1143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="008874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140002, г. Люберцы</w:t>
            </w:r>
            <w:r w:rsidR="00887465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</w:p>
          <w:p w:rsidR="00887465" w:rsidRPr="00B82ED6" w:rsidRDefault="00887465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Парковая, д.3</w:t>
            </w:r>
          </w:p>
          <w:p w:rsidR="00887465" w:rsidRPr="00B82ED6" w:rsidRDefault="00887465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8-495-783-24-2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  <w:p w:rsidR="0032044B" w:rsidRPr="006E1143" w:rsidRDefault="00887465" w:rsidP="00887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B82ED6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6E114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B82ED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6E11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12" w:history="1"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rgs</w:t>
              </w:r>
              <w:r w:rsidRPr="006E1143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rgs</w:t>
              </w:r>
              <w:r w:rsidRPr="006E1143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CE18D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65" w:rsidRPr="00B82ED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887465" w:rsidRPr="00B82ED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32044B" w:rsidRPr="00887465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47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65" w:rsidRPr="00B82ED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32044B" w:rsidRPr="00B82ED6" w:rsidRDefault="00887465" w:rsidP="00887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ED6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5E4C15" w:rsidRPr="00840C80" w:rsidRDefault="005E4C15" w:rsidP="00B82ED6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B3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34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4A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DB3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835"/>
        <w:gridCol w:w="1701"/>
      </w:tblGrid>
      <w:tr w:rsidR="00120F54" w:rsidRPr="00B82ED6" w:rsidTr="00D82306">
        <w:trPr>
          <w:cantSplit/>
          <w:trHeight w:val="827"/>
        </w:trPr>
        <w:tc>
          <w:tcPr>
            <w:tcW w:w="567" w:type="dxa"/>
            <w:vAlign w:val="center"/>
          </w:tcPr>
          <w:p w:rsidR="00120F54" w:rsidRPr="00B82ED6" w:rsidRDefault="00120F54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694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559" w:type="dxa"/>
            <w:vAlign w:val="center"/>
          </w:tcPr>
          <w:p w:rsidR="00120F54" w:rsidRPr="00B82ED6" w:rsidRDefault="00120F54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 не нарушена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B82E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заявки прошиты, скреплены</w:t>
            </w:r>
            <w:r w:rsid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 и подписаны уполномоченным лицом</w:t>
            </w:r>
          </w:p>
        </w:tc>
        <w:tc>
          <w:tcPr>
            <w:tcW w:w="1701" w:type="dxa"/>
            <w:vAlign w:val="center"/>
          </w:tcPr>
          <w:p w:rsidR="00120F54" w:rsidRPr="00B82ED6" w:rsidRDefault="00120F54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Цена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договора,</w:t>
            </w: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  <w:r w:rsidR="00192CCB"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без учета НДС</w:t>
            </w:r>
          </w:p>
        </w:tc>
      </w:tr>
      <w:tr w:rsidR="00120F54" w:rsidRPr="00B82ED6" w:rsidTr="00D82306">
        <w:trPr>
          <w:trHeight w:val="299"/>
        </w:trPr>
        <w:tc>
          <w:tcPr>
            <w:tcW w:w="567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  <w:vAlign w:val="center"/>
          </w:tcPr>
          <w:p w:rsidR="00120F54" w:rsidRPr="00D82306" w:rsidRDefault="00120F54" w:rsidP="009671E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23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СОАО «ВСК»</w:t>
            </w:r>
          </w:p>
        </w:tc>
        <w:tc>
          <w:tcPr>
            <w:tcW w:w="1559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B82ED6" w:rsidRDefault="00D82306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1 679 600,00</w:t>
            </w:r>
          </w:p>
        </w:tc>
      </w:tr>
      <w:tr w:rsidR="00120F54" w:rsidRPr="00B82ED6" w:rsidTr="00D82306">
        <w:trPr>
          <w:trHeight w:val="147"/>
        </w:trPr>
        <w:tc>
          <w:tcPr>
            <w:tcW w:w="567" w:type="dxa"/>
            <w:vAlign w:val="center"/>
          </w:tcPr>
          <w:p w:rsidR="00120F54" w:rsidRPr="00B82ED6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20F54" w:rsidRPr="00D82306" w:rsidRDefault="00D82306" w:rsidP="009671E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СПАО «РЕСО-Гарантия»</w:t>
            </w:r>
          </w:p>
        </w:tc>
        <w:tc>
          <w:tcPr>
            <w:tcW w:w="1559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120F54" w:rsidRPr="00B82ED6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82E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B82ED6" w:rsidRDefault="00D82306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1 672 749,80</w:t>
            </w:r>
          </w:p>
        </w:tc>
      </w:tr>
      <w:tr w:rsidR="00D82306" w:rsidRPr="00B82ED6" w:rsidTr="00D82306">
        <w:trPr>
          <w:trHeight w:val="147"/>
        </w:trPr>
        <w:tc>
          <w:tcPr>
            <w:tcW w:w="567" w:type="dxa"/>
            <w:vAlign w:val="center"/>
          </w:tcPr>
          <w:p w:rsidR="00D82306" w:rsidRPr="00B82ED6" w:rsidRDefault="00D8230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94" w:type="dxa"/>
            <w:vAlign w:val="center"/>
          </w:tcPr>
          <w:p w:rsidR="00D82306" w:rsidRDefault="00887465" w:rsidP="009671E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ЗАО «МАКС»</w:t>
            </w:r>
          </w:p>
        </w:tc>
        <w:tc>
          <w:tcPr>
            <w:tcW w:w="1559" w:type="dxa"/>
            <w:vAlign w:val="center"/>
          </w:tcPr>
          <w:p w:rsidR="00D82306" w:rsidRPr="00B82ED6" w:rsidRDefault="00887465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D82306" w:rsidRPr="00B82ED6" w:rsidRDefault="00887465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D82306" w:rsidRDefault="00887465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1 666 994,00</w:t>
            </w:r>
          </w:p>
        </w:tc>
      </w:tr>
      <w:tr w:rsidR="00D82306" w:rsidRPr="00B82ED6" w:rsidTr="00D82306">
        <w:trPr>
          <w:trHeight w:val="147"/>
        </w:trPr>
        <w:tc>
          <w:tcPr>
            <w:tcW w:w="567" w:type="dxa"/>
            <w:vAlign w:val="center"/>
          </w:tcPr>
          <w:p w:rsidR="00D82306" w:rsidRPr="00B82ED6" w:rsidRDefault="00D8230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94" w:type="dxa"/>
            <w:vAlign w:val="center"/>
          </w:tcPr>
          <w:p w:rsidR="00D82306" w:rsidRPr="00887465" w:rsidRDefault="00887465" w:rsidP="009671E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«Росгосстрах»</w:t>
            </w:r>
          </w:p>
        </w:tc>
        <w:tc>
          <w:tcPr>
            <w:tcW w:w="1559" w:type="dxa"/>
            <w:vAlign w:val="center"/>
          </w:tcPr>
          <w:p w:rsidR="00D82306" w:rsidRPr="00B82ED6" w:rsidRDefault="00887465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835" w:type="dxa"/>
            <w:vAlign w:val="center"/>
          </w:tcPr>
          <w:p w:rsidR="00D82306" w:rsidRPr="00B82ED6" w:rsidRDefault="00887465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D82306" w:rsidRDefault="00887465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1 576 346,34</w:t>
            </w:r>
          </w:p>
        </w:tc>
      </w:tr>
    </w:tbl>
    <w:p w:rsidR="00120F54" w:rsidRPr="0055370F" w:rsidRDefault="00120F54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82ED6" w:rsidRPr="00B82ED6" w:rsidRDefault="00887465" w:rsidP="006E11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</w:t>
      </w:r>
      <w:r w:rsidR="005D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16.24 </w:t>
      </w:r>
      <w:r w:rsidR="005D4880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для нужд ОАО «КСК», </w:t>
      </w:r>
      <w:r w:rsidR="005D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заявки на </w:t>
      </w:r>
      <w:r w:rsidR="005D4880" w:rsidRPr="003E1D4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требованиям, предусмотренным документацией об аукционе</w:t>
      </w:r>
      <w:r w:rsidR="005D4880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5D488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D4880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88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5D4880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года</w:t>
      </w:r>
      <w:r w:rsidR="00B82ED6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ED6" w:rsidRPr="00B82ED6" w:rsidRDefault="00B82ED6" w:rsidP="00B8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82ED6" w:rsidRPr="00B153E9" w:rsidRDefault="00B82ED6" w:rsidP="00B82ED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82ED6" w:rsidRDefault="00AC58E3" w:rsidP="006E11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</w:t>
      </w:r>
      <w:bookmarkEnd w:id="0"/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протокол подлежит хранению </w:t>
      </w:r>
      <w:r w:rsidR="002A4770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B82ED6" w:rsidRDefault="00FE6283" w:rsidP="002A4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82ED6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6E1143" w:rsidRDefault="00AC58E3" w:rsidP="006E11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</w:t>
      </w:r>
      <w:r w:rsidR="000609E1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6E1143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6E114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6E1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1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143" w:rsidRDefault="006E1143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8B7" w:rsidRPr="00346330" w:rsidRDefault="005918B7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3285"/>
        <w:gridCol w:w="2174"/>
        <w:gridCol w:w="4283"/>
      </w:tblGrid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Михаил Владимирович</w:t>
            </w: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6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70A" w:rsidRPr="00DB370A" w:rsidTr="0001793D">
        <w:trPr>
          <w:trHeight w:val="257"/>
        </w:trPr>
        <w:tc>
          <w:tcPr>
            <w:tcW w:w="3285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74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83" w:type="dxa"/>
            <w:shd w:val="clear" w:color="auto" w:fill="auto"/>
          </w:tcPr>
          <w:p w:rsidR="00DB370A" w:rsidRPr="00DB370A" w:rsidRDefault="00DB370A" w:rsidP="00DB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Ветчинников Владимир Николаевич</w:t>
            </w:r>
          </w:p>
        </w:tc>
      </w:tr>
    </w:tbl>
    <w:p w:rsidR="007F14E8" w:rsidRPr="00346330" w:rsidRDefault="007F14E8" w:rsidP="002439A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B370A">
      <w:rPr>
        <w:rFonts w:ascii="Times New Roman" w:hAnsi="Times New Roman" w:cs="Times New Roman"/>
      </w:rPr>
      <w:t>28</w:t>
    </w:r>
    <w:r>
      <w:rPr>
        <w:rFonts w:ascii="Times New Roman" w:hAnsi="Times New Roman" w:cs="Times New Roman"/>
      </w:rPr>
      <w:t xml:space="preserve"> </w:t>
    </w:r>
    <w:r w:rsidR="00DB370A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DB370A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DB370A">
      <w:rPr>
        <w:rFonts w:ascii="Times New Roman" w:hAnsi="Times New Roman" w:cs="Times New Roman"/>
      </w:rPr>
      <w:t>57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4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2D1D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0F5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1B0A"/>
    <w:rsid w:val="00163DAF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CCB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39A1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7AFB"/>
    <w:rsid w:val="002801B6"/>
    <w:rsid w:val="00281B75"/>
    <w:rsid w:val="0028244D"/>
    <w:rsid w:val="0028602A"/>
    <w:rsid w:val="002A16D8"/>
    <w:rsid w:val="002A4770"/>
    <w:rsid w:val="002A568C"/>
    <w:rsid w:val="002B1C82"/>
    <w:rsid w:val="002B223E"/>
    <w:rsid w:val="002B2311"/>
    <w:rsid w:val="002B3C05"/>
    <w:rsid w:val="002C1202"/>
    <w:rsid w:val="002C2F0D"/>
    <w:rsid w:val="002C3475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044B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15C4F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2E82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16073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18B7"/>
    <w:rsid w:val="00592FE1"/>
    <w:rsid w:val="005966DB"/>
    <w:rsid w:val="005A0748"/>
    <w:rsid w:val="005A0D04"/>
    <w:rsid w:val="005A2234"/>
    <w:rsid w:val="005A28AB"/>
    <w:rsid w:val="005A2E8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4880"/>
    <w:rsid w:val="005D58F4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53AE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1143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E329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87465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D00"/>
    <w:rsid w:val="008C2E69"/>
    <w:rsid w:val="008C311B"/>
    <w:rsid w:val="008D0B4C"/>
    <w:rsid w:val="008D21B8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3FE0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0672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04AFA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ED6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0B5A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306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344B"/>
    <w:rsid w:val="00DB370A"/>
    <w:rsid w:val="00DB642D"/>
    <w:rsid w:val="00DB6C5C"/>
    <w:rsid w:val="00DC0515"/>
    <w:rsid w:val="00DC175C"/>
    <w:rsid w:val="00DC2822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41E0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2664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s@rg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stozenka@email.re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BFD4-50E8-4FD8-AA0E-CFBBB07D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8</cp:revision>
  <cp:lastPrinted>2014-07-30T09:00:00Z</cp:lastPrinted>
  <dcterms:created xsi:type="dcterms:W3CDTF">2015-09-02T09:00:00Z</dcterms:created>
  <dcterms:modified xsi:type="dcterms:W3CDTF">2015-09-02T13:58:00Z</dcterms:modified>
</cp:coreProperties>
</file>